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38B962A5" w:rsidR="00615E17" w:rsidRDefault="00A9006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2F025A27" wp14:editId="68C6C78D">
            <wp:extent cx="5731510" cy="3223895"/>
            <wp:effectExtent l="0" t="0" r="254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726E2F1" w14:textId="493EEF0D" w:rsidR="00B47690" w:rsidRPr="00B47690" w:rsidRDefault="001267F2" w:rsidP="00B47690">
      <w:pPr>
        <w:jc w:val="both"/>
        <w:rPr>
          <w:rFonts w:cstheme="minorHAnsi"/>
          <w:color w:val="40454A"/>
          <w:sz w:val="27"/>
          <w:szCs w:val="27"/>
          <w:shd w:val="clear" w:color="auto" w:fill="FFFFFF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31B822AA" w14:textId="77777777" w:rsidR="00B47690" w:rsidRDefault="00B47690" w:rsidP="00B4769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GORNJI PETROVCI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12"/>
        <w:gridCol w:w="1609"/>
        <w:gridCol w:w="997"/>
        <w:gridCol w:w="1108"/>
        <w:gridCol w:w="1190"/>
      </w:tblGrid>
      <w:tr w:rsidR="00B47690" w14:paraId="62730A5D" w14:textId="77777777" w:rsidTr="00695F6F">
        <w:tc>
          <w:tcPr>
            <w:tcW w:w="0" w:type="auto"/>
          </w:tcPr>
          <w:p w14:paraId="001690E7" w14:textId="77777777" w:rsidR="00B47690" w:rsidRDefault="00B47690" w:rsidP="00695F6F">
            <w:r>
              <w:t>PODROČJE</w:t>
            </w:r>
          </w:p>
        </w:tc>
        <w:tc>
          <w:tcPr>
            <w:tcW w:w="0" w:type="auto"/>
          </w:tcPr>
          <w:p w14:paraId="7CC1A9C8" w14:textId="77777777" w:rsidR="00B47690" w:rsidRDefault="00B47690" w:rsidP="00695F6F">
            <w:r>
              <w:t>RAZPISANA SREDSTVA</w:t>
            </w:r>
          </w:p>
        </w:tc>
        <w:tc>
          <w:tcPr>
            <w:tcW w:w="0" w:type="auto"/>
          </w:tcPr>
          <w:p w14:paraId="2C9B62E2" w14:textId="77777777" w:rsidR="00B47690" w:rsidRDefault="00B47690" w:rsidP="00695F6F">
            <w:r>
              <w:t>OBJAVA</w:t>
            </w:r>
          </w:p>
        </w:tc>
        <w:tc>
          <w:tcPr>
            <w:tcW w:w="0" w:type="auto"/>
          </w:tcPr>
          <w:p w14:paraId="602D37B7" w14:textId="77777777" w:rsidR="00B47690" w:rsidRDefault="00B47690" w:rsidP="00695F6F">
            <w:r>
              <w:t>ROK</w:t>
            </w:r>
          </w:p>
        </w:tc>
        <w:tc>
          <w:tcPr>
            <w:tcW w:w="0" w:type="auto"/>
          </w:tcPr>
          <w:p w14:paraId="41BF497D" w14:textId="77777777" w:rsidR="00B47690" w:rsidRDefault="00B47690" w:rsidP="00695F6F">
            <w:r>
              <w:t xml:space="preserve">POVEZAVA </w:t>
            </w:r>
          </w:p>
        </w:tc>
      </w:tr>
      <w:tr w:rsidR="00B47690" w14:paraId="07C1C7F5" w14:textId="77777777" w:rsidTr="00695F6F">
        <w:tc>
          <w:tcPr>
            <w:tcW w:w="0" w:type="auto"/>
          </w:tcPr>
          <w:p w14:paraId="72617656" w14:textId="77777777" w:rsidR="00B47690" w:rsidRPr="00B47690" w:rsidRDefault="00B47690" w:rsidP="00695F6F">
            <w:r w:rsidRPr="00B47690">
              <w:t>Javni razpis za sofinanciranje letnega programa športa v občini Gornji Petrovci za leto 2023</w:t>
            </w:r>
          </w:p>
        </w:tc>
        <w:tc>
          <w:tcPr>
            <w:tcW w:w="0" w:type="auto"/>
          </w:tcPr>
          <w:p w14:paraId="2005B84E" w14:textId="77777777" w:rsidR="00B47690" w:rsidRPr="00B47690" w:rsidRDefault="00B47690" w:rsidP="00695F6F">
            <w:r w:rsidRPr="00B47690">
              <w:t xml:space="preserve">55.000,00 </w:t>
            </w:r>
            <w:r w:rsidRPr="00B47690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67C53F1" w14:textId="77777777" w:rsidR="00B47690" w:rsidRPr="00B47690" w:rsidRDefault="00B47690" w:rsidP="00695F6F">
            <w:r w:rsidRPr="00B47690">
              <w:t>7.4.2023</w:t>
            </w:r>
          </w:p>
        </w:tc>
        <w:tc>
          <w:tcPr>
            <w:tcW w:w="0" w:type="auto"/>
          </w:tcPr>
          <w:p w14:paraId="3AAD0298" w14:textId="77777777" w:rsidR="00B47690" w:rsidRPr="00B47690" w:rsidRDefault="00B47690" w:rsidP="00695F6F">
            <w:r w:rsidRPr="00B47690">
              <w:t>21.4.2023</w:t>
            </w:r>
          </w:p>
        </w:tc>
        <w:tc>
          <w:tcPr>
            <w:tcW w:w="0" w:type="auto"/>
          </w:tcPr>
          <w:p w14:paraId="1A4943FC" w14:textId="77777777" w:rsidR="00B47690" w:rsidRPr="00B47690" w:rsidRDefault="00B47690" w:rsidP="00695F6F">
            <w:hyperlink r:id="rId10" w:history="1">
              <w:r w:rsidRPr="00B47690">
                <w:rPr>
                  <w:rStyle w:val="Hiperpovezava"/>
                </w:rPr>
                <w:t>TUKAJ</w:t>
              </w:r>
            </w:hyperlink>
          </w:p>
        </w:tc>
      </w:tr>
    </w:tbl>
    <w:p w14:paraId="753314EE" w14:textId="77777777" w:rsidR="0060203F" w:rsidRDefault="0060203F" w:rsidP="0060203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85052E2" w14:textId="41DDCDF5" w:rsidR="0060203F" w:rsidRDefault="0060203F" w:rsidP="0060203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SVETI JURIJ OB ŠČAVNICI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39"/>
        <w:gridCol w:w="1582"/>
        <w:gridCol w:w="1108"/>
        <w:gridCol w:w="997"/>
        <w:gridCol w:w="1190"/>
      </w:tblGrid>
      <w:tr w:rsidR="0060203F" w14:paraId="4820D60E" w14:textId="77777777" w:rsidTr="00695F6F">
        <w:tc>
          <w:tcPr>
            <w:tcW w:w="0" w:type="auto"/>
          </w:tcPr>
          <w:p w14:paraId="3C88AAA1" w14:textId="77777777" w:rsidR="0060203F" w:rsidRDefault="0060203F" w:rsidP="00695F6F">
            <w:r>
              <w:t>PODROČJE</w:t>
            </w:r>
          </w:p>
        </w:tc>
        <w:tc>
          <w:tcPr>
            <w:tcW w:w="0" w:type="auto"/>
          </w:tcPr>
          <w:p w14:paraId="6206A626" w14:textId="77777777" w:rsidR="0060203F" w:rsidRDefault="0060203F" w:rsidP="00695F6F">
            <w:r>
              <w:t>RAZPISANA SREDSTVA</w:t>
            </w:r>
          </w:p>
        </w:tc>
        <w:tc>
          <w:tcPr>
            <w:tcW w:w="0" w:type="auto"/>
          </w:tcPr>
          <w:p w14:paraId="3420DA78" w14:textId="77777777" w:rsidR="0060203F" w:rsidRDefault="0060203F" w:rsidP="00695F6F">
            <w:r>
              <w:t>OBJAVA</w:t>
            </w:r>
          </w:p>
        </w:tc>
        <w:tc>
          <w:tcPr>
            <w:tcW w:w="0" w:type="auto"/>
          </w:tcPr>
          <w:p w14:paraId="6B69FF30" w14:textId="77777777" w:rsidR="0060203F" w:rsidRDefault="0060203F" w:rsidP="00695F6F">
            <w:r>
              <w:t>ROK</w:t>
            </w:r>
          </w:p>
        </w:tc>
        <w:tc>
          <w:tcPr>
            <w:tcW w:w="0" w:type="auto"/>
          </w:tcPr>
          <w:p w14:paraId="5C6FCD38" w14:textId="77777777" w:rsidR="0060203F" w:rsidRDefault="0060203F" w:rsidP="00695F6F">
            <w:r>
              <w:t xml:space="preserve">POVEZAVA </w:t>
            </w:r>
          </w:p>
        </w:tc>
      </w:tr>
      <w:tr w:rsidR="0060203F" w14:paraId="48E10194" w14:textId="77777777" w:rsidTr="00695F6F">
        <w:tc>
          <w:tcPr>
            <w:tcW w:w="0" w:type="auto"/>
          </w:tcPr>
          <w:p w14:paraId="2EC0A277" w14:textId="77777777" w:rsidR="0060203F" w:rsidRPr="00B47690" w:rsidRDefault="0060203F" w:rsidP="00695F6F">
            <w:r w:rsidRPr="00B47690">
              <w:t>Javni razpis za sofinanciranje programov drugih društev v občini Sveti Jurij ob Ščavnici v letu 2023</w:t>
            </w:r>
          </w:p>
        </w:tc>
        <w:tc>
          <w:tcPr>
            <w:tcW w:w="0" w:type="auto"/>
          </w:tcPr>
          <w:p w14:paraId="2F257EBB" w14:textId="77777777" w:rsidR="0060203F" w:rsidRPr="00B47690" w:rsidRDefault="0060203F" w:rsidP="00695F6F">
            <w:r w:rsidRPr="00B47690">
              <w:t xml:space="preserve">8.500,00 </w:t>
            </w:r>
            <w:r w:rsidRPr="00B47690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C7B9B0F" w14:textId="77777777" w:rsidR="0060203F" w:rsidRPr="00B47690" w:rsidRDefault="0060203F" w:rsidP="00695F6F">
            <w:r w:rsidRPr="00B47690">
              <w:t>11.4.2023</w:t>
            </w:r>
          </w:p>
        </w:tc>
        <w:tc>
          <w:tcPr>
            <w:tcW w:w="0" w:type="auto"/>
          </w:tcPr>
          <w:p w14:paraId="3CF86118" w14:textId="77777777" w:rsidR="0060203F" w:rsidRPr="00B47690" w:rsidRDefault="0060203F" w:rsidP="00695F6F">
            <w:r w:rsidRPr="00B47690">
              <w:t>8.5.2023</w:t>
            </w:r>
          </w:p>
        </w:tc>
        <w:tc>
          <w:tcPr>
            <w:tcW w:w="0" w:type="auto"/>
          </w:tcPr>
          <w:p w14:paraId="1FB1BCF9" w14:textId="77777777" w:rsidR="0060203F" w:rsidRPr="00B47690" w:rsidRDefault="0060203F" w:rsidP="00695F6F">
            <w:hyperlink r:id="rId11" w:history="1">
              <w:r w:rsidRPr="00B47690">
                <w:rPr>
                  <w:rStyle w:val="Hiperpovezava"/>
                </w:rPr>
                <w:t>TUKAJ</w:t>
              </w:r>
            </w:hyperlink>
          </w:p>
          <w:p w14:paraId="00AB5B7A" w14:textId="77777777" w:rsidR="0060203F" w:rsidRPr="00B47690" w:rsidRDefault="0060203F" w:rsidP="00695F6F"/>
        </w:tc>
      </w:tr>
    </w:tbl>
    <w:p w14:paraId="3020B854" w14:textId="77777777" w:rsidR="00B47690" w:rsidRDefault="00B47690" w:rsidP="00B4769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24C3C70" w14:textId="77777777" w:rsidR="00B47690" w:rsidRDefault="00B47690" w:rsidP="00B4769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OBČINA PUCONCI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96"/>
        <w:gridCol w:w="1414"/>
        <w:gridCol w:w="1108"/>
        <w:gridCol w:w="1108"/>
        <w:gridCol w:w="1190"/>
      </w:tblGrid>
      <w:tr w:rsidR="00B47690" w14:paraId="0360D826" w14:textId="77777777" w:rsidTr="00695F6F">
        <w:tc>
          <w:tcPr>
            <w:tcW w:w="0" w:type="auto"/>
          </w:tcPr>
          <w:p w14:paraId="71B7914A" w14:textId="77777777" w:rsidR="00B47690" w:rsidRDefault="00B47690" w:rsidP="00695F6F">
            <w:r>
              <w:t>PODROČJE</w:t>
            </w:r>
          </w:p>
        </w:tc>
        <w:tc>
          <w:tcPr>
            <w:tcW w:w="0" w:type="auto"/>
          </w:tcPr>
          <w:p w14:paraId="2A4DC6C9" w14:textId="77777777" w:rsidR="00B47690" w:rsidRDefault="00B47690" w:rsidP="00695F6F">
            <w:r>
              <w:t>RAZPISANA SREDSTVA</w:t>
            </w:r>
          </w:p>
        </w:tc>
        <w:tc>
          <w:tcPr>
            <w:tcW w:w="0" w:type="auto"/>
          </w:tcPr>
          <w:p w14:paraId="04CFCD16" w14:textId="77777777" w:rsidR="00B47690" w:rsidRDefault="00B47690" w:rsidP="00695F6F">
            <w:r>
              <w:t>OBJAVA</w:t>
            </w:r>
          </w:p>
        </w:tc>
        <w:tc>
          <w:tcPr>
            <w:tcW w:w="0" w:type="auto"/>
          </w:tcPr>
          <w:p w14:paraId="32FB8415" w14:textId="77777777" w:rsidR="00B47690" w:rsidRDefault="00B47690" w:rsidP="00695F6F">
            <w:r>
              <w:t>ROK</w:t>
            </w:r>
          </w:p>
        </w:tc>
        <w:tc>
          <w:tcPr>
            <w:tcW w:w="0" w:type="auto"/>
          </w:tcPr>
          <w:p w14:paraId="7606F138" w14:textId="77777777" w:rsidR="00B47690" w:rsidRDefault="00B47690" w:rsidP="00695F6F">
            <w:r>
              <w:t xml:space="preserve">POVEZAVA </w:t>
            </w:r>
          </w:p>
        </w:tc>
      </w:tr>
      <w:tr w:rsidR="0060203F" w14:paraId="0D377DC5" w14:textId="77777777" w:rsidTr="00695F6F">
        <w:tc>
          <w:tcPr>
            <w:tcW w:w="0" w:type="auto"/>
          </w:tcPr>
          <w:p w14:paraId="6B9A4C73" w14:textId="7BE6C111" w:rsidR="0060203F" w:rsidRDefault="0060203F" w:rsidP="00695F6F">
            <w:r>
              <w:t>Javni razpis za sofinanciranje programov in projektov na področju socialnega in zdravstvenega varstva v letu 2023</w:t>
            </w:r>
          </w:p>
          <w:p w14:paraId="0ECC3ABB" w14:textId="5E899871" w:rsidR="0060203F" w:rsidRDefault="0060203F" w:rsidP="00695F6F"/>
        </w:tc>
        <w:tc>
          <w:tcPr>
            <w:tcW w:w="0" w:type="auto"/>
          </w:tcPr>
          <w:p w14:paraId="4BF5C8A3" w14:textId="5D6A609E" w:rsidR="0060203F" w:rsidRDefault="0060203F" w:rsidP="00695F6F">
            <w:r>
              <w:t xml:space="preserve">2.500,00 € </w:t>
            </w:r>
          </w:p>
        </w:tc>
        <w:tc>
          <w:tcPr>
            <w:tcW w:w="0" w:type="auto"/>
          </w:tcPr>
          <w:p w14:paraId="2F1EF19A" w14:textId="7BCF8F86" w:rsidR="0060203F" w:rsidRDefault="0060203F" w:rsidP="00695F6F">
            <w:r>
              <w:t>12.4.2023</w:t>
            </w:r>
          </w:p>
        </w:tc>
        <w:tc>
          <w:tcPr>
            <w:tcW w:w="0" w:type="auto"/>
          </w:tcPr>
          <w:p w14:paraId="5127795C" w14:textId="40F3A69A" w:rsidR="0060203F" w:rsidRDefault="0060203F" w:rsidP="00695F6F">
            <w:r w:rsidRPr="0060203F">
              <w:t>31.8.2023</w:t>
            </w:r>
          </w:p>
        </w:tc>
        <w:tc>
          <w:tcPr>
            <w:tcW w:w="0" w:type="auto"/>
          </w:tcPr>
          <w:p w14:paraId="7267A525" w14:textId="33BBCCDD" w:rsidR="0060203F" w:rsidRDefault="0060203F" w:rsidP="00695F6F">
            <w:hyperlink r:id="rId12" w:history="1">
              <w:r w:rsidRPr="0060203F">
                <w:rPr>
                  <w:rStyle w:val="Hiperpovezava"/>
                </w:rPr>
                <w:t>TUKAJ.</w:t>
              </w:r>
            </w:hyperlink>
          </w:p>
        </w:tc>
      </w:tr>
      <w:tr w:rsidR="00B47690" w14:paraId="44173451" w14:textId="77777777" w:rsidTr="00695F6F">
        <w:tc>
          <w:tcPr>
            <w:tcW w:w="0" w:type="auto"/>
          </w:tcPr>
          <w:p w14:paraId="3550E560" w14:textId="77777777" w:rsidR="00B47690" w:rsidRPr="00B47690" w:rsidRDefault="00B47690" w:rsidP="00695F6F">
            <w:r w:rsidRPr="00B47690">
              <w:t xml:space="preserve">Javni razpis o dodelitvi proračunskih sredstev občine Puconci društvom, organizacijam ter posameznikom, katerih delovanje in aktivnosti niso opredeljene v ostalih razpisih </w:t>
            </w:r>
          </w:p>
        </w:tc>
        <w:tc>
          <w:tcPr>
            <w:tcW w:w="0" w:type="auto"/>
          </w:tcPr>
          <w:p w14:paraId="7B7C56DC" w14:textId="77777777" w:rsidR="00B47690" w:rsidRPr="00B47690" w:rsidRDefault="00B47690" w:rsidP="00695F6F">
            <w:r w:rsidRPr="00B47690">
              <w:t xml:space="preserve">10.200,00 </w:t>
            </w:r>
            <w:r w:rsidRPr="00B47690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C1D1E98" w14:textId="77777777" w:rsidR="00B47690" w:rsidRPr="00B47690" w:rsidRDefault="00B47690" w:rsidP="00695F6F">
            <w:r w:rsidRPr="00B47690">
              <w:t>6.4.2023</w:t>
            </w:r>
          </w:p>
        </w:tc>
        <w:tc>
          <w:tcPr>
            <w:tcW w:w="0" w:type="auto"/>
          </w:tcPr>
          <w:p w14:paraId="342BA3FB" w14:textId="77777777" w:rsidR="00B47690" w:rsidRPr="00B47690" w:rsidRDefault="00B47690" w:rsidP="00695F6F">
            <w:r w:rsidRPr="00B47690">
              <w:t>30.9.2023</w:t>
            </w:r>
          </w:p>
        </w:tc>
        <w:tc>
          <w:tcPr>
            <w:tcW w:w="0" w:type="auto"/>
          </w:tcPr>
          <w:p w14:paraId="093EAA48" w14:textId="77777777" w:rsidR="00B47690" w:rsidRPr="00B47690" w:rsidRDefault="00B47690" w:rsidP="00695F6F">
            <w:hyperlink r:id="rId13" w:history="1">
              <w:r w:rsidRPr="00B47690">
                <w:rPr>
                  <w:rStyle w:val="Hiperpovezava"/>
                </w:rPr>
                <w:t>TUKAJ</w:t>
              </w:r>
            </w:hyperlink>
          </w:p>
        </w:tc>
      </w:tr>
    </w:tbl>
    <w:p w14:paraId="454DA52D" w14:textId="77777777" w:rsidR="0060203F" w:rsidRDefault="0060203F" w:rsidP="00B4769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45A2F59" w14:textId="46AF11E0" w:rsidR="00B47690" w:rsidRDefault="00B47690" w:rsidP="00B4769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MESTNA OBČINA MURSKA SOBOTA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30"/>
        <w:gridCol w:w="1391"/>
        <w:gridCol w:w="1108"/>
        <w:gridCol w:w="997"/>
        <w:gridCol w:w="1190"/>
      </w:tblGrid>
      <w:tr w:rsidR="00B47690" w:rsidRPr="00465261" w14:paraId="6AB41902" w14:textId="77777777" w:rsidTr="00695F6F">
        <w:tc>
          <w:tcPr>
            <w:tcW w:w="0" w:type="auto"/>
          </w:tcPr>
          <w:p w14:paraId="72D74D95" w14:textId="77777777" w:rsidR="00B47690" w:rsidRPr="00465261" w:rsidRDefault="00B47690" w:rsidP="00695F6F">
            <w:r w:rsidRPr="00465261">
              <w:t>PODROČJE</w:t>
            </w:r>
          </w:p>
        </w:tc>
        <w:tc>
          <w:tcPr>
            <w:tcW w:w="0" w:type="auto"/>
          </w:tcPr>
          <w:p w14:paraId="48C84EAE" w14:textId="77777777" w:rsidR="00B47690" w:rsidRPr="00465261" w:rsidRDefault="00B47690" w:rsidP="00695F6F">
            <w:r w:rsidRPr="00465261">
              <w:t>RAZPISANA SREDSTVA</w:t>
            </w:r>
          </w:p>
        </w:tc>
        <w:tc>
          <w:tcPr>
            <w:tcW w:w="0" w:type="auto"/>
          </w:tcPr>
          <w:p w14:paraId="477F454C" w14:textId="77777777" w:rsidR="00B47690" w:rsidRPr="00465261" w:rsidRDefault="00B47690" w:rsidP="00695F6F">
            <w:r w:rsidRPr="00465261">
              <w:t>OBJAVA</w:t>
            </w:r>
          </w:p>
        </w:tc>
        <w:tc>
          <w:tcPr>
            <w:tcW w:w="0" w:type="auto"/>
          </w:tcPr>
          <w:p w14:paraId="78925783" w14:textId="77777777" w:rsidR="00B47690" w:rsidRPr="00465261" w:rsidRDefault="00B47690" w:rsidP="00695F6F">
            <w:r w:rsidRPr="00465261">
              <w:t>ROK</w:t>
            </w:r>
          </w:p>
        </w:tc>
        <w:tc>
          <w:tcPr>
            <w:tcW w:w="0" w:type="auto"/>
          </w:tcPr>
          <w:p w14:paraId="213433CE" w14:textId="77777777" w:rsidR="00B47690" w:rsidRPr="00465261" w:rsidRDefault="00B47690" w:rsidP="00695F6F">
            <w:r w:rsidRPr="00465261">
              <w:t xml:space="preserve">POVEZAVA </w:t>
            </w:r>
          </w:p>
        </w:tc>
      </w:tr>
      <w:tr w:rsidR="00B47690" w:rsidRPr="00B47690" w14:paraId="66378097" w14:textId="77777777" w:rsidTr="00695F6F">
        <w:tc>
          <w:tcPr>
            <w:tcW w:w="0" w:type="auto"/>
          </w:tcPr>
          <w:p w14:paraId="1A306441" w14:textId="77777777" w:rsidR="00B47690" w:rsidRPr="00B47690" w:rsidRDefault="00B47690" w:rsidP="00695F6F">
            <w:r w:rsidRPr="00B47690">
              <w:t>Javni razpis za sofinanciranje Letnega programa športa v Mestni občini Murska Sobota za leto 2023</w:t>
            </w:r>
          </w:p>
        </w:tc>
        <w:tc>
          <w:tcPr>
            <w:tcW w:w="0" w:type="auto"/>
          </w:tcPr>
          <w:p w14:paraId="4D82D520" w14:textId="77777777" w:rsidR="00B47690" w:rsidRPr="00B47690" w:rsidRDefault="00B47690" w:rsidP="00695F6F">
            <w:r w:rsidRPr="00B47690">
              <w:t xml:space="preserve">320.000,00 </w:t>
            </w:r>
            <w:r w:rsidRPr="00B47690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F36F95A" w14:textId="77777777" w:rsidR="00B47690" w:rsidRPr="00B47690" w:rsidRDefault="00B47690" w:rsidP="00695F6F">
            <w:r w:rsidRPr="00B47690">
              <w:t>11.4.2023</w:t>
            </w:r>
          </w:p>
        </w:tc>
        <w:tc>
          <w:tcPr>
            <w:tcW w:w="0" w:type="auto"/>
          </w:tcPr>
          <w:p w14:paraId="6B08CB88" w14:textId="77777777" w:rsidR="00B47690" w:rsidRPr="00B47690" w:rsidRDefault="00B47690" w:rsidP="00695F6F">
            <w:r w:rsidRPr="00B47690">
              <w:t>3.5.2023</w:t>
            </w:r>
          </w:p>
        </w:tc>
        <w:tc>
          <w:tcPr>
            <w:tcW w:w="0" w:type="auto"/>
          </w:tcPr>
          <w:p w14:paraId="4B751871" w14:textId="77777777" w:rsidR="00B47690" w:rsidRPr="00B47690" w:rsidRDefault="00B47690" w:rsidP="00695F6F">
            <w:hyperlink r:id="rId14" w:history="1">
              <w:r w:rsidRPr="00B47690">
                <w:rPr>
                  <w:rStyle w:val="Hiperpovezava"/>
                </w:rPr>
                <w:t>TUKAJ</w:t>
              </w:r>
            </w:hyperlink>
          </w:p>
        </w:tc>
      </w:tr>
      <w:tr w:rsidR="00B47690" w:rsidRPr="00B47690" w14:paraId="6BAB97FC" w14:textId="77777777" w:rsidTr="00695F6F">
        <w:tc>
          <w:tcPr>
            <w:tcW w:w="0" w:type="auto"/>
          </w:tcPr>
          <w:p w14:paraId="7A4CFD04" w14:textId="77777777" w:rsidR="00B47690" w:rsidRPr="00B47690" w:rsidRDefault="00B47690" w:rsidP="00695F6F">
            <w:r w:rsidRPr="00B47690">
              <w:t>Javni razpis za izbiro kulturnih projektov, ki jih bo v letu 2023 sofinancirala Mestna občina Murska Sobota</w:t>
            </w:r>
          </w:p>
        </w:tc>
        <w:tc>
          <w:tcPr>
            <w:tcW w:w="0" w:type="auto"/>
          </w:tcPr>
          <w:p w14:paraId="76936C53" w14:textId="77777777" w:rsidR="00B47690" w:rsidRPr="00B47690" w:rsidRDefault="00B47690" w:rsidP="00695F6F">
            <w:r w:rsidRPr="00B47690">
              <w:t xml:space="preserve">22.000,00 </w:t>
            </w:r>
            <w:r w:rsidRPr="00B47690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0AF9F52" w14:textId="77777777" w:rsidR="00B47690" w:rsidRPr="00B47690" w:rsidRDefault="00B47690" w:rsidP="00695F6F">
            <w:r w:rsidRPr="00B47690">
              <w:t>11.4.2023</w:t>
            </w:r>
          </w:p>
        </w:tc>
        <w:tc>
          <w:tcPr>
            <w:tcW w:w="0" w:type="auto"/>
          </w:tcPr>
          <w:p w14:paraId="3C7FC74F" w14:textId="77777777" w:rsidR="00B47690" w:rsidRPr="00B47690" w:rsidRDefault="00B47690" w:rsidP="00695F6F">
            <w:r w:rsidRPr="00B47690">
              <w:t>8.5.2023</w:t>
            </w:r>
          </w:p>
        </w:tc>
        <w:tc>
          <w:tcPr>
            <w:tcW w:w="0" w:type="auto"/>
          </w:tcPr>
          <w:p w14:paraId="0D0DF639" w14:textId="77777777" w:rsidR="00B47690" w:rsidRPr="00B47690" w:rsidRDefault="00B47690" w:rsidP="00695F6F">
            <w:hyperlink r:id="rId15" w:history="1">
              <w:r w:rsidRPr="00B47690">
                <w:rPr>
                  <w:rStyle w:val="Hiperpovezava"/>
                </w:rPr>
                <w:t>TUKAJ</w:t>
              </w:r>
            </w:hyperlink>
          </w:p>
        </w:tc>
      </w:tr>
      <w:tr w:rsidR="00B47690" w:rsidRPr="00B47690" w14:paraId="579E1EED" w14:textId="77777777" w:rsidTr="00695F6F">
        <w:tc>
          <w:tcPr>
            <w:tcW w:w="0" w:type="auto"/>
          </w:tcPr>
          <w:p w14:paraId="30F28FFD" w14:textId="77777777" w:rsidR="00B47690" w:rsidRPr="00B47690" w:rsidRDefault="00B47690" w:rsidP="00695F6F">
            <w:r w:rsidRPr="00B47690">
              <w:t>Javni razpis za izbiro kulturnih programov, ki jih bo v letu 2023 sofinancirala Mestna občina Murska Sobota</w:t>
            </w:r>
          </w:p>
        </w:tc>
        <w:tc>
          <w:tcPr>
            <w:tcW w:w="0" w:type="auto"/>
          </w:tcPr>
          <w:p w14:paraId="648AB70C" w14:textId="77777777" w:rsidR="00B47690" w:rsidRPr="00B47690" w:rsidRDefault="00B47690" w:rsidP="00695F6F">
            <w:r w:rsidRPr="00B47690">
              <w:t xml:space="preserve">10.000,00 </w:t>
            </w:r>
            <w:r w:rsidRPr="00B47690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389D34E8" w14:textId="77777777" w:rsidR="00B47690" w:rsidRPr="00B47690" w:rsidRDefault="00B47690" w:rsidP="00695F6F">
            <w:r w:rsidRPr="00B47690">
              <w:t>11.4.2023</w:t>
            </w:r>
          </w:p>
        </w:tc>
        <w:tc>
          <w:tcPr>
            <w:tcW w:w="0" w:type="auto"/>
          </w:tcPr>
          <w:p w14:paraId="02037131" w14:textId="77777777" w:rsidR="00B47690" w:rsidRPr="00B47690" w:rsidRDefault="00B47690" w:rsidP="00695F6F">
            <w:r w:rsidRPr="00B47690">
              <w:t>8.5.2023</w:t>
            </w:r>
          </w:p>
        </w:tc>
        <w:tc>
          <w:tcPr>
            <w:tcW w:w="0" w:type="auto"/>
          </w:tcPr>
          <w:p w14:paraId="591A0E29" w14:textId="77777777" w:rsidR="00B47690" w:rsidRPr="00B47690" w:rsidRDefault="00B47690" w:rsidP="00695F6F">
            <w:hyperlink r:id="rId16" w:history="1">
              <w:r w:rsidRPr="00B47690">
                <w:rPr>
                  <w:rStyle w:val="Hiperpovezava"/>
                </w:rPr>
                <w:t>TUKAJ</w:t>
              </w:r>
            </w:hyperlink>
          </w:p>
        </w:tc>
      </w:tr>
      <w:tr w:rsidR="00B47690" w:rsidRPr="00B47690" w14:paraId="7675DFA0" w14:textId="77777777" w:rsidTr="00695F6F">
        <w:tc>
          <w:tcPr>
            <w:tcW w:w="0" w:type="auto"/>
          </w:tcPr>
          <w:p w14:paraId="68154762" w14:textId="77777777" w:rsidR="00B47690" w:rsidRPr="00B47690" w:rsidRDefault="00B47690" w:rsidP="00695F6F">
            <w:r w:rsidRPr="00B47690">
              <w:t>Javni razpis za izbiro investicijskih projektov na področju kulture, ki jih bo v letu 2023 sofinancirala Mestna občina Murska Sobota</w:t>
            </w:r>
          </w:p>
        </w:tc>
        <w:tc>
          <w:tcPr>
            <w:tcW w:w="0" w:type="auto"/>
          </w:tcPr>
          <w:p w14:paraId="136059EA" w14:textId="77777777" w:rsidR="00B47690" w:rsidRPr="00B47690" w:rsidRDefault="00B47690" w:rsidP="00695F6F">
            <w:r w:rsidRPr="00B47690">
              <w:t xml:space="preserve">10.000,00 </w:t>
            </w:r>
            <w:r w:rsidRPr="00B47690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2661B47" w14:textId="77777777" w:rsidR="00B47690" w:rsidRPr="00B47690" w:rsidRDefault="00B47690" w:rsidP="00695F6F">
            <w:r w:rsidRPr="00B47690">
              <w:t>11.4.2023</w:t>
            </w:r>
          </w:p>
        </w:tc>
        <w:tc>
          <w:tcPr>
            <w:tcW w:w="0" w:type="auto"/>
          </w:tcPr>
          <w:p w14:paraId="5231789D" w14:textId="77777777" w:rsidR="00B47690" w:rsidRPr="00B47690" w:rsidRDefault="00B47690" w:rsidP="00695F6F">
            <w:r w:rsidRPr="00B47690">
              <w:t>8.5.2023</w:t>
            </w:r>
          </w:p>
        </w:tc>
        <w:tc>
          <w:tcPr>
            <w:tcW w:w="0" w:type="auto"/>
          </w:tcPr>
          <w:p w14:paraId="4EED08C2" w14:textId="77777777" w:rsidR="00B47690" w:rsidRPr="00B47690" w:rsidRDefault="00B47690" w:rsidP="00695F6F">
            <w:hyperlink r:id="rId17" w:history="1">
              <w:r w:rsidRPr="00B47690">
                <w:rPr>
                  <w:rStyle w:val="Hiperpovezava"/>
                </w:rPr>
                <w:t>TUKAJ</w:t>
              </w:r>
            </w:hyperlink>
          </w:p>
        </w:tc>
      </w:tr>
      <w:tr w:rsidR="00B47690" w:rsidRPr="00B47690" w14:paraId="73CCA2B7" w14:textId="77777777" w:rsidTr="00695F6F">
        <w:tc>
          <w:tcPr>
            <w:tcW w:w="0" w:type="auto"/>
          </w:tcPr>
          <w:p w14:paraId="23110592" w14:textId="77777777" w:rsidR="00B47690" w:rsidRPr="00B47690" w:rsidRDefault="00B47690" w:rsidP="00695F6F">
            <w:r w:rsidRPr="00B47690">
              <w:t>Javni razpis za izbiro mladinskih projektov, ki jih bo v letu 2023 sofinancirala Mestna občina Murska Sobota</w:t>
            </w:r>
          </w:p>
        </w:tc>
        <w:tc>
          <w:tcPr>
            <w:tcW w:w="0" w:type="auto"/>
          </w:tcPr>
          <w:p w14:paraId="5F0F8309" w14:textId="77777777" w:rsidR="00B47690" w:rsidRPr="00B47690" w:rsidRDefault="00B47690" w:rsidP="00695F6F">
            <w:r w:rsidRPr="00B47690">
              <w:t xml:space="preserve">9.500,00 </w:t>
            </w:r>
            <w:r w:rsidRPr="00B47690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122D7AB" w14:textId="77777777" w:rsidR="00B47690" w:rsidRPr="00B47690" w:rsidRDefault="00B47690" w:rsidP="00695F6F">
            <w:r w:rsidRPr="00B47690">
              <w:t>7.4.2023</w:t>
            </w:r>
          </w:p>
        </w:tc>
        <w:tc>
          <w:tcPr>
            <w:tcW w:w="0" w:type="auto"/>
          </w:tcPr>
          <w:p w14:paraId="60B8AE6F" w14:textId="77777777" w:rsidR="00B47690" w:rsidRPr="00B47690" w:rsidRDefault="00B47690" w:rsidP="00695F6F">
            <w:r w:rsidRPr="00B47690">
              <w:t>8.5.2023</w:t>
            </w:r>
          </w:p>
        </w:tc>
        <w:tc>
          <w:tcPr>
            <w:tcW w:w="0" w:type="auto"/>
          </w:tcPr>
          <w:p w14:paraId="2808C725" w14:textId="77777777" w:rsidR="00B47690" w:rsidRPr="00B47690" w:rsidRDefault="00B47690" w:rsidP="00695F6F">
            <w:hyperlink r:id="rId18" w:history="1">
              <w:r w:rsidRPr="00B47690">
                <w:rPr>
                  <w:rStyle w:val="Hiperpovezava"/>
                </w:rPr>
                <w:t>TUKAJ</w:t>
              </w:r>
            </w:hyperlink>
          </w:p>
        </w:tc>
      </w:tr>
      <w:tr w:rsidR="00B47690" w:rsidRPr="00465261" w14:paraId="4067BAB0" w14:textId="77777777" w:rsidTr="00695F6F">
        <w:tc>
          <w:tcPr>
            <w:tcW w:w="0" w:type="auto"/>
          </w:tcPr>
          <w:p w14:paraId="0C8B433D" w14:textId="77777777" w:rsidR="00B47690" w:rsidRPr="00B47690" w:rsidRDefault="00B47690" w:rsidP="00695F6F">
            <w:r w:rsidRPr="00B47690">
              <w:t xml:space="preserve">Javni razpis za sofinanciranje programov in projektov v Mestni občini Murska Sobota v letu 2023 s področja podpornih storitev v vzgoji in izobraževanju ter prostem času predšolskih in osnovnošolskih otrok </w:t>
            </w:r>
          </w:p>
        </w:tc>
        <w:tc>
          <w:tcPr>
            <w:tcW w:w="0" w:type="auto"/>
          </w:tcPr>
          <w:p w14:paraId="559F3F45" w14:textId="77777777" w:rsidR="00B47690" w:rsidRPr="00B47690" w:rsidRDefault="00B47690" w:rsidP="00695F6F">
            <w:r w:rsidRPr="00B47690">
              <w:t xml:space="preserve">56.000,00 </w:t>
            </w:r>
            <w:r w:rsidRPr="00B47690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94B182D" w14:textId="77777777" w:rsidR="00B47690" w:rsidRPr="00B47690" w:rsidRDefault="00B47690" w:rsidP="00695F6F">
            <w:r w:rsidRPr="00B47690">
              <w:t>7.4.2023</w:t>
            </w:r>
          </w:p>
        </w:tc>
        <w:tc>
          <w:tcPr>
            <w:tcW w:w="0" w:type="auto"/>
          </w:tcPr>
          <w:p w14:paraId="30EB5595" w14:textId="77777777" w:rsidR="00B47690" w:rsidRPr="00B47690" w:rsidRDefault="00B47690" w:rsidP="00695F6F">
            <w:r w:rsidRPr="00B47690">
              <w:t>8.5.2023</w:t>
            </w:r>
          </w:p>
        </w:tc>
        <w:tc>
          <w:tcPr>
            <w:tcW w:w="0" w:type="auto"/>
          </w:tcPr>
          <w:p w14:paraId="4F3F09CC" w14:textId="77777777" w:rsidR="00B47690" w:rsidRPr="00B47690" w:rsidRDefault="00B47690" w:rsidP="00695F6F">
            <w:hyperlink r:id="rId19" w:history="1">
              <w:r w:rsidRPr="00B47690">
                <w:rPr>
                  <w:rStyle w:val="Hiperpovezava"/>
                </w:rPr>
                <w:t>TUKAJ</w:t>
              </w:r>
            </w:hyperlink>
          </w:p>
        </w:tc>
      </w:tr>
    </w:tbl>
    <w:p w14:paraId="26AB5715" w14:textId="43B6E200" w:rsidR="0003076C" w:rsidRDefault="0003076C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A08F76F" w14:textId="25094A92" w:rsidR="0060203F" w:rsidRDefault="0060203F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07E966E" w14:textId="77777777" w:rsidR="0060203F" w:rsidRPr="001267F2" w:rsidRDefault="0060203F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0569874" w14:textId="77777777" w:rsidR="0003076C" w:rsidRDefault="0003076C" w:rsidP="0003076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MORAVSKE TOPLICE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05"/>
        <w:gridCol w:w="1516"/>
        <w:gridCol w:w="1108"/>
        <w:gridCol w:w="997"/>
        <w:gridCol w:w="1190"/>
      </w:tblGrid>
      <w:tr w:rsidR="0003076C" w:rsidRPr="00C809C4" w14:paraId="6CB7F7F5" w14:textId="77777777" w:rsidTr="001C6415">
        <w:tc>
          <w:tcPr>
            <w:tcW w:w="0" w:type="auto"/>
          </w:tcPr>
          <w:p w14:paraId="752382F6" w14:textId="77777777" w:rsidR="0003076C" w:rsidRPr="00C809C4" w:rsidRDefault="0003076C" w:rsidP="001C6415">
            <w:r w:rsidRPr="00C809C4">
              <w:t>PODROČJE</w:t>
            </w:r>
          </w:p>
        </w:tc>
        <w:tc>
          <w:tcPr>
            <w:tcW w:w="0" w:type="auto"/>
          </w:tcPr>
          <w:p w14:paraId="6E641BFD" w14:textId="77777777" w:rsidR="0003076C" w:rsidRPr="00C809C4" w:rsidRDefault="0003076C" w:rsidP="001C6415">
            <w:r w:rsidRPr="00C809C4">
              <w:t>RAZPISANA SREDSTVA</w:t>
            </w:r>
          </w:p>
        </w:tc>
        <w:tc>
          <w:tcPr>
            <w:tcW w:w="0" w:type="auto"/>
          </w:tcPr>
          <w:p w14:paraId="1192A63C" w14:textId="77777777" w:rsidR="0003076C" w:rsidRPr="00C809C4" w:rsidRDefault="0003076C" w:rsidP="001C6415">
            <w:r w:rsidRPr="00C809C4">
              <w:t>OBJAVA</w:t>
            </w:r>
          </w:p>
        </w:tc>
        <w:tc>
          <w:tcPr>
            <w:tcW w:w="0" w:type="auto"/>
          </w:tcPr>
          <w:p w14:paraId="41FFFFDF" w14:textId="77777777" w:rsidR="0003076C" w:rsidRPr="00C809C4" w:rsidRDefault="0003076C" w:rsidP="001C6415">
            <w:r w:rsidRPr="00C809C4">
              <w:t>ROK</w:t>
            </w:r>
          </w:p>
        </w:tc>
        <w:tc>
          <w:tcPr>
            <w:tcW w:w="0" w:type="auto"/>
          </w:tcPr>
          <w:p w14:paraId="1507F112" w14:textId="77777777" w:rsidR="0003076C" w:rsidRPr="00C809C4" w:rsidRDefault="0003076C" w:rsidP="001C6415">
            <w:r w:rsidRPr="00C809C4">
              <w:t xml:space="preserve">POVEZAVA </w:t>
            </w:r>
          </w:p>
        </w:tc>
      </w:tr>
      <w:tr w:rsidR="0003076C" w:rsidRPr="00C809C4" w14:paraId="6BAA994B" w14:textId="77777777" w:rsidTr="001C6415">
        <w:tc>
          <w:tcPr>
            <w:tcW w:w="0" w:type="auto"/>
          </w:tcPr>
          <w:p w14:paraId="68B06996" w14:textId="77777777" w:rsidR="0003076C" w:rsidRPr="00C809C4" w:rsidRDefault="0003076C" w:rsidP="001C6415">
            <w:r w:rsidRPr="00C809C4">
              <w:t>Javni razpis za sofinanciranje letnega programa športa v občini Moravske Toplice za leto 2023</w:t>
            </w:r>
          </w:p>
        </w:tc>
        <w:tc>
          <w:tcPr>
            <w:tcW w:w="0" w:type="auto"/>
          </w:tcPr>
          <w:p w14:paraId="52CF9BCC" w14:textId="77777777" w:rsidR="0003076C" w:rsidRPr="00C809C4" w:rsidRDefault="0003076C" w:rsidP="001C6415">
            <w:r w:rsidRPr="00C809C4">
              <w:t xml:space="preserve">63.000,00 </w:t>
            </w:r>
            <w:r w:rsidRPr="00C809C4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198C811" w14:textId="77777777" w:rsidR="0003076C" w:rsidRPr="00C809C4" w:rsidRDefault="0003076C" w:rsidP="001C6415">
            <w:r w:rsidRPr="00C809C4">
              <w:t>27.3.2023</w:t>
            </w:r>
          </w:p>
        </w:tc>
        <w:tc>
          <w:tcPr>
            <w:tcW w:w="0" w:type="auto"/>
          </w:tcPr>
          <w:p w14:paraId="5D3FD751" w14:textId="77777777" w:rsidR="0003076C" w:rsidRPr="00C809C4" w:rsidRDefault="0003076C" w:rsidP="001C6415">
            <w:r w:rsidRPr="00C809C4">
              <w:t>3.5.2023</w:t>
            </w:r>
          </w:p>
        </w:tc>
        <w:tc>
          <w:tcPr>
            <w:tcW w:w="0" w:type="auto"/>
          </w:tcPr>
          <w:p w14:paraId="75341F88" w14:textId="77777777" w:rsidR="0003076C" w:rsidRPr="00C809C4" w:rsidRDefault="00000000" w:rsidP="001C6415">
            <w:hyperlink r:id="rId20" w:history="1">
              <w:r w:rsidR="0003076C" w:rsidRPr="00C809C4">
                <w:rPr>
                  <w:rStyle w:val="Hiperpovezava"/>
                </w:rPr>
                <w:t>TUKAJ</w:t>
              </w:r>
            </w:hyperlink>
          </w:p>
        </w:tc>
      </w:tr>
      <w:tr w:rsidR="0003076C" w:rsidRPr="00C809C4" w14:paraId="17AB5B87" w14:textId="77777777" w:rsidTr="001C6415">
        <w:tc>
          <w:tcPr>
            <w:tcW w:w="0" w:type="auto"/>
          </w:tcPr>
          <w:p w14:paraId="0AC7B9E0" w14:textId="77777777" w:rsidR="0003076C" w:rsidRPr="00C809C4" w:rsidRDefault="0003076C" w:rsidP="001C6415">
            <w:r w:rsidRPr="00C809C4">
              <w:t>Javni razpis za sofinanciranje programov na področju turizma društvom in zvezam turističnih društev v letu 2023</w:t>
            </w:r>
          </w:p>
        </w:tc>
        <w:tc>
          <w:tcPr>
            <w:tcW w:w="0" w:type="auto"/>
          </w:tcPr>
          <w:p w14:paraId="2B3281F2" w14:textId="77777777" w:rsidR="0003076C" w:rsidRPr="00C809C4" w:rsidRDefault="0003076C" w:rsidP="001C6415">
            <w:r w:rsidRPr="00C809C4">
              <w:t xml:space="preserve">17.500,00 </w:t>
            </w:r>
            <w:r w:rsidRPr="00C809C4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BAFE3E6" w14:textId="77777777" w:rsidR="0003076C" w:rsidRPr="00C809C4" w:rsidRDefault="0003076C" w:rsidP="001C6415">
            <w:r w:rsidRPr="00C809C4">
              <w:t>27.3.2023</w:t>
            </w:r>
          </w:p>
        </w:tc>
        <w:tc>
          <w:tcPr>
            <w:tcW w:w="0" w:type="auto"/>
          </w:tcPr>
          <w:p w14:paraId="35C6D73B" w14:textId="77777777" w:rsidR="0003076C" w:rsidRPr="00C809C4" w:rsidRDefault="0003076C" w:rsidP="001C6415">
            <w:r w:rsidRPr="00C809C4">
              <w:t>3.5.2023</w:t>
            </w:r>
          </w:p>
        </w:tc>
        <w:tc>
          <w:tcPr>
            <w:tcW w:w="0" w:type="auto"/>
          </w:tcPr>
          <w:p w14:paraId="283BC2C2" w14:textId="77777777" w:rsidR="0003076C" w:rsidRPr="00C809C4" w:rsidRDefault="00000000" w:rsidP="001C6415">
            <w:hyperlink r:id="rId21" w:history="1">
              <w:r w:rsidR="0003076C" w:rsidRPr="00C809C4">
                <w:rPr>
                  <w:rStyle w:val="Hiperpovezava"/>
                </w:rPr>
                <w:t>TUKAJ</w:t>
              </w:r>
            </w:hyperlink>
          </w:p>
        </w:tc>
      </w:tr>
      <w:tr w:rsidR="0003076C" w14:paraId="371D9FC9" w14:textId="77777777" w:rsidTr="001C6415">
        <w:tc>
          <w:tcPr>
            <w:tcW w:w="0" w:type="auto"/>
          </w:tcPr>
          <w:p w14:paraId="23E315B9" w14:textId="77777777" w:rsidR="0003076C" w:rsidRPr="00C809C4" w:rsidRDefault="0003076C" w:rsidP="001C6415">
            <w:r w:rsidRPr="00C809C4">
              <w:t xml:space="preserve">Javni razpis zbiranja predlogov programov kulturnih društev, ki jih bo v letu 2023 sofinancirala občina Moravske Toplice </w:t>
            </w:r>
          </w:p>
        </w:tc>
        <w:tc>
          <w:tcPr>
            <w:tcW w:w="0" w:type="auto"/>
          </w:tcPr>
          <w:p w14:paraId="59C51F37" w14:textId="77777777" w:rsidR="0003076C" w:rsidRPr="00C809C4" w:rsidRDefault="0003076C" w:rsidP="001C6415">
            <w:r w:rsidRPr="00C809C4">
              <w:t xml:space="preserve">16.500,00 </w:t>
            </w:r>
            <w:r w:rsidRPr="00C809C4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A4B65FB" w14:textId="77777777" w:rsidR="0003076C" w:rsidRPr="00C809C4" w:rsidRDefault="0003076C" w:rsidP="001C6415">
            <w:r w:rsidRPr="00C809C4">
              <w:t>27.3.2023</w:t>
            </w:r>
          </w:p>
        </w:tc>
        <w:tc>
          <w:tcPr>
            <w:tcW w:w="0" w:type="auto"/>
          </w:tcPr>
          <w:p w14:paraId="399448B1" w14:textId="77777777" w:rsidR="0003076C" w:rsidRPr="00C809C4" w:rsidRDefault="0003076C" w:rsidP="001C6415">
            <w:r w:rsidRPr="00C809C4">
              <w:t>3.5.2023</w:t>
            </w:r>
          </w:p>
        </w:tc>
        <w:tc>
          <w:tcPr>
            <w:tcW w:w="0" w:type="auto"/>
          </w:tcPr>
          <w:p w14:paraId="08B5878B" w14:textId="77777777" w:rsidR="0003076C" w:rsidRPr="00C809C4" w:rsidRDefault="00000000" w:rsidP="001C6415">
            <w:hyperlink r:id="rId22" w:history="1">
              <w:r w:rsidR="0003076C" w:rsidRPr="00C809C4">
                <w:rPr>
                  <w:rStyle w:val="Hiperpovezava"/>
                </w:rPr>
                <w:t>TUKAJ</w:t>
              </w:r>
            </w:hyperlink>
            <w:r w:rsidR="0003076C" w:rsidRPr="00C809C4">
              <w:t xml:space="preserve"> </w:t>
            </w:r>
          </w:p>
        </w:tc>
      </w:tr>
    </w:tbl>
    <w:p w14:paraId="27675F1C" w14:textId="77777777" w:rsidR="00B47690" w:rsidRDefault="00B47690" w:rsidP="0003076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23E0A47" w14:textId="77777777" w:rsidR="00FF55E0" w:rsidRDefault="00FF55E0" w:rsidP="00FF55E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TIŠINA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24"/>
        <w:gridCol w:w="1386"/>
        <w:gridCol w:w="1108"/>
        <w:gridCol w:w="1108"/>
        <w:gridCol w:w="1190"/>
      </w:tblGrid>
      <w:tr w:rsidR="00FF55E0" w14:paraId="711E07B5" w14:textId="77777777" w:rsidTr="001C6415">
        <w:tc>
          <w:tcPr>
            <w:tcW w:w="0" w:type="auto"/>
          </w:tcPr>
          <w:p w14:paraId="311D17D7" w14:textId="77777777" w:rsidR="00FF55E0" w:rsidRDefault="00FF55E0" w:rsidP="001C6415">
            <w:r>
              <w:t>PODROČJE</w:t>
            </w:r>
          </w:p>
        </w:tc>
        <w:tc>
          <w:tcPr>
            <w:tcW w:w="0" w:type="auto"/>
          </w:tcPr>
          <w:p w14:paraId="442868F9" w14:textId="77777777" w:rsidR="00FF55E0" w:rsidRDefault="00FF55E0" w:rsidP="001C6415">
            <w:r>
              <w:t>RAZPISANA SREDSTVA</w:t>
            </w:r>
          </w:p>
        </w:tc>
        <w:tc>
          <w:tcPr>
            <w:tcW w:w="0" w:type="auto"/>
          </w:tcPr>
          <w:p w14:paraId="5D4FF870" w14:textId="77777777" w:rsidR="00FF55E0" w:rsidRDefault="00FF55E0" w:rsidP="001C6415">
            <w:r>
              <w:t>OBJAVA</w:t>
            </w:r>
          </w:p>
        </w:tc>
        <w:tc>
          <w:tcPr>
            <w:tcW w:w="0" w:type="auto"/>
          </w:tcPr>
          <w:p w14:paraId="5FFAD4AD" w14:textId="77777777" w:rsidR="00FF55E0" w:rsidRDefault="00FF55E0" w:rsidP="001C6415">
            <w:r>
              <w:t>ROK</w:t>
            </w:r>
          </w:p>
        </w:tc>
        <w:tc>
          <w:tcPr>
            <w:tcW w:w="0" w:type="auto"/>
          </w:tcPr>
          <w:p w14:paraId="34BDD195" w14:textId="77777777" w:rsidR="00FF55E0" w:rsidRDefault="00FF55E0" w:rsidP="001C6415">
            <w:r>
              <w:t xml:space="preserve">POVEZAVA </w:t>
            </w:r>
          </w:p>
        </w:tc>
      </w:tr>
      <w:tr w:rsidR="00FF55E0" w14:paraId="4BC9E85C" w14:textId="77777777" w:rsidTr="001C6415">
        <w:tc>
          <w:tcPr>
            <w:tcW w:w="0" w:type="auto"/>
          </w:tcPr>
          <w:p w14:paraId="0D6A552A" w14:textId="77777777" w:rsidR="00FF55E0" w:rsidRPr="00C90D68" w:rsidRDefault="00FF55E0" w:rsidP="001C6415">
            <w:r w:rsidRPr="00C90D68">
              <w:t xml:space="preserve">Javni razpis za sofinanciranje javnih kulturnih programov in kulturnih projektov s področja ljubiteljske dejavnosti v občini Tišina v letu 2023 </w:t>
            </w:r>
          </w:p>
        </w:tc>
        <w:tc>
          <w:tcPr>
            <w:tcW w:w="0" w:type="auto"/>
          </w:tcPr>
          <w:p w14:paraId="4351DC49" w14:textId="77777777" w:rsidR="00FF55E0" w:rsidRPr="00C90D68" w:rsidRDefault="00FF55E0" w:rsidP="001C6415">
            <w:r w:rsidRPr="00C90D68">
              <w:t xml:space="preserve">6.050,00 </w:t>
            </w:r>
            <w:r w:rsidRPr="00C90D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367CC6EB" w14:textId="77777777" w:rsidR="00FF55E0" w:rsidRPr="00C90D68" w:rsidRDefault="00FF55E0" w:rsidP="001C6415">
            <w:r w:rsidRPr="00C90D68">
              <w:t>20.3.2023</w:t>
            </w:r>
          </w:p>
        </w:tc>
        <w:tc>
          <w:tcPr>
            <w:tcW w:w="0" w:type="auto"/>
          </w:tcPr>
          <w:p w14:paraId="6BE7FC83" w14:textId="77777777" w:rsidR="00FF55E0" w:rsidRPr="00C90D68" w:rsidRDefault="00FF55E0" w:rsidP="001C6415">
            <w:r w:rsidRPr="00C90D68">
              <w:t>21.4.2023</w:t>
            </w:r>
          </w:p>
        </w:tc>
        <w:tc>
          <w:tcPr>
            <w:tcW w:w="0" w:type="auto"/>
          </w:tcPr>
          <w:p w14:paraId="3DCF10F2" w14:textId="77777777" w:rsidR="00FF55E0" w:rsidRPr="00C90D68" w:rsidRDefault="00000000" w:rsidP="001C6415">
            <w:hyperlink r:id="rId23" w:history="1">
              <w:r w:rsidR="00FF55E0" w:rsidRPr="00C90D68">
                <w:rPr>
                  <w:rStyle w:val="Hiperpovezava"/>
                </w:rPr>
                <w:t>TUKAJ</w:t>
              </w:r>
            </w:hyperlink>
          </w:p>
        </w:tc>
      </w:tr>
      <w:tr w:rsidR="00FF55E0" w14:paraId="6CCE1725" w14:textId="77777777" w:rsidTr="001C6415">
        <w:tc>
          <w:tcPr>
            <w:tcW w:w="0" w:type="auto"/>
          </w:tcPr>
          <w:p w14:paraId="0EF69AC7" w14:textId="77777777" w:rsidR="00FF55E0" w:rsidRPr="00C90D68" w:rsidRDefault="00FF55E0" w:rsidP="001C6415">
            <w:r w:rsidRPr="00C90D68">
              <w:t xml:space="preserve">Javni razpis za sofinanciranje socialnovarstvenih programov in ostalih programov, ki jih izvajajo društva in druge organizacije in niso opredeljeni v ostalih razpisih občine Tišina v letu 2023 </w:t>
            </w:r>
          </w:p>
        </w:tc>
        <w:tc>
          <w:tcPr>
            <w:tcW w:w="0" w:type="auto"/>
          </w:tcPr>
          <w:p w14:paraId="259C815D" w14:textId="77777777" w:rsidR="00FF55E0" w:rsidRPr="00C90D68" w:rsidRDefault="00FF55E0" w:rsidP="001C6415">
            <w:r w:rsidRPr="00C90D68">
              <w:t xml:space="preserve">3.938,00 </w:t>
            </w:r>
            <w:r w:rsidRPr="00C90D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01B81B0" w14:textId="77777777" w:rsidR="00FF55E0" w:rsidRPr="00C90D68" w:rsidRDefault="00FF55E0" w:rsidP="001C6415">
            <w:r w:rsidRPr="00C90D68">
              <w:t>20.3.2023</w:t>
            </w:r>
          </w:p>
        </w:tc>
        <w:tc>
          <w:tcPr>
            <w:tcW w:w="0" w:type="auto"/>
          </w:tcPr>
          <w:p w14:paraId="3A4AF98E" w14:textId="77777777" w:rsidR="00FF55E0" w:rsidRPr="00C90D68" w:rsidRDefault="00FF55E0" w:rsidP="001C6415">
            <w:r w:rsidRPr="00C90D68">
              <w:t>21.4.2023</w:t>
            </w:r>
          </w:p>
        </w:tc>
        <w:tc>
          <w:tcPr>
            <w:tcW w:w="0" w:type="auto"/>
          </w:tcPr>
          <w:p w14:paraId="69549467" w14:textId="77777777" w:rsidR="00FF55E0" w:rsidRPr="00C90D68" w:rsidRDefault="00000000" w:rsidP="001C6415">
            <w:hyperlink r:id="rId24" w:history="1">
              <w:r w:rsidR="00FF55E0" w:rsidRPr="00C90D68">
                <w:rPr>
                  <w:rStyle w:val="Hiperpovezava"/>
                </w:rPr>
                <w:t>TUKAJ</w:t>
              </w:r>
            </w:hyperlink>
          </w:p>
        </w:tc>
      </w:tr>
    </w:tbl>
    <w:p w14:paraId="1AEF9069" w14:textId="05E9196A" w:rsidR="00F41921" w:rsidRDefault="00F41921" w:rsidP="00C809C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686DCDB" w14:textId="29542866" w:rsidR="00F41921" w:rsidRDefault="00F41921" w:rsidP="00F4192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KRIŽEVCI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00"/>
        <w:gridCol w:w="1621"/>
        <w:gridCol w:w="997"/>
        <w:gridCol w:w="1108"/>
        <w:gridCol w:w="1190"/>
      </w:tblGrid>
      <w:tr w:rsidR="00F41921" w:rsidRPr="00F41921" w14:paraId="0115BE4C" w14:textId="77777777" w:rsidTr="001C6415">
        <w:tc>
          <w:tcPr>
            <w:tcW w:w="0" w:type="auto"/>
          </w:tcPr>
          <w:p w14:paraId="0ED3B14A" w14:textId="77777777" w:rsidR="00F41921" w:rsidRPr="00F41921" w:rsidRDefault="00F41921" w:rsidP="001C6415">
            <w:r w:rsidRPr="00F41921">
              <w:t>PODROČJE</w:t>
            </w:r>
          </w:p>
        </w:tc>
        <w:tc>
          <w:tcPr>
            <w:tcW w:w="0" w:type="auto"/>
          </w:tcPr>
          <w:p w14:paraId="6A451914" w14:textId="77777777" w:rsidR="00F41921" w:rsidRPr="00F41921" w:rsidRDefault="00F41921" w:rsidP="001C6415">
            <w:r w:rsidRPr="00F41921">
              <w:t>RAZPISANA SREDSTVA</w:t>
            </w:r>
          </w:p>
        </w:tc>
        <w:tc>
          <w:tcPr>
            <w:tcW w:w="0" w:type="auto"/>
          </w:tcPr>
          <w:p w14:paraId="77E0131E" w14:textId="77777777" w:rsidR="00F41921" w:rsidRPr="00F41921" w:rsidRDefault="00F41921" w:rsidP="001C6415">
            <w:r w:rsidRPr="00F41921">
              <w:t>OBJAVA</w:t>
            </w:r>
          </w:p>
        </w:tc>
        <w:tc>
          <w:tcPr>
            <w:tcW w:w="0" w:type="auto"/>
          </w:tcPr>
          <w:p w14:paraId="6A4A5397" w14:textId="77777777" w:rsidR="00F41921" w:rsidRPr="00F41921" w:rsidRDefault="00F41921" w:rsidP="001C6415">
            <w:r w:rsidRPr="00F41921">
              <w:t>ROK</w:t>
            </w:r>
          </w:p>
        </w:tc>
        <w:tc>
          <w:tcPr>
            <w:tcW w:w="0" w:type="auto"/>
          </w:tcPr>
          <w:p w14:paraId="4075C510" w14:textId="77777777" w:rsidR="00F41921" w:rsidRPr="00F41921" w:rsidRDefault="00F41921" w:rsidP="001C6415">
            <w:r w:rsidRPr="00F41921">
              <w:t xml:space="preserve">POVEZAVA </w:t>
            </w:r>
          </w:p>
        </w:tc>
      </w:tr>
      <w:tr w:rsidR="00F41921" w14:paraId="28FF21BD" w14:textId="77777777" w:rsidTr="001C6415">
        <w:tc>
          <w:tcPr>
            <w:tcW w:w="0" w:type="auto"/>
          </w:tcPr>
          <w:p w14:paraId="3A322806" w14:textId="77777777" w:rsidR="00F41921" w:rsidRPr="00F41921" w:rsidRDefault="00F41921" w:rsidP="001C6415">
            <w:r w:rsidRPr="00F41921">
              <w:t>Javni razpis za sofinanciranje programov športa na območju občine Križevci za leto 2023</w:t>
            </w:r>
          </w:p>
        </w:tc>
        <w:tc>
          <w:tcPr>
            <w:tcW w:w="0" w:type="auto"/>
          </w:tcPr>
          <w:p w14:paraId="313653C9" w14:textId="77777777" w:rsidR="00F41921" w:rsidRPr="00F41921" w:rsidRDefault="00F41921" w:rsidP="001C6415">
            <w:r w:rsidRPr="00F41921">
              <w:t xml:space="preserve">53.170,00 </w:t>
            </w:r>
            <w:r w:rsidRPr="00F41921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C3910A7" w14:textId="77777777" w:rsidR="00F41921" w:rsidRPr="00F41921" w:rsidRDefault="00F41921" w:rsidP="001C6415">
            <w:r w:rsidRPr="00F41921">
              <w:t>1.4.2023</w:t>
            </w:r>
          </w:p>
        </w:tc>
        <w:tc>
          <w:tcPr>
            <w:tcW w:w="0" w:type="auto"/>
          </w:tcPr>
          <w:p w14:paraId="044086DA" w14:textId="77777777" w:rsidR="00F41921" w:rsidRPr="00F41921" w:rsidRDefault="00F41921" w:rsidP="001C6415">
            <w:r w:rsidRPr="00F41921">
              <w:t>14.4.2023</w:t>
            </w:r>
          </w:p>
        </w:tc>
        <w:tc>
          <w:tcPr>
            <w:tcW w:w="0" w:type="auto"/>
          </w:tcPr>
          <w:p w14:paraId="3A8204CE" w14:textId="77777777" w:rsidR="00F41921" w:rsidRPr="00772D33" w:rsidRDefault="00000000" w:rsidP="001C6415">
            <w:hyperlink r:id="rId25" w:history="1">
              <w:r w:rsidR="00F41921" w:rsidRPr="00F41921">
                <w:rPr>
                  <w:rStyle w:val="Hiperpovezava"/>
                </w:rPr>
                <w:t>TUKAJ</w:t>
              </w:r>
            </w:hyperlink>
          </w:p>
        </w:tc>
      </w:tr>
    </w:tbl>
    <w:p w14:paraId="0B339FD1" w14:textId="77777777" w:rsidR="00F41921" w:rsidRDefault="00F41921" w:rsidP="00C809C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884F01F" w14:textId="2EFCBEFD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601B1AA" w14:textId="146B3B7B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0D5A4DD" w14:textId="4F22A18E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E9C9462" w14:textId="57F55E99" w:rsidR="00F41921" w:rsidRDefault="00F4192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875238A" w14:textId="27AE1A43" w:rsidR="001267F2" w:rsidRPr="00A6597E" w:rsidRDefault="00C809C4" w:rsidP="001A1FD6">
      <w:pPr>
        <w:rPr>
          <w:rFonts w:cstheme="minorHAnsi"/>
          <w:b/>
          <w:bCs/>
          <w:color w:val="409AA4"/>
          <w:sz w:val="44"/>
          <w:szCs w:val="44"/>
          <w:lang w:eastAsia="sl-SI"/>
        </w:rPr>
      </w:pPr>
      <w:r w:rsidRPr="00A6597E">
        <w:rPr>
          <w:rFonts w:cstheme="minorHAnsi"/>
          <w:b/>
          <w:bCs/>
          <w:color w:val="409AA4"/>
          <w:sz w:val="44"/>
          <w:szCs w:val="44"/>
          <w:lang w:eastAsia="sl-SI"/>
        </w:rPr>
        <w:lastRenderedPageBreak/>
        <w:t>PRETEKLI RAZPISI</w:t>
      </w:r>
    </w:p>
    <w:p w14:paraId="752B3BA8" w14:textId="77777777" w:rsidR="00B47690" w:rsidRDefault="00B47690" w:rsidP="00B4769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APAČE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54"/>
        <w:gridCol w:w="1467"/>
        <w:gridCol w:w="1108"/>
        <w:gridCol w:w="997"/>
        <w:gridCol w:w="1190"/>
      </w:tblGrid>
      <w:tr w:rsidR="00B47690" w14:paraId="75CB51E2" w14:textId="77777777" w:rsidTr="00B47690">
        <w:tc>
          <w:tcPr>
            <w:tcW w:w="0" w:type="auto"/>
          </w:tcPr>
          <w:p w14:paraId="169C8DDA" w14:textId="77777777" w:rsidR="00B47690" w:rsidRDefault="00B47690" w:rsidP="00695F6F">
            <w:r>
              <w:t>PODROČJE</w:t>
            </w:r>
          </w:p>
        </w:tc>
        <w:tc>
          <w:tcPr>
            <w:tcW w:w="0" w:type="auto"/>
          </w:tcPr>
          <w:p w14:paraId="0EFA9461" w14:textId="77777777" w:rsidR="00B47690" w:rsidRDefault="00B47690" w:rsidP="00695F6F">
            <w:r>
              <w:t>RAZPISANA SREDSTVA</w:t>
            </w:r>
          </w:p>
        </w:tc>
        <w:tc>
          <w:tcPr>
            <w:tcW w:w="0" w:type="auto"/>
          </w:tcPr>
          <w:p w14:paraId="3E1AF8D9" w14:textId="77777777" w:rsidR="00B47690" w:rsidRDefault="00B47690" w:rsidP="00695F6F">
            <w:r>
              <w:t>OBJAVA</w:t>
            </w:r>
          </w:p>
        </w:tc>
        <w:tc>
          <w:tcPr>
            <w:tcW w:w="0" w:type="auto"/>
            <w:shd w:val="clear" w:color="auto" w:fill="FF7C80"/>
          </w:tcPr>
          <w:p w14:paraId="2BC96BBC" w14:textId="77777777" w:rsidR="00B47690" w:rsidRDefault="00B47690" w:rsidP="00695F6F">
            <w:r>
              <w:t>ROK</w:t>
            </w:r>
          </w:p>
        </w:tc>
        <w:tc>
          <w:tcPr>
            <w:tcW w:w="0" w:type="auto"/>
          </w:tcPr>
          <w:p w14:paraId="6936C909" w14:textId="77777777" w:rsidR="00B47690" w:rsidRDefault="00B47690" w:rsidP="00695F6F">
            <w:r>
              <w:t xml:space="preserve">POVEZAVA </w:t>
            </w:r>
          </w:p>
        </w:tc>
      </w:tr>
      <w:tr w:rsidR="00B47690" w14:paraId="0E7EFAA3" w14:textId="77777777" w:rsidTr="00B47690">
        <w:tc>
          <w:tcPr>
            <w:tcW w:w="0" w:type="auto"/>
          </w:tcPr>
          <w:p w14:paraId="14112F5C" w14:textId="77777777" w:rsidR="00B47690" w:rsidRPr="00772D33" w:rsidRDefault="00B47690" w:rsidP="00695F6F">
            <w:r w:rsidRPr="00772D33">
              <w:t>Javni razpis – sofinanciranje dejavnosti društev na področju turizma in prireditev 2023</w:t>
            </w:r>
          </w:p>
        </w:tc>
        <w:tc>
          <w:tcPr>
            <w:tcW w:w="0" w:type="auto"/>
          </w:tcPr>
          <w:p w14:paraId="72529165" w14:textId="77777777" w:rsidR="00B47690" w:rsidRPr="00772D33" w:rsidRDefault="00B47690" w:rsidP="00695F6F">
            <w:r w:rsidRPr="00772D33">
              <w:t xml:space="preserve">3.000,00 </w:t>
            </w:r>
            <w:r w:rsidRPr="00772D3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4A0B9A3" w14:textId="77777777" w:rsidR="00B47690" w:rsidRPr="00772D33" w:rsidRDefault="00B47690" w:rsidP="00695F6F">
            <w:r w:rsidRPr="00772D33">
              <w:t>20.3.2023</w:t>
            </w:r>
          </w:p>
        </w:tc>
        <w:tc>
          <w:tcPr>
            <w:tcW w:w="0" w:type="auto"/>
            <w:shd w:val="clear" w:color="auto" w:fill="FF7C80"/>
          </w:tcPr>
          <w:p w14:paraId="04FE9C6D" w14:textId="77777777" w:rsidR="00B47690" w:rsidRPr="00772D33" w:rsidRDefault="00B47690" w:rsidP="00695F6F">
            <w:r>
              <w:t>3</w:t>
            </w:r>
            <w:r w:rsidRPr="00772D33">
              <w:t>.</w:t>
            </w:r>
            <w:r>
              <w:t>4</w:t>
            </w:r>
            <w:r w:rsidRPr="00772D33">
              <w:t>.2023</w:t>
            </w:r>
          </w:p>
        </w:tc>
        <w:tc>
          <w:tcPr>
            <w:tcW w:w="0" w:type="auto"/>
          </w:tcPr>
          <w:p w14:paraId="36C3BEE4" w14:textId="77777777" w:rsidR="00B47690" w:rsidRPr="00772D33" w:rsidRDefault="00B47690" w:rsidP="00695F6F">
            <w:hyperlink r:id="rId26" w:history="1">
              <w:r w:rsidRPr="00772D33">
                <w:rPr>
                  <w:rStyle w:val="Hiperpovezava"/>
                </w:rPr>
                <w:t>TUKAJ</w:t>
              </w:r>
            </w:hyperlink>
          </w:p>
        </w:tc>
      </w:tr>
      <w:tr w:rsidR="00B47690" w14:paraId="3A6741C3" w14:textId="77777777" w:rsidTr="00B47690">
        <w:tc>
          <w:tcPr>
            <w:tcW w:w="0" w:type="auto"/>
          </w:tcPr>
          <w:p w14:paraId="3861EF78" w14:textId="77777777" w:rsidR="00B47690" w:rsidRPr="00772D33" w:rsidRDefault="00B47690" w:rsidP="00695F6F">
            <w:r w:rsidRPr="00C809C4">
              <w:t>Javni razpis za dodelitev finančnih sredstev za razvoj kmetijstva in podeželja v Občini Apače za leto 2023 - Podpora delovanju kmetijskih društev</w:t>
            </w:r>
          </w:p>
        </w:tc>
        <w:tc>
          <w:tcPr>
            <w:tcW w:w="0" w:type="auto"/>
          </w:tcPr>
          <w:p w14:paraId="202CA789" w14:textId="77777777" w:rsidR="00B47690" w:rsidRPr="00772D33" w:rsidRDefault="00B47690" w:rsidP="00695F6F">
            <w:r>
              <w:t>3.000,00€</w:t>
            </w:r>
          </w:p>
        </w:tc>
        <w:tc>
          <w:tcPr>
            <w:tcW w:w="0" w:type="auto"/>
          </w:tcPr>
          <w:p w14:paraId="6C23FD8C" w14:textId="77777777" w:rsidR="00B47690" w:rsidRPr="00772D33" w:rsidRDefault="00B47690" w:rsidP="00695F6F">
            <w:r>
              <w:t>21.3.2023</w:t>
            </w:r>
          </w:p>
        </w:tc>
        <w:tc>
          <w:tcPr>
            <w:tcW w:w="0" w:type="auto"/>
            <w:shd w:val="clear" w:color="auto" w:fill="FF7C80"/>
          </w:tcPr>
          <w:p w14:paraId="3BC2C857" w14:textId="77777777" w:rsidR="00B47690" w:rsidRDefault="00B47690" w:rsidP="00695F6F">
            <w:r>
              <w:t>4.4.2023</w:t>
            </w:r>
          </w:p>
        </w:tc>
        <w:tc>
          <w:tcPr>
            <w:tcW w:w="0" w:type="auto"/>
          </w:tcPr>
          <w:p w14:paraId="3A8C7B69" w14:textId="77777777" w:rsidR="00B47690" w:rsidRDefault="00B47690" w:rsidP="00695F6F">
            <w:hyperlink r:id="rId27" w:history="1">
              <w:r w:rsidRPr="00171320">
                <w:rPr>
                  <w:rStyle w:val="Hiperpovezava"/>
                </w:rPr>
                <w:t>TUKAJ.</w:t>
              </w:r>
            </w:hyperlink>
          </w:p>
        </w:tc>
      </w:tr>
    </w:tbl>
    <w:p w14:paraId="65963096" w14:textId="77777777" w:rsidR="003B6C52" w:rsidRDefault="003B6C52" w:rsidP="002A513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9AA20D7" w14:textId="7AF35F26" w:rsidR="002A5131" w:rsidRDefault="002A5131" w:rsidP="002A513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37"/>
        <w:gridCol w:w="1373"/>
        <w:gridCol w:w="1108"/>
        <w:gridCol w:w="1108"/>
        <w:gridCol w:w="1190"/>
      </w:tblGrid>
      <w:tr w:rsidR="00B47821" w14:paraId="4C69DC2E" w14:textId="77777777" w:rsidTr="00A6597E">
        <w:tc>
          <w:tcPr>
            <w:tcW w:w="0" w:type="auto"/>
          </w:tcPr>
          <w:p w14:paraId="7EBAAA26" w14:textId="77777777" w:rsidR="002A5131" w:rsidRDefault="002A5131" w:rsidP="0030628F">
            <w:r>
              <w:t>PODROČJE</w:t>
            </w:r>
          </w:p>
        </w:tc>
        <w:tc>
          <w:tcPr>
            <w:tcW w:w="0" w:type="auto"/>
          </w:tcPr>
          <w:p w14:paraId="5A1E7009" w14:textId="77777777" w:rsidR="002A5131" w:rsidRDefault="002A5131" w:rsidP="0030628F">
            <w:r>
              <w:t>RAZPISANA SREDSTVA</w:t>
            </w:r>
          </w:p>
        </w:tc>
        <w:tc>
          <w:tcPr>
            <w:tcW w:w="0" w:type="auto"/>
          </w:tcPr>
          <w:p w14:paraId="5CBCE967" w14:textId="77777777" w:rsidR="002A5131" w:rsidRDefault="002A5131" w:rsidP="0030628F">
            <w:r>
              <w:t>OBJAVA</w:t>
            </w:r>
          </w:p>
        </w:tc>
        <w:tc>
          <w:tcPr>
            <w:tcW w:w="0" w:type="auto"/>
            <w:shd w:val="clear" w:color="auto" w:fill="FF7C80"/>
          </w:tcPr>
          <w:p w14:paraId="5652EFFB" w14:textId="77777777" w:rsidR="002A5131" w:rsidRDefault="002A5131" w:rsidP="0030628F">
            <w:r>
              <w:t>ROK</w:t>
            </w:r>
          </w:p>
        </w:tc>
        <w:tc>
          <w:tcPr>
            <w:tcW w:w="0" w:type="auto"/>
          </w:tcPr>
          <w:p w14:paraId="46CD48AC" w14:textId="77777777" w:rsidR="002A5131" w:rsidRDefault="002A5131" w:rsidP="0030628F">
            <w:r>
              <w:t xml:space="preserve">POVEZAVA </w:t>
            </w:r>
          </w:p>
        </w:tc>
      </w:tr>
      <w:tr w:rsidR="00B47821" w14:paraId="6B2939FC" w14:textId="77777777" w:rsidTr="00A6597E">
        <w:tc>
          <w:tcPr>
            <w:tcW w:w="0" w:type="auto"/>
          </w:tcPr>
          <w:p w14:paraId="1430A78E" w14:textId="77514730" w:rsidR="002A5131" w:rsidRPr="005260CC" w:rsidRDefault="002A5131" w:rsidP="0030628F">
            <w:r w:rsidRPr="005260CC">
              <w:t xml:space="preserve">Javni razpis </w:t>
            </w:r>
            <w:r w:rsidR="00480301" w:rsidRPr="005260CC">
              <w:t>za izbor izvajalcev in sofinanciranje programov na področju športa v letu 2023</w:t>
            </w:r>
          </w:p>
        </w:tc>
        <w:tc>
          <w:tcPr>
            <w:tcW w:w="0" w:type="auto"/>
          </w:tcPr>
          <w:p w14:paraId="2998BA12" w14:textId="5E590EA1" w:rsidR="002A5131" w:rsidRPr="005260CC" w:rsidRDefault="00480301" w:rsidP="0030628F">
            <w:r w:rsidRPr="005260CC">
              <w:t>1</w:t>
            </w:r>
            <w:r w:rsidR="002A5131" w:rsidRPr="005260CC">
              <w:t xml:space="preserve">80.000,00 </w:t>
            </w:r>
            <w:r w:rsidR="008E06AA" w:rsidRPr="005260CC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32702F4" w14:textId="16D24DC3" w:rsidR="002A5131" w:rsidRPr="005260CC" w:rsidRDefault="00480301" w:rsidP="0030628F">
            <w:r w:rsidRPr="005260CC">
              <w:t>1</w:t>
            </w:r>
            <w:r w:rsidR="002A5131" w:rsidRPr="005260CC">
              <w:t>.2.202</w:t>
            </w:r>
            <w:r w:rsidRPr="005260CC">
              <w:t>3</w:t>
            </w:r>
          </w:p>
        </w:tc>
        <w:tc>
          <w:tcPr>
            <w:tcW w:w="0" w:type="auto"/>
            <w:shd w:val="clear" w:color="auto" w:fill="FF7C80"/>
          </w:tcPr>
          <w:p w14:paraId="6AA9303E" w14:textId="0A4834EB" w:rsidR="002A5131" w:rsidRPr="005260CC" w:rsidRDefault="00480301" w:rsidP="0030628F">
            <w:r w:rsidRPr="005260CC">
              <w:t>20</w:t>
            </w:r>
            <w:r w:rsidR="002A5131" w:rsidRPr="005260CC">
              <w:t>.</w:t>
            </w:r>
            <w:r w:rsidRPr="005260CC">
              <w:t>2</w:t>
            </w:r>
            <w:r w:rsidR="002A5131" w:rsidRPr="005260CC">
              <w:t>.202</w:t>
            </w:r>
            <w:r w:rsidRPr="005260CC">
              <w:t>3</w:t>
            </w:r>
          </w:p>
        </w:tc>
        <w:tc>
          <w:tcPr>
            <w:tcW w:w="0" w:type="auto"/>
          </w:tcPr>
          <w:p w14:paraId="3484F148" w14:textId="3A6433AB" w:rsidR="00B92F33" w:rsidRPr="005260CC" w:rsidRDefault="00000000" w:rsidP="0030628F">
            <w:hyperlink r:id="rId28" w:history="1">
              <w:r w:rsidR="00B907C8" w:rsidRPr="005260CC">
                <w:rPr>
                  <w:rStyle w:val="Hiperpovezava"/>
                </w:rPr>
                <w:t>TUKAJ</w:t>
              </w:r>
            </w:hyperlink>
          </w:p>
        </w:tc>
      </w:tr>
      <w:tr w:rsidR="00B47821" w14:paraId="3641956A" w14:textId="77777777" w:rsidTr="00A6597E">
        <w:tc>
          <w:tcPr>
            <w:tcW w:w="0" w:type="auto"/>
          </w:tcPr>
          <w:p w14:paraId="25C0E2CF" w14:textId="4F4BCF86" w:rsidR="00B47821" w:rsidRDefault="00B47821" w:rsidP="0030628F">
            <w:r>
              <w:t>Javni poziv za sofinanciranje programov in projektov civilnih organizacij v občini Lendava v letu 2023, ki se ukvarjajo z varovanjem okolja in naravne dediščine ter z ozaveščanjem in preventivnim delovanjem v dobrobit malih živali</w:t>
            </w:r>
          </w:p>
        </w:tc>
        <w:tc>
          <w:tcPr>
            <w:tcW w:w="0" w:type="auto"/>
          </w:tcPr>
          <w:p w14:paraId="73C9F54A" w14:textId="4AA4DFB9" w:rsidR="00B47821" w:rsidRDefault="009605D0" w:rsidP="0030628F">
            <w:r>
              <w:t xml:space="preserve">23.500,00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5D40CC6" w14:textId="3EB7B120" w:rsidR="00B47821" w:rsidRDefault="009605D0" w:rsidP="0030628F">
            <w:r>
              <w:t>16.2.2023</w:t>
            </w:r>
          </w:p>
        </w:tc>
        <w:tc>
          <w:tcPr>
            <w:tcW w:w="0" w:type="auto"/>
            <w:shd w:val="clear" w:color="auto" w:fill="FF7C80"/>
          </w:tcPr>
          <w:p w14:paraId="52FAC931" w14:textId="010C4726" w:rsidR="00B47821" w:rsidRDefault="009605D0" w:rsidP="0030628F">
            <w:r>
              <w:t>31.3.2023</w:t>
            </w:r>
          </w:p>
        </w:tc>
        <w:tc>
          <w:tcPr>
            <w:tcW w:w="0" w:type="auto"/>
          </w:tcPr>
          <w:p w14:paraId="7A053EA7" w14:textId="70877797" w:rsidR="00B47821" w:rsidRDefault="00000000" w:rsidP="0030628F">
            <w:hyperlink r:id="rId29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18B78271" w14:textId="77777777" w:rsidTr="00A6597E">
        <w:tc>
          <w:tcPr>
            <w:tcW w:w="0" w:type="auto"/>
          </w:tcPr>
          <w:p w14:paraId="6BF974AE" w14:textId="7133AAC0" w:rsidR="009605D0" w:rsidRDefault="009605D0" w:rsidP="0030628F">
            <w:r>
              <w:t xml:space="preserve">Javni poziv za sofinanciranje dejavnosti prostovoljnih gasilskih društev v letu 2023 </w:t>
            </w:r>
          </w:p>
        </w:tc>
        <w:tc>
          <w:tcPr>
            <w:tcW w:w="0" w:type="auto"/>
          </w:tcPr>
          <w:p w14:paraId="5BFE3769" w14:textId="47488916" w:rsidR="009605D0" w:rsidRDefault="009605D0" w:rsidP="0030628F">
            <w:r>
              <w:t xml:space="preserve">18.000,00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2A0AF41" w14:textId="3132F471" w:rsidR="009605D0" w:rsidRDefault="009605D0" w:rsidP="0030628F">
            <w:r>
              <w:t>16.2.2023</w:t>
            </w:r>
          </w:p>
        </w:tc>
        <w:tc>
          <w:tcPr>
            <w:tcW w:w="0" w:type="auto"/>
            <w:shd w:val="clear" w:color="auto" w:fill="FF7C80"/>
          </w:tcPr>
          <w:p w14:paraId="297030F9" w14:textId="4E8396B4" w:rsidR="009605D0" w:rsidRDefault="009605D0" w:rsidP="0030628F">
            <w:r>
              <w:t>31.3.2023</w:t>
            </w:r>
          </w:p>
        </w:tc>
        <w:tc>
          <w:tcPr>
            <w:tcW w:w="0" w:type="auto"/>
          </w:tcPr>
          <w:p w14:paraId="50138A8F" w14:textId="0E778CEF" w:rsidR="009605D0" w:rsidRDefault="00000000" w:rsidP="0030628F">
            <w:hyperlink r:id="rId30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2EAF0F60" w14:textId="77777777" w:rsidTr="00A6597E">
        <w:tc>
          <w:tcPr>
            <w:tcW w:w="0" w:type="auto"/>
          </w:tcPr>
          <w:p w14:paraId="086D2859" w14:textId="4D4F225D" w:rsidR="009605D0" w:rsidRDefault="009605D0" w:rsidP="0030628F">
            <w:r>
              <w:t>Javni poziv za pospeševanje razvoja turizma v občini Lendava v letu 2023</w:t>
            </w:r>
          </w:p>
        </w:tc>
        <w:tc>
          <w:tcPr>
            <w:tcW w:w="0" w:type="auto"/>
          </w:tcPr>
          <w:p w14:paraId="5EB19122" w14:textId="44BFEA9B" w:rsidR="009605D0" w:rsidRDefault="009605D0" w:rsidP="0030628F">
            <w:r>
              <w:t>20.000,00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D19A509" w14:textId="7AFEE7F1" w:rsidR="009605D0" w:rsidRDefault="009605D0" w:rsidP="0030628F">
            <w:r>
              <w:t>27.2.2023</w:t>
            </w:r>
          </w:p>
        </w:tc>
        <w:tc>
          <w:tcPr>
            <w:tcW w:w="0" w:type="auto"/>
            <w:shd w:val="clear" w:color="auto" w:fill="FF7C80"/>
          </w:tcPr>
          <w:p w14:paraId="3BDD2263" w14:textId="788D74F5" w:rsidR="009605D0" w:rsidRDefault="009605D0" w:rsidP="0030628F">
            <w:r>
              <w:t>27.3.2023</w:t>
            </w:r>
          </w:p>
        </w:tc>
        <w:tc>
          <w:tcPr>
            <w:tcW w:w="0" w:type="auto"/>
          </w:tcPr>
          <w:p w14:paraId="2D7CFAD2" w14:textId="7721E17E" w:rsidR="009605D0" w:rsidRDefault="00000000" w:rsidP="0030628F">
            <w:hyperlink r:id="rId31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0ECC7118" w14:textId="77777777" w:rsidTr="00A6597E">
        <w:tc>
          <w:tcPr>
            <w:tcW w:w="0" w:type="auto"/>
          </w:tcPr>
          <w:p w14:paraId="2C5BE4F7" w14:textId="4C753182" w:rsidR="009605D0" w:rsidRDefault="009605D0" w:rsidP="0030628F">
            <w:r>
              <w:t>Javni razpis za sofinanciranje programov in projektov na področju socialnega in zdravstvenega varstva ter humanitarnih dejavnosti v občini Lendava v letu 2023</w:t>
            </w:r>
          </w:p>
        </w:tc>
        <w:tc>
          <w:tcPr>
            <w:tcW w:w="0" w:type="auto"/>
          </w:tcPr>
          <w:p w14:paraId="5C6B9492" w14:textId="13FAF171" w:rsidR="009605D0" w:rsidRDefault="009605D0" w:rsidP="0030628F">
            <w:r>
              <w:t>22.000,00</w:t>
            </w:r>
            <w:r w:rsidR="009A115E">
              <w:t xml:space="preserve">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62F91C3" w14:textId="20A8777B" w:rsidR="009605D0" w:rsidRDefault="009605D0" w:rsidP="0030628F">
            <w:r>
              <w:t>23.2.2023</w:t>
            </w:r>
          </w:p>
        </w:tc>
        <w:tc>
          <w:tcPr>
            <w:tcW w:w="0" w:type="auto"/>
            <w:shd w:val="clear" w:color="auto" w:fill="FF7C80"/>
          </w:tcPr>
          <w:p w14:paraId="09F7AED3" w14:textId="36306E03" w:rsidR="009605D0" w:rsidRDefault="009605D0" w:rsidP="0030628F">
            <w:r>
              <w:t>24.3.2023</w:t>
            </w:r>
          </w:p>
        </w:tc>
        <w:tc>
          <w:tcPr>
            <w:tcW w:w="0" w:type="auto"/>
          </w:tcPr>
          <w:p w14:paraId="7DFA84FA" w14:textId="07DB033D" w:rsidR="009605D0" w:rsidRDefault="00000000" w:rsidP="0030628F">
            <w:hyperlink r:id="rId32" w:history="1">
              <w:r w:rsidR="009605D0" w:rsidRPr="009605D0">
                <w:rPr>
                  <w:rStyle w:val="Hiperpovezava"/>
                </w:rPr>
                <w:t>TUKAJ</w:t>
              </w:r>
            </w:hyperlink>
            <w:r w:rsidR="009605D0">
              <w:t xml:space="preserve"> </w:t>
            </w:r>
          </w:p>
        </w:tc>
      </w:tr>
      <w:tr w:rsidR="009605D0" w14:paraId="4CB1CA14" w14:textId="77777777" w:rsidTr="00A6597E">
        <w:tc>
          <w:tcPr>
            <w:tcW w:w="0" w:type="auto"/>
          </w:tcPr>
          <w:p w14:paraId="5705F7E7" w14:textId="36774D07" w:rsidR="009605D0" w:rsidRDefault="009605D0" w:rsidP="0030628F">
            <w:r>
              <w:t>Javni razpis za sofinanciranje mladinskih programov in projektov iz proračuna občine Lendava v letu 2023</w:t>
            </w:r>
          </w:p>
        </w:tc>
        <w:tc>
          <w:tcPr>
            <w:tcW w:w="0" w:type="auto"/>
          </w:tcPr>
          <w:p w14:paraId="1B044711" w14:textId="4C0FFF7A" w:rsidR="009605D0" w:rsidRDefault="009605D0" w:rsidP="0030628F">
            <w:r>
              <w:t xml:space="preserve">30.000,00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E270B1B" w14:textId="030D9702" w:rsidR="009605D0" w:rsidRDefault="009605D0" w:rsidP="0030628F">
            <w:r>
              <w:t>17.2.2023</w:t>
            </w:r>
          </w:p>
        </w:tc>
        <w:tc>
          <w:tcPr>
            <w:tcW w:w="0" w:type="auto"/>
            <w:shd w:val="clear" w:color="auto" w:fill="FF7C80"/>
          </w:tcPr>
          <w:p w14:paraId="0AE1B991" w14:textId="6E9B1D9F" w:rsidR="009605D0" w:rsidRDefault="009605D0" w:rsidP="0030628F">
            <w:r>
              <w:t>15.3.2023</w:t>
            </w:r>
          </w:p>
        </w:tc>
        <w:tc>
          <w:tcPr>
            <w:tcW w:w="0" w:type="auto"/>
          </w:tcPr>
          <w:p w14:paraId="1098B058" w14:textId="4C8BE378" w:rsidR="009605D0" w:rsidRDefault="00000000" w:rsidP="0030628F">
            <w:hyperlink r:id="rId33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34224AA5" w14:textId="77777777" w:rsidTr="00A6597E">
        <w:tc>
          <w:tcPr>
            <w:tcW w:w="0" w:type="auto"/>
          </w:tcPr>
          <w:p w14:paraId="3D87BE56" w14:textId="03A1EB42" w:rsidR="009605D0" w:rsidRDefault="009605D0" w:rsidP="0030628F">
            <w:r>
              <w:t>Javni razpis za sofinanciranje delovanja kulturnih društev in izbor kulturnih projektov v letu 2023</w:t>
            </w:r>
          </w:p>
        </w:tc>
        <w:tc>
          <w:tcPr>
            <w:tcW w:w="0" w:type="auto"/>
          </w:tcPr>
          <w:p w14:paraId="1B9DBDC4" w14:textId="1CC8C696" w:rsidR="009605D0" w:rsidRDefault="009605D0" w:rsidP="0030628F">
            <w:r>
              <w:t xml:space="preserve">100.000,00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D85B77C" w14:textId="367DDB15" w:rsidR="009605D0" w:rsidRDefault="009605D0" w:rsidP="0030628F">
            <w:r>
              <w:t>7.2.2023</w:t>
            </w:r>
          </w:p>
        </w:tc>
        <w:tc>
          <w:tcPr>
            <w:tcW w:w="0" w:type="auto"/>
            <w:shd w:val="clear" w:color="auto" w:fill="FF7C80"/>
          </w:tcPr>
          <w:p w14:paraId="5DDCDB20" w14:textId="75368EAC" w:rsidR="009605D0" w:rsidRDefault="009605D0" w:rsidP="0030628F">
            <w:r>
              <w:t>7.3.2023</w:t>
            </w:r>
          </w:p>
        </w:tc>
        <w:tc>
          <w:tcPr>
            <w:tcW w:w="0" w:type="auto"/>
          </w:tcPr>
          <w:p w14:paraId="7CCF349C" w14:textId="44ED179F" w:rsidR="009605D0" w:rsidRDefault="00000000" w:rsidP="0030628F">
            <w:hyperlink r:id="rId34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B47690" w14:paraId="7D556216" w14:textId="77777777" w:rsidTr="00B47690">
        <w:tc>
          <w:tcPr>
            <w:tcW w:w="0" w:type="auto"/>
            <w:shd w:val="clear" w:color="auto" w:fill="FFFFFF" w:themeFill="background1"/>
          </w:tcPr>
          <w:p w14:paraId="6358B549" w14:textId="77777777" w:rsidR="00B47690" w:rsidRPr="00F41921" w:rsidRDefault="00B47690" w:rsidP="00695F6F">
            <w:r w:rsidRPr="00F41921">
              <w:lastRenderedPageBreak/>
              <w:t>Javni razpis za sofinanciranje programov oziroma projektov veteranskih organizacij v občini Lendava v letu 2023</w:t>
            </w:r>
          </w:p>
        </w:tc>
        <w:tc>
          <w:tcPr>
            <w:tcW w:w="0" w:type="auto"/>
            <w:shd w:val="clear" w:color="auto" w:fill="FFFFFF" w:themeFill="background1"/>
          </w:tcPr>
          <w:p w14:paraId="5D2F8E0E" w14:textId="77777777" w:rsidR="00B47690" w:rsidRPr="00F41921" w:rsidRDefault="00B47690" w:rsidP="00695F6F">
            <w:r w:rsidRPr="00F41921">
              <w:t xml:space="preserve">9.000,00 </w:t>
            </w:r>
            <w:r w:rsidRPr="00F41921">
              <w:rPr>
                <w:rFonts w:cstheme="minorHAnsi"/>
              </w:rPr>
              <w:t>€</w:t>
            </w:r>
          </w:p>
        </w:tc>
        <w:tc>
          <w:tcPr>
            <w:tcW w:w="0" w:type="auto"/>
            <w:shd w:val="clear" w:color="auto" w:fill="FFFFFF" w:themeFill="background1"/>
          </w:tcPr>
          <w:p w14:paraId="04699571" w14:textId="77777777" w:rsidR="00B47690" w:rsidRPr="00F41921" w:rsidRDefault="00B47690" w:rsidP="00695F6F">
            <w:r w:rsidRPr="00F41921">
              <w:t>10.3.2023</w:t>
            </w:r>
          </w:p>
        </w:tc>
        <w:tc>
          <w:tcPr>
            <w:tcW w:w="0" w:type="auto"/>
            <w:shd w:val="clear" w:color="auto" w:fill="FF7C80"/>
          </w:tcPr>
          <w:p w14:paraId="6196C82C" w14:textId="77777777" w:rsidR="00B47690" w:rsidRPr="00F41921" w:rsidRDefault="00B47690" w:rsidP="00695F6F">
            <w:r w:rsidRPr="00F41921">
              <w:t>10.4.2023</w:t>
            </w:r>
          </w:p>
        </w:tc>
        <w:tc>
          <w:tcPr>
            <w:tcW w:w="0" w:type="auto"/>
            <w:shd w:val="clear" w:color="auto" w:fill="FFFFFF" w:themeFill="background1"/>
          </w:tcPr>
          <w:p w14:paraId="708A1BB2" w14:textId="77777777" w:rsidR="00B47690" w:rsidRDefault="00B47690" w:rsidP="00695F6F">
            <w:hyperlink r:id="rId35" w:history="1">
              <w:r w:rsidRPr="00F41921">
                <w:rPr>
                  <w:rStyle w:val="Hiperpovezava"/>
                </w:rPr>
                <w:t>TUKAJ</w:t>
              </w:r>
            </w:hyperlink>
          </w:p>
        </w:tc>
      </w:tr>
    </w:tbl>
    <w:p w14:paraId="24B33512" w14:textId="15B621E8" w:rsidR="009A115E" w:rsidRDefault="009A115E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CCBFBFB" w14:textId="77777777" w:rsidR="00B47690" w:rsidRDefault="00B47690" w:rsidP="00B4769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TIŠINA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52"/>
        <w:gridCol w:w="1558"/>
        <w:gridCol w:w="1108"/>
        <w:gridCol w:w="1108"/>
        <w:gridCol w:w="1190"/>
      </w:tblGrid>
      <w:tr w:rsidR="00B47690" w14:paraId="3862DFE9" w14:textId="77777777" w:rsidTr="00B47690">
        <w:tc>
          <w:tcPr>
            <w:tcW w:w="0" w:type="auto"/>
          </w:tcPr>
          <w:p w14:paraId="088E8F53" w14:textId="77777777" w:rsidR="00B47690" w:rsidRDefault="00B47690" w:rsidP="00695F6F">
            <w:r>
              <w:t>PODROČJE</w:t>
            </w:r>
          </w:p>
        </w:tc>
        <w:tc>
          <w:tcPr>
            <w:tcW w:w="0" w:type="auto"/>
          </w:tcPr>
          <w:p w14:paraId="601D0D09" w14:textId="77777777" w:rsidR="00B47690" w:rsidRDefault="00B47690" w:rsidP="00695F6F">
            <w:r>
              <w:t>RAZPISANA SREDSTVA</w:t>
            </w:r>
          </w:p>
        </w:tc>
        <w:tc>
          <w:tcPr>
            <w:tcW w:w="0" w:type="auto"/>
          </w:tcPr>
          <w:p w14:paraId="558A00B6" w14:textId="77777777" w:rsidR="00B47690" w:rsidRDefault="00B47690" w:rsidP="00695F6F">
            <w:r>
              <w:t>OBJAVA</w:t>
            </w:r>
          </w:p>
        </w:tc>
        <w:tc>
          <w:tcPr>
            <w:tcW w:w="0" w:type="auto"/>
            <w:shd w:val="clear" w:color="auto" w:fill="FF7C80"/>
          </w:tcPr>
          <w:p w14:paraId="2A4A3C48" w14:textId="77777777" w:rsidR="00B47690" w:rsidRDefault="00B47690" w:rsidP="00695F6F">
            <w:r>
              <w:t>ROK</w:t>
            </w:r>
          </w:p>
        </w:tc>
        <w:tc>
          <w:tcPr>
            <w:tcW w:w="0" w:type="auto"/>
          </w:tcPr>
          <w:p w14:paraId="7CF75ACA" w14:textId="77777777" w:rsidR="00B47690" w:rsidRDefault="00B47690" w:rsidP="00695F6F">
            <w:r>
              <w:t xml:space="preserve">POVEZAVA </w:t>
            </w:r>
          </w:p>
        </w:tc>
      </w:tr>
      <w:tr w:rsidR="00B47690" w14:paraId="1A5E27FF" w14:textId="77777777" w:rsidTr="00B47690">
        <w:tc>
          <w:tcPr>
            <w:tcW w:w="0" w:type="auto"/>
          </w:tcPr>
          <w:p w14:paraId="4434B01B" w14:textId="77777777" w:rsidR="00B47690" w:rsidRPr="00C90D68" w:rsidRDefault="00B47690" w:rsidP="00695F6F">
            <w:r w:rsidRPr="00C90D68">
              <w:t xml:space="preserve">Javni razpis za sofinanciranje programov in  projektov na področju turizma v občini Tišina v letu 2023  </w:t>
            </w:r>
          </w:p>
        </w:tc>
        <w:tc>
          <w:tcPr>
            <w:tcW w:w="0" w:type="auto"/>
          </w:tcPr>
          <w:p w14:paraId="3454DA12" w14:textId="77777777" w:rsidR="00B47690" w:rsidRPr="00C90D68" w:rsidRDefault="00B47690" w:rsidP="00695F6F">
            <w:r w:rsidRPr="00C90D68">
              <w:t xml:space="preserve">8.470,00 </w:t>
            </w:r>
            <w:r w:rsidRPr="00C90D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363EAB59" w14:textId="77777777" w:rsidR="00B47690" w:rsidRPr="00C90D68" w:rsidRDefault="00B47690" w:rsidP="00695F6F">
            <w:r w:rsidRPr="00C90D68">
              <w:t>20.3.2023</w:t>
            </w:r>
          </w:p>
        </w:tc>
        <w:tc>
          <w:tcPr>
            <w:tcW w:w="0" w:type="auto"/>
            <w:shd w:val="clear" w:color="auto" w:fill="FF7C80"/>
          </w:tcPr>
          <w:p w14:paraId="1D4041C3" w14:textId="77777777" w:rsidR="00B47690" w:rsidRPr="00C90D68" w:rsidRDefault="00B47690" w:rsidP="00695F6F">
            <w:r w:rsidRPr="00C90D68">
              <w:t>6.4.2023</w:t>
            </w:r>
          </w:p>
        </w:tc>
        <w:tc>
          <w:tcPr>
            <w:tcW w:w="0" w:type="auto"/>
          </w:tcPr>
          <w:p w14:paraId="452793CE" w14:textId="77777777" w:rsidR="00B47690" w:rsidRPr="00C90D68" w:rsidRDefault="00B47690" w:rsidP="00695F6F">
            <w:hyperlink r:id="rId36" w:history="1">
              <w:r w:rsidRPr="00C90D68">
                <w:rPr>
                  <w:rStyle w:val="Hiperpovezava"/>
                </w:rPr>
                <w:t>TUKAJ</w:t>
              </w:r>
            </w:hyperlink>
          </w:p>
        </w:tc>
      </w:tr>
      <w:tr w:rsidR="00B47690" w14:paraId="42C1DF2F" w14:textId="77777777" w:rsidTr="00B47690">
        <w:tc>
          <w:tcPr>
            <w:tcW w:w="0" w:type="auto"/>
          </w:tcPr>
          <w:p w14:paraId="26BB2410" w14:textId="77777777" w:rsidR="00B47690" w:rsidRPr="00C90D68" w:rsidRDefault="00B47690" w:rsidP="00695F6F">
            <w:r w:rsidRPr="00C90D68">
              <w:t xml:space="preserve">Javni razpis za sofinanciranje letnega programa športa v občini Tišina za leto 2023 </w:t>
            </w:r>
          </w:p>
        </w:tc>
        <w:tc>
          <w:tcPr>
            <w:tcW w:w="0" w:type="auto"/>
          </w:tcPr>
          <w:p w14:paraId="74634BC8" w14:textId="77777777" w:rsidR="00B47690" w:rsidRPr="00C90D68" w:rsidRDefault="00B47690" w:rsidP="00695F6F">
            <w:r w:rsidRPr="00C90D68">
              <w:t xml:space="preserve">73.000,00 </w:t>
            </w:r>
            <w:r w:rsidRPr="00C90D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05F2CEC" w14:textId="77777777" w:rsidR="00B47690" w:rsidRPr="00C90D68" w:rsidRDefault="00B47690" w:rsidP="00695F6F">
            <w:r w:rsidRPr="00C90D68">
              <w:t>20.3.2023</w:t>
            </w:r>
          </w:p>
        </w:tc>
        <w:tc>
          <w:tcPr>
            <w:tcW w:w="0" w:type="auto"/>
            <w:shd w:val="clear" w:color="auto" w:fill="FF7C80"/>
          </w:tcPr>
          <w:p w14:paraId="7E4B178C" w14:textId="77777777" w:rsidR="00B47690" w:rsidRPr="00C90D68" w:rsidRDefault="00B47690" w:rsidP="00695F6F">
            <w:r w:rsidRPr="00C90D68">
              <w:t>12.4.2023</w:t>
            </w:r>
          </w:p>
        </w:tc>
        <w:tc>
          <w:tcPr>
            <w:tcW w:w="0" w:type="auto"/>
          </w:tcPr>
          <w:p w14:paraId="21D35072" w14:textId="77777777" w:rsidR="00B47690" w:rsidRPr="00C90D68" w:rsidRDefault="00B47690" w:rsidP="00695F6F">
            <w:hyperlink r:id="rId37" w:history="1">
              <w:r w:rsidRPr="00C90D68">
                <w:rPr>
                  <w:rStyle w:val="Hiperpovezava"/>
                </w:rPr>
                <w:t>TUKAJ</w:t>
              </w:r>
            </w:hyperlink>
          </w:p>
        </w:tc>
      </w:tr>
    </w:tbl>
    <w:p w14:paraId="2EB40214" w14:textId="77777777" w:rsidR="007D0A72" w:rsidRDefault="007D0A7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C7B471B" w14:textId="77777777" w:rsidR="002C450A" w:rsidRDefault="002C450A" w:rsidP="002C450A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TURNIŠČE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53"/>
        <w:gridCol w:w="1457"/>
        <w:gridCol w:w="1108"/>
        <w:gridCol w:w="1108"/>
        <w:gridCol w:w="1190"/>
      </w:tblGrid>
      <w:tr w:rsidR="002C450A" w14:paraId="4075DC21" w14:textId="77777777" w:rsidTr="00A6597E">
        <w:tc>
          <w:tcPr>
            <w:tcW w:w="0" w:type="auto"/>
          </w:tcPr>
          <w:p w14:paraId="0063CA5A" w14:textId="77777777" w:rsidR="002C450A" w:rsidRDefault="002C450A" w:rsidP="00C86FBD">
            <w:r>
              <w:t>PODROČJE</w:t>
            </w:r>
          </w:p>
        </w:tc>
        <w:tc>
          <w:tcPr>
            <w:tcW w:w="0" w:type="auto"/>
          </w:tcPr>
          <w:p w14:paraId="0F56959F" w14:textId="77777777" w:rsidR="002C450A" w:rsidRDefault="002C450A" w:rsidP="00C86FBD">
            <w:r>
              <w:t>RAZPISANA SREDSTVA</w:t>
            </w:r>
          </w:p>
        </w:tc>
        <w:tc>
          <w:tcPr>
            <w:tcW w:w="0" w:type="auto"/>
          </w:tcPr>
          <w:p w14:paraId="07B6ADB6" w14:textId="77777777" w:rsidR="002C450A" w:rsidRDefault="002C450A" w:rsidP="00C86FBD">
            <w:r>
              <w:t>OBJAVA</w:t>
            </w:r>
          </w:p>
        </w:tc>
        <w:tc>
          <w:tcPr>
            <w:tcW w:w="0" w:type="auto"/>
            <w:shd w:val="clear" w:color="auto" w:fill="FF7C80"/>
          </w:tcPr>
          <w:p w14:paraId="0632E2C3" w14:textId="77777777" w:rsidR="002C450A" w:rsidRDefault="002C450A" w:rsidP="00C86FBD">
            <w:r>
              <w:t>ROK</w:t>
            </w:r>
          </w:p>
        </w:tc>
        <w:tc>
          <w:tcPr>
            <w:tcW w:w="0" w:type="auto"/>
          </w:tcPr>
          <w:p w14:paraId="69320EFD" w14:textId="77777777" w:rsidR="002C450A" w:rsidRDefault="002C450A" w:rsidP="00C86FBD">
            <w:r>
              <w:t xml:space="preserve">POVEZAVA </w:t>
            </w:r>
          </w:p>
        </w:tc>
      </w:tr>
      <w:tr w:rsidR="002C450A" w14:paraId="6EEDB1B3" w14:textId="77777777" w:rsidTr="00A6597E">
        <w:tc>
          <w:tcPr>
            <w:tcW w:w="0" w:type="auto"/>
          </w:tcPr>
          <w:p w14:paraId="048AB057" w14:textId="77777777" w:rsidR="002C450A" w:rsidRPr="005260CC" w:rsidRDefault="002C450A" w:rsidP="00C86FBD">
            <w:r>
              <w:t xml:space="preserve">Javni razpis za sofinanciranje kulturnih programov in projektov, ki jih bo v letu 2023 sofinancirala občine Turnišče </w:t>
            </w:r>
          </w:p>
        </w:tc>
        <w:tc>
          <w:tcPr>
            <w:tcW w:w="0" w:type="auto"/>
          </w:tcPr>
          <w:p w14:paraId="579B9E9E" w14:textId="77777777" w:rsidR="002C450A" w:rsidRPr="005260CC" w:rsidRDefault="002C450A" w:rsidP="00C86FBD">
            <w:r>
              <w:t xml:space="preserve">7.500,00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8210944" w14:textId="77777777" w:rsidR="002C450A" w:rsidRPr="005260CC" w:rsidRDefault="002C450A" w:rsidP="00C86FBD">
            <w:r>
              <w:t>13.3.2023</w:t>
            </w:r>
          </w:p>
        </w:tc>
        <w:tc>
          <w:tcPr>
            <w:tcW w:w="0" w:type="auto"/>
            <w:shd w:val="clear" w:color="auto" w:fill="FF7C80"/>
          </w:tcPr>
          <w:p w14:paraId="766D1E76" w14:textId="77777777" w:rsidR="002C450A" w:rsidRPr="005260CC" w:rsidRDefault="002C450A" w:rsidP="00C86FBD">
            <w:r>
              <w:t>28.3.2023</w:t>
            </w:r>
          </w:p>
        </w:tc>
        <w:tc>
          <w:tcPr>
            <w:tcW w:w="0" w:type="auto"/>
          </w:tcPr>
          <w:p w14:paraId="53368DE0" w14:textId="77777777" w:rsidR="002C450A" w:rsidRPr="005260CC" w:rsidRDefault="00000000" w:rsidP="00C86FBD">
            <w:hyperlink r:id="rId38" w:history="1">
              <w:r w:rsidR="002C450A" w:rsidRPr="009A115E">
                <w:rPr>
                  <w:rStyle w:val="Hiperpovezava"/>
                </w:rPr>
                <w:t>TUKAJ</w:t>
              </w:r>
            </w:hyperlink>
          </w:p>
        </w:tc>
      </w:tr>
      <w:tr w:rsidR="002C450A" w14:paraId="56530474" w14:textId="77777777" w:rsidTr="00A6597E">
        <w:tc>
          <w:tcPr>
            <w:tcW w:w="0" w:type="auto"/>
          </w:tcPr>
          <w:p w14:paraId="2FC70C60" w14:textId="77777777" w:rsidR="002C450A" w:rsidRDefault="002C450A" w:rsidP="00C86FBD">
            <w:r>
              <w:t xml:space="preserve">Javni razpis za sofinanciranje programov in projektov na področju turizma in ostalih dejavnosti, ki jih bo v letu 2023 sofinancirala občina Turnišče </w:t>
            </w:r>
          </w:p>
        </w:tc>
        <w:tc>
          <w:tcPr>
            <w:tcW w:w="0" w:type="auto"/>
          </w:tcPr>
          <w:p w14:paraId="02328B88" w14:textId="77777777" w:rsidR="002C450A" w:rsidRDefault="002C450A" w:rsidP="00C86FBD">
            <w:r>
              <w:t xml:space="preserve">15.000,00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81F8CE9" w14:textId="77777777" w:rsidR="002C450A" w:rsidRDefault="002C450A" w:rsidP="00C86FBD">
            <w:r>
              <w:t>13.3.2023</w:t>
            </w:r>
          </w:p>
        </w:tc>
        <w:tc>
          <w:tcPr>
            <w:tcW w:w="0" w:type="auto"/>
            <w:shd w:val="clear" w:color="auto" w:fill="FF7C80"/>
          </w:tcPr>
          <w:p w14:paraId="1D6DC2CE" w14:textId="77777777" w:rsidR="002C450A" w:rsidRDefault="002C450A" w:rsidP="00C86FBD">
            <w:r>
              <w:t>28.3.2023</w:t>
            </w:r>
          </w:p>
        </w:tc>
        <w:tc>
          <w:tcPr>
            <w:tcW w:w="0" w:type="auto"/>
          </w:tcPr>
          <w:p w14:paraId="16D7227E" w14:textId="77777777" w:rsidR="002C450A" w:rsidRDefault="00000000" w:rsidP="00C86FBD">
            <w:hyperlink r:id="rId39" w:history="1">
              <w:r w:rsidR="002C450A" w:rsidRPr="009A115E">
                <w:rPr>
                  <w:rStyle w:val="Hiperpovezava"/>
                </w:rPr>
                <w:t>TUKAJ</w:t>
              </w:r>
            </w:hyperlink>
          </w:p>
        </w:tc>
      </w:tr>
      <w:tr w:rsidR="002C450A" w14:paraId="5AA8B860" w14:textId="77777777" w:rsidTr="00A6597E">
        <w:tc>
          <w:tcPr>
            <w:tcW w:w="0" w:type="auto"/>
          </w:tcPr>
          <w:p w14:paraId="49DEB753" w14:textId="77777777" w:rsidR="002C450A" w:rsidRDefault="002C450A" w:rsidP="00C86FBD">
            <w:r>
              <w:t xml:space="preserve">Javni razpis za sofinanciranje programov in projektov na področju športa, ki jih bo v letu 2023 sofinancirala občina Turnišče </w:t>
            </w:r>
          </w:p>
        </w:tc>
        <w:tc>
          <w:tcPr>
            <w:tcW w:w="0" w:type="auto"/>
          </w:tcPr>
          <w:p w14:paraId="002BB530" w14:textId="77777777" w:rsidR="002C450A" w:rsidRPr="009A115E" w:rsidRDefault="002C450A" w:rsidP="00C86FBD">
            <w:r>
              <w:t xml:space="preserve">40.000,00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7D2913C" w14:textId="77777777" w:rsidR="002C450A" w:rsidRDefault="002C450A" w:rsidP="00C86FBD">
            <w:r>
              <w:t>13.3.2023</w:t>
            </w:r>
          </w:p>
        </w:tc>
        <w:tc>
          <w:tcPr>
            <w:tcW w:w="0" w:type="auto"/>
            <w:shd w:val="clear" w:color="auto" w:fill="FF7C80"/>
          </w:tcPr>
          <w:p w14:paraId="541A7760" w14:textId="77777777" w:rsidR="002C450A" w:rsidRDefault="002C450A" w:rsidP="00C86FBD">
            <w:r>
              <w:t>28.3.2023</w:t>
            </w:r>
          </w:p>
        </w:tc>
        <w:tc>
          <w:tcPr>
            <w:tcW w:w="0" w:type="auto"/>
          </w:tcPr>
          <w:p w14:paraId="1662782B" w14:textId="77777777" w:rsidR="002C450A" w:rsidRDefault="00000000" w:rsidP="00C86FBD">
            <w:hyperlink r:id="rId40" w:history="1">
              <w:r w:rsidR="002C450A" w:rsidRPr="009A115E">
                <w:rPr>
                  <w:rStyle w:val="Hiperpovezava"/>
                </w:rPr>
                <w:t>TUKAJ</w:t>
              </w:r>
            </w:hyperlink>
            <w:r w:rsidR="002C450A">
              <w:t xml:space="preserve"> </w:t>
            </w:r>
          </w:p>
        </w:tc>
      </w:tr>
    </w:tbl>
    <w:p w14:paraId="1DD3AC07" w14:textId="77777777" w:rsidR="002C450A" w:rsidRDefault="002C450A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2C450A" w:rsidSect="00602236">
      <w:headerReference w:type="default" r:id="rId41"/>
      <w:footerReference w:type="default" r:id="rId42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ACDB8" w14:textId="77777777" w:rsidR="00886603" w:rsidRDefault="00886603" w:rsidP="004F74EB">
      <w:pPr>
        <w:spacing w:after="0" w:line="240" w:lineRule="auto"/>
      </w:pPr>
      <w:r>
        <w:separator/>
      </w:r>
    </w:p>
  </w:endnote>
  <w:endnote w:type="continuationSeparator" w:id="0">
    <w:p w14:paraId="60913742" w14:textId="77777777" w:rsidR="00886603" w:rsidRDefault="00886603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44BF" w14:textId="31A9B590" w:rsidR="00EF7F19" w:rsidRDefault="003A74BD" w:rsidP="00602236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6E0C2583" wp14:editId="3273C4D3">
          <wp:simplePos x="0" y="0"/>
          <wp:positionH relativeFrom="margin">
            <wp:posOffset>-301083</wp:posOffset>
          </wp:positionH>
          <wp:positionV relativeFrom="paragraph">
            <wp:posOffset>181734</wp:posOffset>
          </wp:positionV>
          <wp:extent cx="580390" cy="56388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8ACD2" w14:textId="2D5BB133" w:rsidR="00EF7F19" w:rsidRDefault="00EF7F19" w:rsidP="003A74BD">
    <w:pP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3C499877" w14:textId="2C1CAECD" w:rsidR="003A74BD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3A74BD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</w:p>
  <w:p w14:paraId="6FB41C16" w14:textId="182771E8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0DA378AE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53595E29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0CAB81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" strokecolor="#079f9d" strokeweight="1.5pt">
              <v:stroke joinstyle="miter"/>
              <w10:wrap anchorx="margin"/>
            </v:line>
          </w:pict>
        </mc:Fallback>
      </mc:AlternateContent>
    </w:r>
  </w:p>
  <w:p w14:paraId="4197411D" w14:textId="5FB73CFC" w:rsidR="00602236" w:rsidRDefault="009A0DFD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A71C9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"/>
          </w:pict>
        </mc:Fallback>
      </mc:AlternateConten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Program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Regionalnega stičišča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nevladnih organizacij Pomurja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sofinancira Ministrstvo za javno</w:t>
    </w:r>
  </w:p>
  <w:p w14:paraId="04843A24" w14:textId="77777777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upravo iz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Sklada za razvoj</w: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19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NVO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.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</w:t>
    </w:r>
  </w:p>
  <w:p w14:paraId="3686F3F3" w14:textId="0755E022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stališča sofinancerja.</w:t>
    </w:r>
  </w:p>
  <w:p w14:paraId="046613A9" w14:textId="345F1241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  <w:r w:rsidR="00024A95"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A0D79" w14:textId="77777777" w:rsidR="00886603" w:rsidRDefault="00886603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502B8150" w14:textId="77777777" w:rsidR="00886603" w:rsidRDefault="00886603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000000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6449B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96"/>
    <w:multiLevelType w:val="multilevel"/>
    <w:tmpl w:val="967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925822">
    <w:abstractNumId w:val="7"/>
  </w:num>
  <w:num w:numId="2" w16cid:durableId="1817523510">
    <w:abstractNumId w:val="5"/>
  </w:num>
  <w:num w:numId="3" w16cid:durableId="279341226">
    <w:abstractNumId w:val="1"/>
  </w:num>
  <w:num w:numId="4" w16cid:durableId="748040321">
    <w:abstractNumId w:val="2"/>
  </w:num>
  <w:num w:numId="5" w16cid:durableId="1220288280">
    <w:abstractNumId w:val="4"/>
  </w:num>
  <w:num w:numId="6" w16cid:durableId="1740860542">
    <w:abstractNumId w:val="3"/>
  </w:num>
  <w:num w:numId="7" w16cid:durableId="2051833829">
    <w:abstractNumId w:val="6"/>
  </w:num>
  <w:num w:numId="8" w16cid:durableId="37797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076C"/>
    <w:rsid w:val="00037ADE"/>
    <w:rsid w:val="00045C54"/>
    <w:rsid w:val="00066AA6"/>
    <w:rsid w:val="00071D6E"/>
    <w:rsid w:val="000812C9"/>
    <w:rsid w:val="000A32B0"/>
    <w:rsid w:val="000A6F75"/>
    <w:rsid w:val="000E2948"/>
    <w:rsid w:val="000F21AD"/>
    <w:rsid w:val="001014A0"/>
    <w:rsid w:val="001267F2"/>
    <w:rsid w:val="0013088E"/>
    <w:rsid w:val="001513EA"/>
    <w:rsid w:val="0016725E"/>
    <w:rsid w:val="00171320"/>
    <w:rsid w:val="001801EC"/>
    <w:rsid w:val="00185304"/>
    <w:rsid w:val="001A1FD6"/>
    <w:rsid w:val="001C6723"/>
    <w:rsid w:val="001D1ED8"/>
    <w:rsid w:val="001E2C58"/>
    <w:rsid w:val="00213C72"/>
    <w:rsid w:val="0023053A"/>
    <w:rsid w:val="00257A8C"/>
    <w:rsid w:val="00264C8E"/>
    <w:rsid w:val="00273C26"/>
    <w:rsid w:val="00286DE8"/>
    <w:rsid w:val="002A5131"/>
    <w:rsid w:val="002C1804"/>
    <w:rsid w:val="002C450A"/>
    <w:rsid w:val="002C7477"/>
    <w:rsid w:val="002E36B8"/>
    <w:rsid w:val="00305931"/>
    <w:rsid w:val="0033705E"/>
    <w:rsid w:val="00350B8D"/>
    <w:rsid w:val="00393733"/>
    <w:rsid w:val="0039727B"/>
    <w:rsid w:val="003A74BD"/>
    <w:rsid w:val="003B6C52"/>
    <w:rsid w:val="004234C8"/>
    <w:rsid w:val="00434D73"/>
    <w:rsid w:val="004538D1"/>
    <w:rsid w:val="00457FED"/>
    <w:rsid w:val="00480301"/>
    <w:rsid w:val="00486738"/>
    <w:rsid w:val="004B5483"/>
    <w:rsid w:val="004D0D5E"/>
    <w:rsid w:val="004E020B"/>
    <w:rsid w:val="004F74EB"/>
    <w:rsid w:val="00517476"/>
    <w:rsid w:val="00522644"/>
    <w:rsid w:val="005260CC"/>
    <w:rsid w:val="00552150"/>
    <w:rsid w:val="005A0F60"/>
    <w:rsid w:val="005B075E"/>
    <w:rsid w:val="005C4087"/>
    <w:rsid w:val="005D36AD"/>
    <w:rsid w:val="005E62BB"/>
    <w:rsid w:val="005E6E68"/>
    <w:rsid w:val="005E72C7"/>
    <w:rsid w:val="005F5C4A"/>
    <w:rsid w:val="0060203F"/>
    <w:rsid w:val="00602236"/>
    <w:rsid w:val="0060449C"/>
    <w:rsid w:val="00615E17"/>
    <w:rsid w:val="006530ED"/>
    <w:rsid w:val="00663807"/>
    <w:rsid w:val="00673B90"/>
    <w:rsid w:val="006740C7"/>
    <w:rsid w:val="00686A2E"/>
    <w:rsid w:val="00695EFA"/>
    <w:rsid w:val="006F4331"/>
    <w:rsid w:val="007021B3"/>
    <w:rsid w:val="0070519B"/>
    <w:rsid w:val="00762F7E"/>
    <w:rsid w:val="00763D06"/>
    <w:rsid w:val="00766833"/>
    <w:rsid w:val="00772D33"/>
    <w:rsid w:val="007857BF"/>
    <w:rsid w:val="007A5E63"/>
    <w:rsid w:val="007D0A72"/>
    <w:rsid w:val="00823C96"/>
    <w:rsid w:val="0083747F"/>
    <w:rsid w:val="008678C0"/>
    <w:rsid w:val="00874F47"/>
    <w:rsid w:val="00882B59"/>
    <w:rsid w:val="00886603"/>
    <w:rsid w:val="008927E9"/>
    <w:rsid w:val="008B21E3"/>
    <w:rsid w:val="008C71CB"/>
    <w:rsid w:val="008D3B2E"/>
    <w:rsid w:val="008D7CE6"/>
    <w:rsid w:val="008E06AA"/>
    <w:rsid w:val="009030D2"/>
    <w:rsid w:val="009034CF"/>
    <w:rsid w:val="00917E91"/>
    <w:rsid w:val="00922F81"/>
    <w:rsid w:val="0095356A"/>
    <w:rsid w:val="009605D0"/>
    <w:rsid w:val="009668B2"/>
    <w:rsid w:val="00971A94"/>
    <w:rsid w:val="00977692"/>
    <w:rsid w:val="009A0DFD"/>
    <w:rsid w:val="009A115E"/>
    <w:rsid w:val="009D7A33"/>
    <w:rsid w:val="009E1F1A"/>
    <w:rsid w:val="00A1314D"/>
    <w:rsid w:val="00A320E9"/>
    <w:rsid w:val="00A41E32"/>
    <w:rsid w:val="00A431E9"/>
    <w:rsid w:val="00A52CC4"/>
    <w:rsid w:val="00A53E9F"/>
    <w:rsid w:val="00A65047"/>
    <w:rsid w:val="00A6597E"/>
    <w:rsid w:val="00A86185"/>
    <w:rsid w:val="00A90062"/>
    <w:rsid w:val="00A9133B"/>
    <w:rsid w:val="00AF6FA4"/>
    <w:rsid w:val="00B05150"/>
    <w:rsid w:val="00B051DB"/>
    <w:rsid w:val="00B0796A"/>
    <w:rsid w:val="00B21557"/>
    <w:rsid w:val="00B2777E"/>
    <w:rsid w:val="00B45A88"/>
    <w:rsid w:val="00B47690"/>
    <w:rsid w:val="00B47821"/>
    <w:rsid w:val="00B70F04"/>
    <w:rsid w:val="00B72319"/>
    <w:rsid w:val="00B861D4"/>
    <w:rsid w:val="00B907C8"/>
    <w:rsid w:val="00B92F33"/>
    <w:rsid w:val="00B97585"/>
    <w:rsid w:val="00BD47C9"/>
    <w:rsid w:val="00BE1A7C"/>
    <w:rsid w:val="00BE3F84"/>
    <w:rsid w:val="00BE571F"/>
    <w:rsid w:val="00C40657"/>
    <w:rsid w:val="00C779BB"/>
    <w:rsid w:val="00C809C4"/>
    <w:rsid w:val="00C81AAE"/>
    <w:rsid w:val="00C90D68"/>
    <w:rsid w:val="00C928A7"/>
    <w:rsid w:val="00CB082A"/>
    <w:rsid w:val="00CC2E40"/>
    <w:rsid w:val="00CF1385"/>
    <w:rsid w:val="00D14D33"/>
    <w:rsid w:val="00D27C80"/>
    <w:rsid w:val="00D7755F"/>
    <w:rsid w:val="00D862E6"/>
    <w:rsid w:val="00D9095B"/>
    <w:rsid w:val="00DB27C4"/>
    <w:rsid w:val="00DB3E9A"/>
    <w:rsid w:val="00DC6BA1"/>
    <w:rsid w:val="00DE15B9"/>
    <w:rsid w:val="00E018AA"/>
    <w:rsid w:val="00E13888"/>
    <w:rsid w:val="00E171BA"/>
    <w:rsid w:val="00E22A04"/>
    <w:rsid w:val="00E46351"/>
    <w:rsid w:val="00EA09F3"/>
    <w:rsid w:val="00EC34C6"/>
    <w:rsid w:val="00ED031C"/>
    <w:rsid w:val="00EE1EB2"/>
    <w:rsid w:val="00EF7F19"/>
    <w:rsid w:val="00F1703C"/>
    <w:rsid w:val="00F41921"/>
    <w:rsid w:val="00F514FD"/>
    <w:rsid w:val="00F52A53"/>
    <w:rsid w:val="00F642B2"/>
    <w:rsid w:val="00FA5D08"/>
    <w:rsid w:val="00FC113F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D90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uconci.si/objava/751684" TargetMode="External"/><Relationship Id="rId18" Type="http://schemas.openxmlformats.org/officeDocument/2006/relationships/hyperlink" Target="https://www.murska-sobota.si/razpisi/javni-razpis-za-izbiro-mladinskih-projektov-ki-jih-bo-v-letu-2023-sofinancirala-mestna" TargetMode="External"/><Relationship Id="rId26" Type="http://schemas.openxmlformats.org/officeDocument/2006/relationships/hyperlink" Target="https://www.obcina-apace.si/objava/744433" TargetMode="External"/><Relationship Id="rId39" Type="http://schemas.openxmlformats.org/officeDocument/2006/relationships/hyperlink" Target="https://www.obcinaturnisce.si/objava/741545" TargetMode="External"/><Relationship Id="rId21" Type="http://schemas.openxmlformats.org/officeDocument/2006/relationships/hyperlink" Target="https://www.moravske-toplice.si/prva-stran/javni-razpis-za-sofinanciranje-programov-na-podrocju-turizma-drustvom-in-zvezam-turisticnih-drustev-v-letu-2023/" TargetMode="External"/><Relationship Id="rId34" Type="http://schemas.openxmlformats.org/officeDocument/2006/relationships/hyperlink" Target="https://www.lendava.si/vsebina/javni-razpis-za-sofinanciranje-delovanja-kulturni-drustev-in-izbor-kulturnih-projektov-v-letu-2023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murska-sobota.si/razpisi/javni-razpis-za-izbiro-kulturnih-programov-ki-jih-bo-v-letu-2023-sofinancirala-mestna" TargetMode="External"/><Relationship Id="rId20" Type="http://schemas.openxmlformats.org/officeDocument/2006/relationships/hyperlink" Target="https://www.moravske-toplice.si/prva-stran/javni-razpis-za-sofinanciranje-letnega-programa-sporta-v-obcini-moravske-toplice-za-leto-2023/" TargetMode="External"/><Relationship Id="rId29" Type="http://schemas.openxmlformats.org/officeDocument/2006/relationships/hyperlink" Target="https://www.lendava.si/vsebina/javni-poziv-za-sofinanciranje-programov-in-projektov-civilnih-organizacij-v-obcini-lendava-v-letu-2023-ki-se-ukvarjajo-z-varovanjem-okolja-in-naravne-dediscine-ter--z-osvescanjem-in-preventivnim-delovanjem-v-dobrobit--malih-zivali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veti-jurij.si/objava/753133" TargetMode="External"/><Relationship Id="rId24" Type="http://schemas.openxmlformats.org/officeDocument/2006/relationships/hyperlink" Target="http://www.tisina.si/index.php?option=com_content&amp;view=article&amp;id=189&amp;Itemid=170" TargetMode="External"/><Relationship Id="rId32" Type="http://schemas.openxmlformats.org/officeDocument/2006/relationships/hyperlink" Target="https://www.lendava.si/vsebina/javni-razpis-za-sofinanciranje-programov-in-projektov-na-podrocju-socialnega-in-zdravstvenega-varstva-ter-humanitarnih-dejavnosti-v-obcini-lendava-v-letu-2023-" TargetMode="External"/><Relationship Id="rId37" Type="http://schemas.openxmlformats.org/officeDocument/2006/relationships/hyperlink" Target="http://www.tisina.si/index.php?option=com_content&amp;view=article&amp;id=189&amp;Itemid=170" TargetMode="External"/><Relationship Id="rId40" Type="http://schemas.openxmlformats.org/officeDocument/2006/relationships/hyperlink" Target="https://www.obcinaturnisce.si/objava/7415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urska-sobota.si/razpisi/javni-razpis-za-izbiro-kulturnih-projektov-ki-jih-bo-v-letu-2023-sofinancirala-mestna" TargetMode="External"/><Relationship Id="rId23" Type="http://schemas.openxmlformats.org/officeDocument/2006/relationships/hyperlink" Target="http://www.tisina.si/index.php?option=com_content&amp;view=article&amp;id=189&amp;Itemid=170" TargetMode="External"/><Relationship Id="rId28" Type="http://schemas.openxmlformats.org/officeDocument/2006/relationships/hyperlink" Target="https://www.lendava.si/vsebina/javni-razpis-za-izbor-izvajalcev-in-sofinanciranje-programov-na-podrocju-sporta-v-letu-2023" TargetMode="External"/><Relationship Id="rId36" Type="http://schemas.openxmlformats.org/officeDocument/2006/relationships/hyperlink" Target="http://www.tisina.si/index.php?option=com_content&amp;view=article&amp;id=189&amp;Itemid=170" TargetMode="External"/><Relationship Id="rId10" Type="http://schemas.openxmlformats.org/officeDocument/2006/relationships/hyperlink" Target="https://www.gornji-petrovci.si/za-obcane/razpisi/" TargetMode="External"/><Relationship Id="rId19" Type="http://schemas.openxmlformats.org/officeDocument/2006/relationships/hyperlink" Target="https://www.murska-sobota.si/razpisi/javni-razpis-za-sofinanciranje-programov-projektov-v-mestni-obcini-murska-sobota-v-letu-0" TargetMode="External"/><Relationship Id="rId31" Type="http://schemas.openxmlformats.org/officeDocument/2006/relationships/hyperlink" Target="https://www.lendava.si/vsebina/javni-poziv-za-pospesevanje-razvoja-turizma-v-obcini-lendava-v-letu-2023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4" Type="http://schemas.openxmlformats.org/officeDocument/2006/relationships/hyperlink" Target="https://www.murska-sobota.si/razpisi/javni-razpis-za-sofinanciranje-letnega-programa-sporta-v-mestni-obcini-murska-sobota-za-8" TargetMode="External"/><Relationship Id="rId22" Type="http://schemas.openxmlformats.org/officeDocument/2006/relationships/hyperlink" Target="https://www.moravske-toplice.si/prva-stran/javni-razpis-zbiranja-predlogov-programov-kulturnih-drustev-ki-jih-bo-v-letu-2023-sofinancirala-obcina-moravske-toplice/" TargetMode="External"/><Relationship Id="rId27" Type="http://schemas.openxmlformats.org/officeDocument/2006/relationships/hyperlink" Target="https://www.obcina-apace.si/objava/745103" TargetMode="External"/><Relationship Id="rId30" Type="http://schemas.openxmlformats.org/officeDocument/2006/relationships/hyperlink" Target="https://www.lendava.si/vsebina/javni-poziv-za-sofinanciranje-dejavnosti-prostovoljnih-gasilskih-drustev-v-letu-2023" TargetMode="External"/><Relationship Id="rId35" Type="http://schemas.openxmlformats.org/officeDocument/2006/relationships/hyperlink" Target="https://www.lendava.si/vsebina/javni-razpis-za-sofinanciranje-programov-oziroma-projektov-veteranskih-organizacij-v-obcini-lendava-v-letu-2023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www.puconci.si/objava/755034" TargetMode="External"/><Relationship Id="rId17" Type="http://schemas.openxmlformats.org/officeDocument/2006/relationships/hyperlink" Target="https://www.murska-sobota.si/razpisi/javni-razpis-za-izbiro-investicijskih-projektov-na-podrocju-kulture-ki-jih-bo-v-letu-2023" TargetMode="External"/><Relationship Id="rId25" Type="http://schemas.openxmlformats.org/officeDocument/2006/relationships/hyperlink" Target="https://www.obcina-krizevci.si/za-obcane/razpisi/" TargetMode="External"/><Relationship Id="rId33" Type="http://schemas.openxmlformats.org/officeDocument/2006/relationships/hyperlink" Target="https://www.lendava.si/vsebina/javni-razpis-za-sofinanciranje-mladinskih-programov-in-projektov-iz-proracuna-obcine-lendava-v-letu-2023" TargetMode="External"/><Relationship Id="rId38" Type="http://schemas.openxmlformats.org/officeDocument/2006/relationships/hyperlink" Target="https://www.obcinaturnisce.si/objava/741535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04B72E-E4EE-4640-B87F-AF38C959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3</cp:revision>
  <cp:lastPrinted>2020-07-30T06:54:00Z</cp:lastPrinted>
  <dcterms:created xsi:type="dcterms:W3CDTF">2023-04-14T09:47:00Z</dcterms:created>
  <dcterms:modified xsi:type="dcterms:W3CDTF">2023-04-14T10:18:00Z</dcterms:modified>
</cp:coreProperties>
</file>