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45EAD123" w:rsidR="00615E17" w:rsidRDefault="00A56FC9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00CB75BE" wp14:editId="0F8564A5">
            <wp:extent cx="5731510" cy="322516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33AE5C" w14:textId="6DB4B4B2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90EF539" w14:textId="4FA1E94C" w:rsidR="00305931" w:rsidRPr="00B21557" w:rsidRDefault="00305931" w:rsidP="003059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B21557">
        <w:rPr>
          <w:rFonts w:cstheme="minorHAnsi"/>
          <w:b/>
          <w:bCs/>
          <w:color w:val="409AA4"/>
          <w:sz w:val="24"/>
          <w:szCs w:val="24"/>
          <w:lang w:eastAsia="sl-SI"/>
        </w:rPr>
        <w:t>OBČINA ČRENŠOVCI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38"/>
        <w:gridCol w:w="1472"/>
        <w:gridCol w:w="1108"/>
        <w:gridCol w:w="1108"/>
        <w:gridCol w:w="1190"/>
      </w:tblGrid>
      <w:tr w:rsidR="00305931" w:rsidRPr="00B21557" w14:paraId="021E0DAE" w14:textId="77777777" w:rsidTr="00706BAD">
        <w:tc>
          <w:tcPr>
            <w:tcW w:w="0" w:type="auto"/>
          </w:tcPr>
          <w:p w14:paraId="5DE260C0" w14:textId="77777777" w:rsidR="00305931" w:rsidRPr="00B21557" w:rsidRDefault="00305931" w:rsidP="00706BAD">
            <w:r w:rsidRPr="00B21557">
              <w:t>PODROČJE</w:t>
            </w:r>
          </w:p>
        </w:tc>
        <w:tc>
          <w:tcPr>
            <w:tcW w:w="0" w:type="auto"/>
          </w:tcPr>
          <w:p w14:paraId="50A685CF" w14:textId="77777777" w:rsidR="00305931" w:rsidRPr="00B21557" w:rsidRDefault="00305931" w:rsidP="00706BAD">
            <w:r w:rsidRPr="00B21557">
              <w:t>RAZPISANA SREDSTVA</w:t>
            </w:r>
          </w:p>
        </w:tc>
        <w:tc>
          <w:tcPr>
            <w:tcW w:w="0" w:type="auto"/>
          </w:tcPr>
          <w:p w14:paraId="1F682ACC" w14:textId="77777777" w:rsidR="00305931" w:rsidRPr="00B21557" w:rsidRDefault="00305931" w:rsidP="00706BAD">
            <w:r w:rsidRPr="00B21557">
              <w:t>OBJAVA</w:t>
            </w:r>
          </w:p>
        </w:tc>
        <w:tc>
          <w:tcPr>
            <w:tcW w:w="0" w:type="auto"/>
          </w:tcPr>
          <w:p w14:paraId="7A3E8A5B" w14:textId="77777777" w:rsidR="00305931" w:rsidRPr="00B21557" w:rsidRDefault="00305931" w:rsidP="00706BAD">
            <w:r w:rsidRPr="00B21557">
              <w:t>ROK</w:t>
            </w:r>
          </w:p>
        </w:tc>
        <w:tc>
          <w:tcPr>
            <w:tcW w:w="0" w:type="auto"/>
          </w:tcPr>
          <w:p w14:paraId="4C4EB261" w14:textId="77777777" w:rsidR="00305931" w:rsidRPr="00B21557" w:rsidRDefault="00305931" w:rsidP="00706BAD">
            <w:r w:rsidRPr="00B21557">
              <w:t xml:space="preserve">POVEZAVA </w:t>
            </w:r>
          </w:p>
        </w:tc>
      </w:tr>
      <w:tr w:rsidR="00305931" w:rsidRPr="00B21557" w14:paraId="53F0BEAF" w14:textId="77777777" w:rsidTr="00706BAD">
        <w:tc>
          <w:tcPr>
            <w:tcW w:w="0" w:type="auto"/>
          </w:tcPr>
          <w:p w14:paraId="55FF88E7" w14:textId="0E666A6B" w:rsidR="00305931" w:rsidRPr="00B21557" w:rsidRDefault="00305931" w:rsidP="00706BAD">
            <w:r w:rsidRPr="00B21557">
              <w:t>Javni razpis za zbiranje ponudb programov s področja turizma, druge ljubiteljske dejavnosti in programov mladine v občini Črenšovci za leto 2022</w:t>
            </w:r>
          </w:p>
        </w:tc>
        <w:tc>
          <w:tcPr>
            <w:tcW w:w="0" w:type="auto"/>
          </w:tcPr>
          <w:p w14:paraId="4733E4B4" w14:textId="6AB9FAED" w:rsidR="00305931" w:rsidRPr="00B21557" w:rsidRDefault="00305931" w:rsidP="00706BAD">
            <w:r w:rsidRPr="00B21557">
              <w:t xml:space="preserve">10.960,00 </w:t>
            </w:r>
            <w:r w:rsidRPr="00B21557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CD9B59E" w14:textId="2ABC8750" w:rsidR="00305931" w:rsidRPr="00B21557" w:rsidRDefault="00305931" w:rsidP="00706BAD">
            <w:r w:rsidRPr="00B21557">
              <w:t>20.4.2022</w:t>
            </w:r>
          </w:p>
        </w:tc>
        <w:tc>
          <w:tcPr>
            <w:tcW w:w="0" w:type="auto"/>
          </w:tcPr>
          <w:p w14:paraId="37193B47" w14:textId="222C9BB7" w:rsidR="00305931" w:rsidRPr="00B21557" w:rsidRDefault="00305931" w:rsidP="00706BAD">
            <w:r w:rsidRPr="00B21557">
              <w:t>20.5.2022</w:t>
            </w:r>
          </w:p>
        </w:tc>
        <w:tc>
          <w:tcPr>
            <w:tcW w:w="0" w:type="auto"/>
          </w:tcPr>
          <w:p w14:paraId="5E03D434" w14:textId="054F5D61" w:rsidR="00305931" w:rsidRPr="00B21557" w:rsidRDefault="00FB0503" w:rsidP="00706BAD">
            <w:hyperlink r:id="rId9" w:history="1">
              <w:r w:rsidR="00305931" w:rsidRPr="00B21557">
                <w:rPr>
                  <w:rStyle w:val="Hiperpovezava"/>
                </w:rPr>
                <w:t>TUKAJ</w:t>
              </w:r>
            </w:hyperlink>
          </w:p>
        </w:tc>
      </w:tr>
      <w:tr w:rsidR="00305931" w14:paraId="73525FC3" w14:textId="77777777" w:rsidTr="00706BAD">
        <w:tc>
          <w:tcPr>
            <w:tcW w:w="0" w:type="auto"/>
          </w:tcPr>
          <w:p w14:paraId="55D019B6" w14:textId="0B0BE270" w:rsidR="00305931" w:rsidRPr="00B21557" w:rsidRDefault="00305931" w:rsidP="00706BAD">
            <w:r w:rsidRPr="00B21557">
              <w:t>Javni razpis za zbiranje ponudb programov s področja ljubiteljske kulturne dejavnosti za leto 2022</w:t>
            </w:r>
          </w:p>
        </w:tc>
        <w:tc>
          <w:tcPr>
            <w:tcW w:w="0" w:type="auto"/>
          </w:tcPr>
          <w:p w14:paraId="2B7748AA" w14:textId="74BDF3DF" w:rsidR="00305931" w:rsidRPr="00B21557" w:rsidRDefault="00305931" w:rsidP="00706BAD">
            <w:r w:rsidRPr="00B21557">
              <w:t xml:space="preserve">8.622,00 </w:t>
            </w:r>
            <w:r w:rsidRPr="00B21557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A2B6AAA" w14:textId="2398BD93" w:rsidR="00305931" w:rsidRPr="00B21557" w:rsidRDefault="00305931" w:rsidP="00706BAD">
            <w:r w:rsidRPr="00B21557">
              <w:t>20.4.2022</w:t>
            </w:r>
          </w:p>
        </w:tc>
        <w:tc>
          <w:tcPr>
            <w:tcW w:w="0" w:type="auto"/>
          </w:tcPr>
          <w:p w14:paraId="0EA7CB7C" w14:textId="6C9D49C5" w:rsidR="00305931" w:rsidRPr="00B21557" w:rsidRDefault="00305931" w:rsidP="00706BAD">
            <w:r w:rsidRPr="00B21557">
              <w:t>20.5.2022</w:t>
            </w:r>
          </w:p>
        </w:tc>
        <w:tc>
          <w:tcPr>
            <w:tcW w:w="0" w:type="auto"/>
          </w:tcPr>
          <w:p w14:paraId="563611B6" w14:textId="395343F8" w:rsidR="00305931" w:rsidRDefault="00FB0503" w:rsidP="00706BAD">
            <w:hyperlink r:id="rId10" w:history="1">
              <w:r w:rsidR="00305931" w:rsidRPr="00B21557">
                <w:rPr>
                  <w:rStyle w:val="Hiperpovezava"/>
                </w:rPr>
                <w:t>TUKAJ</w:t>
              </w:r>
            </w:hyperlink>
          </w:p>
        </w:tc>
      </w:tr>
    </w:tbl>
    <w:p w14:paraId="25D7358D" w14:textId="4C2E394A" w:rsidR="00A41E32" w:rsidRDefault="00A41E3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784619D" w14:textId="34E05188" w:rsidR="00A41E32" w:rsidRPr="003F1468" w:rsidRDefault="00A41E32" w:rsidP="00A41E3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F1468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DOBROVNIK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52"/>
        <w:gridCol w:w="1458"/>
        <w:gridCol w:w="1108"/>
        <w:gridCol w:w="1108"/>
        <w:gridCol w:w="1190"/>
      </w:tblGrid>
      <w:tr w:rsidR="004D0D5E" w:rsidRPr="003F1468" w14:paraId="351DC006" w14:textId="77777777" w:rsidTr="004706C2">
        <w:tc>
          <w:tcPr>
            <w:tcW w:w="0" w:type="auto"/>
          </w:tcPr>
          <w:p w14:paraId="0CA1A55F" w14:textId="77777777" w:rsidR="00A41E32" w:rsidRPr="003F1468" w:rsidRDefault="00A41E32" w:rsidP="004706C2">
            <w:r w:rsidRPr="003F1468">
              <w:t>PODROČJE</w:t>
            </w:r>
          </w:p>
        </w:tc>
        <w:tc>
          <w:tcPr>
            <w:tcW w:w="0" w:type="auto"/>
          </w:tcPr>
          <w:p w14:paraId="3051DF1E" w14:textId="77777777" w:rsidR="00A41E32" w:rsidRPr="003F1468" w:rsidRDefault="00A41E32" w:rsidP="004706C2">
            <w:r w:rsidRPr="003F1468">
              <w:t>RAZPISANA SREDSTVA</w:t>
            </w:r>
          </w:p>
        </w:tc>
        <w:tc>
          <w:tcPr>
            <w:tcW w:w="0" w:type="auto"/>
          </w:tcPr>
          <w:p w14:paraId="4FE93ED1" w14:textId="77777777" w:rsidR="00A41E32" w:rsidRPr="003F1468" w:rsidRDefault="00A41E32" w:rsidP="004706C2">
            <w:r w:rsidRPr="003F1468">
              <w:t>OBJAVA</w:t>
            </w:r>
          </w:p>
        </w:tc>
        <w:tc>
          <w:tcPr>
            <w:tcW w:w="0" w:type="auto"/>
          </w:tcPr>
          <w:p w14:paraId="421BA541" w14:textId="77777777" w:rsidR="00A41E32" w:rsidRPr="003F1468" w:rsidRDefault="00A41E32" w:rsidP="004706C2">
            <w:r w:rsidRPr="003F1468">
              <w:t>ROK</w:t>
            </w:r>
          </w:p>
        </w:tc>
        <w:tc>
          <w:tcPr>
            <w:tcW w:w="0" w:type="auto"/>
          </w:tcPr>
          <w:p w14:paraId="399F7379" w14:textId="77777777" w:rsidR="00A41E32" w:rsidRPr="003F1468" w:rsidRDefault="00A41E32" w:rsidP="004706C2">
            <w:r w:rsidRPr="003F1468">
              <w:t xml:space="preserve">POVEZAVA </w:t>
            </w:r>
          </w:p>
        </w:tc>
      </w:tr>
      <w:tr w:rsidR="004D0D5E" w:rsidRPr="003F1468" w14:paraId="03FD0875" w14:textId="77777777" w:rsidTr="004706C2">
        <w:tc>
          <w:tcPr>
            <w:tcW w:w="0" w:type="auto"/>
          </w:tcPr>
          <w:p w14:paraId="515C8291" w14:textId="140F05A6" w:rsidR="00A41E32" w:rsidRPr="003F1468" w:rsidRDefault="00A41E32" w:rsidP="004706C2">
            <w:r w:rsidRPr="003F1468">
              <w:t>Javni razpis za sofinanciranje letnega programa športa v občini Dobrovnik za leto 2022</w:t>
            </w:r>
          </w:p>
        </w:tc>
        <w:tc>
          <w:tcPr>
            <w:tcW w:w="0" w:type="auto"/>
          </w:tcPr>
          <w:p w14:paraId="6509CD17" w14:textId="5CD2B41B" w:rsidR="00A41E32" w:rsidRPr="003F1468" w:rsidRDefault="00A41E32" w:rsidP="004706C2">
            <w:r w:rsidRPr="003F1468">
              <w:t xml:space="preserve">9.000,00 </w:t>
            </w:r>
            <w:r w:rsidRPr="003F1468">
              <w:rPr>
                <w:rFonts w:ascii="Calibri" w:hAnsi="Calibri" w:cs="Calibri"/>
              </w:rPr>
              <w:t>€</w:t>
            </w:r>
          </w:p>
        </w:tc>
        <w:tc>
          <w:tcPr>
            <w:tcW w:w="0" w:type="auto"/>
          </w:tcPr>
          <w:p w14:paraId="440DD215" w14:textId="42E2F264" w:rsidR="00A41E32" w:rsidRPr="003F1468" w:rsidRDefault="00A41E32" w:rsidP="004706C2">
            <w:r w:rsidRPr="003F1468">
              <w:t>28.4.2022</w:t>
            </w:r>
          </w:p>
        </w:tc>
        <w:tc>
          <w:tcPr>
            <w:tcW w:w="0" w:type="auto"/>
          </w:tcPr>
          <w:p w14:paraId="61414A97" w14:textId="56338EEE" w:rsidR="00A41E32" w:rsidRPr="003F1468" w:rsidRDefault="00A41E32" w:rsidP="004706C2">
            <w:r w:rsidRPr="003F1468">
              <w:t>28.5.2022</w:t>
            </w:r>
          </w:p>
        </w:tc>
        <w:tc>
          <w:tcPr>
            <w:tcW w:w="0" w:type="auto"/>
          </w:tcPr>
          <w:p w14:paraId="20D77054" w14:textId="1D8876EA" w:rsidR="00A41E32" w:rsidRPr="003F1468" w:rsidRDefault="00FB0503" w:rsidP="004706C2">
            <w:hyperlink r:id="rId11" w:history="1">
              <w:r w:rsidR="00A41E32" w:rsidRPr="003F1468">
                <w:rPr>
                  <w:rStyle w:val="Hiperpovezava"/>
                </w:rPr>
                <w:t>TUKAJ</w:t>
              </w:r>
            </w:hyperlink>
          </w:p>
        </w:tc>
      </w:tr>
      <w:tr w:rsidR="004D0D5E" w:rsidRPr="003F1468" w14:paraId="7F77609F" w14:textId="77777777" w:rsidTr="004706C2">
        <w:tc>
          <w:tcPr>
            <w:tcW w:w="0" w:type="auto"/>
          </w:tcPr>
          <w:p w14:paraId="1483B5E5" w14:textId="2AFE5367" w:rsidR="004D0D5E" w:rsidRPr="003F1468" w:rsidRDefault="004D0D5E" w:rsidP="004706C2">
            <w:r w:rsidRPr="003F1468">
              <w:t>Javni razpis za sofinanciranje javnih kulturnih programov in kulturnih projektov s področja ljubiteljske dejavnosti v občini Dobrovnik za leto 2022</w:t>
            </w:r>
          </w:p>
        </w:tc>
        <w:tc>
          <w:tcPr>
            <w:tcW w:w="0" w:type="auto"/>
          </w:tcPr>
          <w:p w14:paraId="1BE5D45B" w14:textId="042F0B49" w:rsidR="004D0D5E" w:rsidRPr="003F1468" w:rsidRDefault="004D0D5E" w:rsidP="004706C2">
            <w:r w:rsidRPr="003F1468">
              <w:t xml:space="preserve">3.000,00 </w:t>
            </w:r>
            <w:r w:rsidRPr="003F1468">
              <w:rPr>
                <w:rFonts w:ascii="Calibri" w:hAnsi="Calibri" w:cs="Calibri"/>
              </w:rPr>
              <w:t>€</w:t>
            </w:r>
          </w:p>
        </w:tc>
        <w:tc>
          <w:tcPr>
            <w:tcW w:w="0" w:type="auto"/>
          </w:tcPr>
          <w:p w14:paraId="5B106972" w14:textId="4D3090E1" w:rsidR="004D0D5E" w:rsidRPr="003F1468" w:rsidRDefault="004D0D5E" w:rsidP="004706C2">
            <w:r w:rsidRPr="003F1468">
              <w:t>28.4.2022</w:t>
            </w:r>
          </w:p>
        </w:tc>
        <w:tc>
          <w:tcPr>
            <w:tcW w:w="0" w:type="auto"/>
          </w:tcPr>
          <w:p w14:paraId="1FAA11B5" w14:textId="64FABA1A" w:rsidR="004D0D5E" w:rsidRPr="003F1468" w:rsidRDefault="004D0D5E" w:rsidP="004706C2">
            <w:r w:rsidRPr="003F1468">
              <w:t>28.5.2022</w:t>
            </w:r>
          </w:p>
        </w:tc>
        <w:tc>
          <w:tcPr>
            <w:tcW w:w="0" w:type="auto"/>
          </w:tcPr>
          <w:p w14:paraId="5A7617AE" w14:textId="37A79823" w:rsidR="004D0D5E" w:rsidRPr="003F1468" w:rsidRDefault="00FB0503" w:rsidP="004706C2">
            <w:hyperlink r:id="rId12" w:history="1">
              <w:r w:rsidR="004D0D5E" w:rsidRPr="003F1468">
                <w:rPr>
                  <w:rStyle w:val="Hiperpovezava"/>
                </w:rPr>
                <w:t>TUKAJ</w:t>
              </w:r>
            </w:hyperlink>
          </w:p>
        </w:tc>
      </w:tr>
      <w:tr w:rsidR="004D0D5E" w:rsidRPr="003F1468" w14:paraId="27B4FA85" w14:textId="77777777" w:rsidTr="004706C2">
        <w:tc>
          <w:tcPr>
            <w:tcW w:w="0" w:type="auto"/>
          </w:tcPr>
          <w:p w14:paraId="4FE17949" w14:textId="4D4ADCAD" w:rsidR="004D0D5E" w:rsidRPr="003F1468" w:rsidRDefault="004D0D5E" w:rsidP="004706C2">
            <w:r w:rsidRPr="003F1468">
              <w:t>Javni razpis za sofinanciranje programov in projektov na področju turizma v Občini Dobrovnik za leto 2022</w:t>
            </w:r>
          </w:p>
        </w:tc>
        <w:tc>
          <w:tcPr>
            <w:tcW w:w="0" w:type="auto"/>
          </w:tcPr>
          <w:p w14:paraId="17F6B805" w14:textId="2AD0499A" w:rsidR="004D0D5E" w:rsidRPr="003F1468" w:rsidRDefault="004D0D5E" w:rsidP="004706C2">
            <w:r w:rsidRPr="003F1468">
              <w:t xml:space="preserve">3.500,00 </w:t>
            </w:r>
            <w:r w:rsidRPr="003F1468">
              <w:rPr>
                <w:rFonts w:ascii="Calibri" w:hAnsi="Calibri" w:cs="Calibri"/>
              </w:rPr>
              <w:t>€</w:t>
            </w:r>
          </w:p>
        </w:tc>
        <w:tc>
          <w:tcPr>
            <w:tcW w:w="0" w:type="auto"/>
          </w:tcPr>
          <w:p w14:paraId="6EFE4AC4" w14:textId="7F0144D1" w:rsidR="004D0D5E" w:rsidRPr="003F1468" w:rsidRDefault="004D0D5E" w:rsidP="004706C2">
            <w:r w:rsidRPr="003F1468">
              <w:t>28.4.2022</w:t>
            </w:r>
          </w:p>
        </w:tc>
        <w:tc>
          <w:tcPr>
            <w:tcW w:w="0" w:type="auto"/>
          </w:tcPr>
          <w:p w14:paraId="2C872ED3" w14:textId="3E5D9FE9" w:rsidR="004D0D5E" w:rsidRPr="003F1468" w:rsidRDefault="004D0D5E" w:rsidP="004706C2">
            <w:r w:rsidRPr="003F1468">
              <w:t>28.5.2022</w:t>
            </w:r>
          </w:p>
        </w:tc>
        <w:tc>
          <w:tcPr>
            <w:tcW w:w="0" w:type="auto"/>
          </w:tcPr>
          <w:p w14:paraId="591C249A" w14:textId="2D95EF7F" w:rsidR="004D0D5E" w:rsidRPr="003F1468" w:rsidRDefault="00FB0503" w:rsidP="004706C2">
            <w:hyperlink r:id="rId13" w:history="1">
              <w:r w:rsidR="004D0D5E" w:rsidRPr="003F1468">
                <w:rPr>
                  <w:rStyle w:val="Hiperpovezava"/>
                </w:rPr>
                <w:t>TUKAJ</w:t>
              </w:r>
            </w:hyperlink>
          </w:p>
        </w:tc>
      </w:tr>
      <w:tr w:rsidR="004D0D5E" w14:paraId="24D23D3A" w14:textId="77777777" w:rsidTr="004706C2">
        <w:tc>
          <w:tcPr>
            <w:tcW w:w="0" w:type="auto"/>
          </w:tcPr>
          <w:p w14:paraId="709C3347" w14:textId="473613B8" w:rsidR="004D0D5E" w:rsidRPr="003F1468" w:rsidRDefault="00977692" w:rsidP="004706C2">
            <w:r w:rsidRPr="003F1468">
              <w:t>Javni razpis za sofinanciranje programov in projektov ostalih društev in organizacij v občini Dobrovnik za leto 2022</w:t>
            </w:r>
          </w:p>
        </w:tc>
        <w:tc>
          <w:tcPr>
            <w:tcW w:w="0" w:type="auto"/>
          </w:tcPr>
          <w:p w14:paraId="33680C33" w14:textId="1785A18D" w:rsidR="004D0D5E" w:rsidRPr="003F1468" w:rsidRDefault="004D0D5E" w:rsidP="004706C2">
            <w:r w:rsidRPr="003F1468">
              <w:t xml:space="preserve">3.000,00 </w:t>
            </w:r>
            <w:r w:rsidRPr="003F1468">
              <w:rPr>
                <w:rFonts w:ascii="Calibri" w:hAnsi="Calibri" w:cs="Calibri"/>
              </w:rPr>
              <w:t>€</w:t>
            </w:r>
            <w:r w:rsidRPr="003F1468">
              <w:t xml:space="preserve"> </w:t>
            </w:r>
          </w:p>
        </w:tc>
        <w:tc>
          <w:tcPr>
            <w:tcW w:w="0" w:type="auto"/>
          </w:tcPr>
          <w:p w14:paraId="39A8DF76" w14:textId="6E7E76D6" w:rsidR="004D0D5E" w:rsidRPr="003F1468" w:rsidRDefault="004D0D5E" w:rsidP="004706C2">
            <w:r w:rsidRPr="003F1468">
              <w:t>28.4.2022</w:t>
            </w:r>
          </w:p>
        </w:tc>
        <w:tc>
          <w:tcPr>
            <w:tcW w:w="0" w:type="auto"/>
          </w:tcPr>
          <w:p w14:paraId="1E919107" w14:textId="27760A75" w:rsidR="004D0D5E" w:rsidRPr="003F1468" w:rsidRDefault="004D0D5E" w:rsidP="004706C2">
            <w:r w:rsidRPr="003F1468">
              <w:t>28.5.2022</w:t>
            </w:r>
          </w:p>
        </w:tc>
        <w:tc>
          <w:tcPr>
            <w:tcW w:w="0" w:type="auto"/>
          </w:tcPr>
          <w:p w14:paraId="5175873E" w14:textId="164CC5C5" w:rsidR="004D0D5E" w:rsidRDefault="00FB0503" w:rsidP="004706C2">
            <w:hyperlink r:id="rId14" w:history="1">
              <w:r w:rsidR="004D0D5E" w:rsidRPr="003F1468">
                <w:rPr>
                  <w:rStyle w:val="Hiperpovezava"/>
                </w:rPr>
                <w:t>TUKAJ</w:t>
              </w:r>
            </w:hyperlink>
          </w:p>
        </w:tc>
      </w:tr>
    </w:tbl>
    <w:p w14:paraId="204C683C" w14:textId="75407D29" w:rsidR="00A41E32" w:rsidRDefault="00A41E3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4D4B4BB" w14:textId="77777777" w:rsidR="00F1732E" w:rsidRPr="00B21557" w:rsidRDefault="00F1732E" w:rsidP="00F1732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B21557">
        <w:rPr>
          <w:rFonts w:cstheme="minorHAnsi"/>
          <w:b/>
          <w:bCs/>
          <w:color w:val="409AA4"/>
          <w:sz w:val="24"/>
          <w:szCs w:val="24"/>
          <w:lang w:eastAsia="sl-SI"/>
        </w:rPr>
        <w:t>OBČINA KOBILJE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30"/>
        <w:gridCol w:w="1580"/>
        <w:gridCol w:w="1108"/>
        <w:gridCol w:w="1108"/>
        <w:gridCol w:w="1190"/>
      </w:tblGrid>
      <w:tr w:rsidR="00F1732E" w:rsidRPr="00B21557" w14:paraId="41590CD6" w14:textId="77777777" w:rsidTr="007E5688">
        <w:tc>
          <w:tcPr>
            <w:tcW w:w="0" w:type="auto"/>
          </w:tcPr>
          <w:p w14:paraId="5F2641BF" w14:textId="77777777" w:rsidR="00F1732E" w:rsidRPr="00B21557" w:rsidRDefault="00F1732E" w:rsidP="007E5688">
            <w:r w:rsidRPr="00B21557">
              <w:t>PODROČJE</w:t>
            </w:r>
          </w:p>
        </w:tc>
        <w:tc>
          <w:tcPr>
            <w:tcW w:w="0" w:type="auto"/>
          </w:tcPr>
          <w:p w14:paraId="59B53818" w14:textId="77777777" w:rsidR="00F1732E" w:rsidRPr="00B21557" w:rsidRDefault="00F1732E" w:rsidP="007E5688">
            <w:r w:rsidRPr="00B21557">
              <w:t>RAZPISANA SREDSTVA</w:t>
            </w:r>
          </w:p>
        </w:tc>
        <w:tc>
          <w:tcPr>
            <w:tcW w:w="0" w:type="auto"/>
          </w:tcPr>
          <w:p w14:paraId="1835C64A" w14:textId="77777777" w:rsidR="00F1732E" w:rsidRPr="00B21557" w:rsidRDefault="00F1732E" w:rsidP="007E5688">
            <w:r w:rsidRPr="00B21557">
              <w:t>OBJAVA</w:t>
            </w:r>
          </w:p>
        </w:tc>
        <w:tc>
          <w:tcPr>
            <w:tcW w:w="0" w:type="auto"/>
          </w:tcPr>
          <w:p w14:paraId="6204C8FE" w14:textId="77777777" w:rsidR="00F1732E" w:rsidRPr="00B21557" w:rsidRDefault="00F1732E" w:rsidP="007E5688">
            <w:r w:rsidRPr="00B21557">
              <w:t>ROK</w:t>
            </w:r>
          </w:p>
        </w:tc>
        <w:tc>
          <w:tcPr>
            <w:tcW w:w="0" w:type="auto"/>
          </w:tcPr>
          <w:p w14:paraId="6C9F9662" w14:textId="77777777" w:rsidR="00F1732E" w:rsidRPr="00B21557" w:rsidRDefault="00F1732E" w:rsidP="007E5688">
            <w:r w:rsidRPr="00B21557">
              <w:t xml:space="preserve">POVEZAVA </w:t>
            </w:r>
          </w:p>
        </w:tc>
      </w:tr>
      <w:tr w:rsidR="00F1732E" w:rsidRPr="00213C72" w14:paraId="3381E062" w14:textId="77777777" w:rsidTr="007E5688">
        <w:tc>
          <w:tcPr>
            <w:tcW w:w="0" w:type="auto"/>
          </w:tcPr>
          <w:p w14:paraId="104E427D" w14:textId="77777777" w:rsidR="00F1732E" w:rsidRPr="00B21557" w:rsidRDefault="00F1732E" w:rsidP="007E5688">
            <w:r w:rsidRPr="00B21557">
              <w:t>Javni razpis za sofinanciranje letnega programa športa iz proračuna občine Kobilje za leto 2022</w:t>
            </w:r>
          </w:p>
        </w:tc>
        <w:tc>
          <w:tcPr>
            <w:tcW w:w="0" w:type="auto"/>
          </w:tcPr>
          <w:p w14:paraId="25597999" w14:textId="77777777" w:rsidR="00F1732E" w:rsidRPr="00B21557" w:rsidRDefault="00F1732E" w:rsidP="007E5688">
            <w:r w:rsidRPr="00B21557">
              <w:t xml:space="preserve">4.800,00 </w:t>
            </w:r>
            <w:r w:rsidRPr="00B21557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49AA14B" w14:textId="77777777" w:rsidR="00F1732E" w:rsidRPr="00B21557" w:rsidRDefault="00F1732E" w:rsidP="007E5688">
            <w:r w:rsidRPr="00B21557">
              <w:t>11.4.2022</w:t>
            </w:r>
          </w:p>
        </w:tc>
        <w:tc>
          <w:tcPr>
            <w:tcW w:w="0" w:type="auto"/>
          </w:tcPr>
          <w:p w14:paraId="6B2ABBB8" w14:textId="77777777" w:rsidR="00F1732E" w:rsidRPr="00B21557" w:rsidRDefault="00F1732E" w:rsidP="007E5688">
            <w:r w:rsidRPr="00B21557">
              <w:t>31.5.2022</w:t>
            </w:r>
          </w:p>
        </w:tc>
        <w:tc>
          <w:tcPr>
            <w:tcW w:w="0" w:type="auto"/>
          </w:tcPr>
          <w:p w14:paraId="61707D40" w14:textId="77777777" w:rsidR="00F1732E" w:rsidRPr="00213C72" w:rsidRDefault="00F1732E" w:rsidP="007E5688">
            <w:hyperlink r:id="rId15" w:history="1">
              <w:r w:rsidRPr="00B21557">
                <w:rPr>
                  <w:rStyle w:val="Hiperpovezava"/>
                </w:rPr>
                <w:t>TUKAJ</w:t>
              </w:r>
            </w:hyperlink>
          </w:p>
        </w:tc>
      </w:tr>
    </w:tbl>
    <w:p w14:paraId="249103C5" w14:textId="6A4A6DC9" w:rsidR="00F1732E" w:rsidRDefault="00F1732E" w:rsidP="00F1732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9ACBB1B" w14:textId="77777777" w:rsidR="00F1732E" w:rsidRPr="003F1468" w:rsidRDefault="00F1732E" w:rsidP="00F1732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F1468">
        <w:rPr>
          <w:rFonts w:cstheme="minorHAnsi"/>
          <w:b/>
          <w:bCs/>
          <w:color w:val="409AA4"/>
          <w:sz w:val="24"/>
          <w:szCs w:val="24"/>
          <w:lang w:eastAsia="sl-SI"/>
        </w:rPr>
        <w:t>OBČINA PUCONCI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11"/>
        <w:gridCol w:w="1654"/>
        <w:gridCol w:w="1053"/>
        <w:gridCol w:w="1108"/>
        <w:gridCol w:w="1190"/>
      </w:tblGrid>
      <w:tr w:rsidR="00F1732E" w:rsidRPr="003F1468" w14:paraId="6B33C114" w14:textId="77777777" w:rsidTr="007E5688">
        <w:tc>
          <w:tcPr>
            <w:tcW w:w="0" w:type="auto"/>
          </w:tcPr>
          <w:p w14:paraId="1292C451" w14:textId="77777777" w:rsidR="00F1732E" w:rsidRPr="003F1468" w:rsidRDefault="00F1732E" w:rsidP="007E5688">
            <w:r w:rsidRPr="003F1468">
              <w:t>PODROČJE</w:t>
            </w:r>
          </w:p>
        </w:tc>
        <w:tc>
          <w:tcPr>
            <w:tcW w:w="1654" w:type="dxa"/>
          </w:tcPr>
          <w:p w14:paraId="2382122C" w14:textId="77777777" w:rsidR="00F1732E" w:rsidRPr="003F1468" w:rsidRDefault="00F1732E" w:rsidP="007E5688">
            <w:r w:rsidRPr="003F1468">
              <w:t>RAZPISANA SREDSTVA</w:t>
            </w:r>
          </w:p>
        </w:tc>
        <w:tc>
          <w:tcPr>
            <w:tcW w:w="1053" w:type="dxa"/>
          </w:tcPr>
          <w:p w14:paraId="4FFFE50B" w14:textId="77777777" w:rsidR="00F1732E" w:rsidRPr="003F1468" w:rsidRDefault="00F1732E" w:rsidP="007E5688">
            <w:r w:rsidRPr="003F1468">
              <w:t>OBJAVA</w:t>
            </w:r>
          </w:p>
        </w:tc>
        <w:tc>
          <w:tcPr>
            <w:tcW w:w="0" w:type="auto"/>
          </w:tcPr>
          <w:p w14:paraId="2702C6A4" w14:textId="77777777" w:rsidR="00F1732E" w:rsidRPr="003F1468" w:rsidRDefault="00F1732E" w:rsidP="007E5688">
            <w:r w:rsidRPr="003F1468">
              <w:t>ROK</w:t>
            </w:r>
          </w:p>
        </w:tc>
        <w:tc>
          <w:tcPr>
            <w:tcW w:w="0" w:type="auto"/>
          </w:tcPr>
          <w:p w14:paraId="308B4DC8" w14:textId="77777777" w:rsidR="00F1732E" w:rsidRPr="003F1468" w:rsidRDefault="00F1732E" w:rsidP="007E5688">
            <w:r w:rsidRPr="003F1468">
              <w:t xml:space="preserve">POVEZAVA </w:t>
            </w:r>
          </w:p>
        </w:tc>
      </w:tr>
      <w:tr w:rsidR="00F1732E" w:rsidRPr="003F1468" w14:paraId="5890998C" w14:textId="77777777" w:rsidTr="007E5688">
        <w:tc>
          <w:tcPr>
            <w:tcW w:w="0" w:type="auto"/>
          </w:tcPr>
          <w:p w14:paraId="3B830AC9" w14:textId="77777777" w:rsidR="00F1732E" w:rsidRPr="003F1468" w:rsidRDefault="00F1732E" w:rsidP="007E5688">
            <w:r w:rsidRPr="003F1468">
              <w:t>Letni program dejavnosti na področju kulture</w:t>
            </w:r>
          </w:p>
        </w:tc>
        <w:tc>
          <w:tcPr>
            <w:tcW w:w="1654" w:type="dxa"/>
          </w:tcPr>
          <w:p w14:paraId="2D4197DD" w14:textId="77777777" w:rsidR="00F1732E" w:rsidRPr="003F1468" w:rsidRDefault="00F1732E" w:rsidP="007E5688">
            <w:r w:rsidRPr="003F1468">
              <w:t xml:space="preserve">21.000,00 </w:t>
            </w:r>
            <w:r w:rsidRPr="003F1468">
              <w:rPr>
                <w:rFonts w:cstheme="minorHAnsi"/>
              </w:rPr>
              <w:t>€</w:t>
            </w:r>
          </w:p>
        </w:tc>
        <w:tc>
          <w:tcPr>
            <w:tcW w:w="1053" w:type="dxa"/>
          </w:tcPr>
          <w:p w14:paraId="486BC0C4" w14:textId="77777777" w:rsidR="00F1732E" w:rsidRPr="003F1468" w:rsidRDefault="00F1732E" w:rsidP="007E5688">
            <w:r w:rsidRPr="003F1468">
              <w:t>4.5.2022</w:t>
            </w:r>
          </w:p>
        </w:tc>
        <w:tc>
          <w:tcPr>
            <w:tcW w:w="0" w:type="auto"/>
          </w:tcPr>
          <w:p w14:paraId="68CF03FB" w14:textId="77777777" w:rsidR="00F1732E" w:rsidRPr="003F1468" w:rsidRDefault="00F1732E" w:rsidP="007E5688">
            <w:r w:rsidRPr="003F1468">
              <w:t>30.6.2022</w:t>
            </w:r>
          </w:p>
        </w:tc>
        <w:tc>
          <w:tcPr>
            <w:tcW w:w="0" w:type="auto"/>
          </w:tcPr>
          <w:p w14:paraId="68D899C9" w14:textId="77777777" w:rsidR="00F1732E" w:rsidRPr="003F1468" w:rsidRDefault="00F1732E" w:rsidP="007E5688">
            <w:hyperlink r:id="rId16" w:history="1">
              <w:r w:rsidRPr="003F1468">
                <w:rPr>
                  <w:rStyle w:val="Hiperpovezava"/>
                </w:rPr>
                <w:t>TUKAJ</w:t>
              </w:r>
            </w:hyperlink>
          </w:p>
        </w:tc>
      </w:tr>
      <w:tr w:rsidR="00F1732E" w:rsidRPr="003F1468" w14:paraId="4924BAFA" w14:textId="77777777" w:rsidTr="007E5688">
        <w:tc>
          <w:tcPr>
            <w:tcW w:w="0" w:type="auto"/>
          </w:tcPr>
          <w:p w14:paraId="3E5F6E6B" w14:textId="77777777" w:rsidR="00F1732E" w:rsidRPr="003F1468" w:rsidRDefault="00F1732E" w:rsidP="007E5688">
            <w:r w:rsidRPr="003F1468">
              <w:t>Letni program dejavnosti na področju turizma</w:t>
            </w:r>
          </w:p>
        </w:tc>
        <w:tc>
          <w:tcPr>
            <w:tcW w:w="1654" w:type="dxa"/>
          </w:tcPr>
          <w:p w14:paraId="6E1BE18D" w14:textId="77777777" w:rsidR="00F1732E" w:rsidRPr="003F1468" w:rsidRDefault="00F1732E" w:rsidP="007E5688">
            <w:r w:rsidRPr="003F1468">
              <w:t xml:space="preserve">17.552,00 </w:t>
            </w:r>
            <w:r w:rsidRPr="003F1468">
              <w:rPr>
                <w:rFonts w:cstheme="minorHAnsi"/>
              </w:rPr>
              <w:t>€</w:t>
            </w:r>
          </w:p>
        </w:tc>
        <w:tc>
          <w:tcPr>
            <w:tcW w:w="1053" w:type="dxa"/>
          </w:tcPr>
          <w:p w14:paraId="3EA8C087" w14:textId="77777777" w:rsidR="00F1732E" w:rsidRPr="003F1468" w:rsidRDefault="00F1732E" w:rsidP="007E5688">
            <w:r w:rsidRPr="003F1468">
              <w:t>4.5.2022</w:t>
            </w:r>
          </w:p>
        </w:tc>
        <w:tc>
          <w:tcPr>
            <w:tcW w:w="0" w:type="auto"/>
          </w:tcPr>
          <w:p w14:paraId="6AEEE0DE" w14:textId="77777777" w:rsidR="00F1732E" w:rsidRPr="003F1468" w:rsidRDefault="00F1732E" w:rsidP="007E5688">
            <w:r w:rsidRPr="003F1468">
              <w:t>30.6.2022</w:t>
            </w:r>
          </w:p>
        </w:tc>
        <w:tc>
          <w:tcPr>
            <w:tcW w:w="0" w:type="auto"/>
          </w:tcPr>
          <w:p w14:paraId="69359F14" w14:textId="77777777" w:rsidR="00F1732E" w:rsidRPr="003F1468" w:rsidRDefault="00F1732E" w:rsidP="007E5688">
            <w:hyperlink r:id="rId17" w:history="1">
              <w:r w:rsidRPr="003F1468">
                <w:rPr>
                  <w:rStyle w:val="Hiperpovezava"/>
                </w:rPr>
                <w:t>TUKAJ</w:t>
              </w:r>
            </w:hyperlink>
          </w:p>
        </w:tc>
      </w:tr>
      <w:tr w:rsidR="00F1732E" w:rsidRPr="003F1468" w14:paraId="42A87685" w14:textId="77777777" w:rsidTr="007E5688">
        <w:tc>
          <w:tcPr>
            <w:tcW w:w="0" w:type="auto"/>
          </w:tcPr>
          <w:p w14:paraId="2125D433" w14:textId="77777777" w:rsidR="00F1732E" w:rsidRPr="003F1468" w:rsidRDefault="00F1732E" w:rsidP="007E5688">
            <w:r w:rsidRPr="003F1468">
              <w:t>Javni razpis za sofinanciranje dejavnosti na področju turizma v letu 2022</w:t>
            </w:r>
          </w:p>
        </w:tc>
        <w:tc>
          <w:tcPr>
            <w:tcW w:w="1654" w:type="dxa"/>
          </w:tcPr>
          <w:p w14:paraId="434A7807" w14:textId="77777777" w:rsidR="00F1732E" w:rsidRPr="003F1468" w:rsidRDefault="00F1732E" w:rsidP="007E5688">
            <w:r w:rsidRPr="003F1468">
              <w:t>552,00 €</w:t>
            </w:r>
          </w:p>
        </w:tc>
        <w:tc>
          <w:tcPr>
            <w:tcW w:w="1053" w:type="dxa"/>
          </w:tcPr>
          <w:p w14:paraId="1AEB73AB" w14:textId="77777777" w:rsidR="00F1732E" w:rsidRPr="003F1468" w:rsidRDefault="00F1732E" w:rsidP="007E5688">
            <w:r w:rsidRPr="003F1468">
              <w:t>4.5.2022</w:t>
            </w:r>
          </w:p>
        </w:tc>
        <w:tc>
          <w:tcPr>
            <w:tcW w:w="0" w:type="auto"/>
          </w:tcPr>
          <w:p w14:paraId="55C139C4" w14:textId="77777777" w:rsidR="00F1732E" w:rsidRPr="003F1468" w:rsidRDefault="00F1732E" w:rsidP="007E5688">
            <w:r w:rsidRPr="003F1468">
              <w:t>2.6.2022</w:t>
            </w:r>
          </w:p>
        </w:tc>
        <w:tc>
          <w:tcPr>
            <w:tcW w:w="0" w:type="auto"/>
          </w:tcPr>
          <w:p w14:paraId="70D1FB74" w14:textId="77777777" w:rsidR="00F1732E" w:rsidRPr="003F1468" w:rsidRDefault="00F1732E" w:rsidP="007E5688">
            <w:hyperlink r:id="rId18" w:history="1">
              <w:r w:rsidRPr="003F1468">
                <w:rPr>
                  <w:rStyle w:val="Hiperpovezava"/>
                </w:rPr>
                <w:t>TUKAJ</w:t>
              </w:r>
            </w:hyperlink>
          </w:p>
        </w:tc>
      </w:tr>
      <w:tr w:rsidR="00F1732E" w:rsidRPr="00D14D33" w14:paraId="707A4573" w14:textId="77777777" w:rsidTr="007E5688">
        <w:tc>
          <w:tcPr>
            <w:tcW w:w="0" w:type="auto"/>
          </w:tcPr>
          <w:p w14:paraId="53D79D03" w14:textId="77777777" w:rsidR="00F1732E" w:rsidRPr="003F1468" w:rsidRDefault="00F1732E" w:rsidP="007E5688">
            <w:r w:rsidRPr="003F1468">
              <w:t>Javni razpis za sofinanciranje dejavnosti na področju kulture v letu 2022</w:t>
            </w:r>
          </w:p>
        </w:tc>
        <w:tc>
          <w:tcPr>
            <w:tcW w:w="1654" w:type="dxa"/>
          </w:tcPr>
          <w:p w14:paraId="11AF6DFC" w14:textId="77777777" w:rsidR="00F1732E" w:rsidRPr="003F1468" w:rsidRDefault="00F1732E" w:rsidP="007E5688">
            <w:r w:rsidRPr="003F1468">
              <w:t>16.200,00 €</w:t>
            </w:r>
          </w:p>
        </w:tc>
        <w:tc>
          <w:tcPr>
            <w:tcW w:w="1053" w:type="dxa"/>
          </w:tcPr>
          <w:p w14:paraId="121B139F" w14:textId="77777777" w:rsidR="00F1732E" w:rsidRPr="003F1468" w:rsidRDefault="00F1732E" w:rsidP="007E5688">
            <w:r w:rsidRPr="003F1468">
              <w:t>4.5.2022</w:t>
            </w:r>
          </w:p>
        </w:tc>
        <w:tc>
          <w:tcPr>
            <w:tcW w:w="0" w:type="auto"/>
          </w:tcPr>
          <w:p w14:paraId="33CC81A5" w14:textId="77777777" w:rsidR="00F1732E" w:rsidRPr="003F1468" w:rsidRDefault="00F1732E" w:rsidP="007E5688">
            <w:r w:rsidRPr="003F1468">
              <w:t>2.6.2022</w:t>
            </w:r>
          </w:p>
        </w:tc>
        <w:tc>
          <w:tcPr>
            <w:tcW w:w="0" w:type="auto"/>
          </w:tcPr>
          <w:p w14:paraId="47966A56" w14:textId="77777777" w:rsidR="00F1732E" w:rsidRPr="003F1468" w:rsidRDefault="00F1732E" w:rsidP="007E5688">
            <w:hyperlink r:id="rId19" w:history="1">
              <w:r w:rsidRPr="003F1468">
                <w:rPr>
                  <w:rStyle w:val="Hiperpovezava"/>
                </w:rPr>
                <w:t>TUKAJ</w:t>
              </w:r>
            </w:hyperlink>
          </w:p>
        </w:tc>
      </w:tr>
    </w:tbl>
    <w:p w14:paraId="1DC72F4F" w14:textId="77777777" w:rsidR="00F1732E" w:rsidRDefault="00F1732E" w:rsidP="00F1732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462B453" w14:textId="7D6EBE24" w:rsidR="00F1732E" w:rsidRDefault="00F1732E" w:rsidP="00F1732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C81601E" w14:textId="77777777" w:rsidR="00F1732E" w:rsidRDefault="00F1732E" w:rsidP="00F1732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CEBB470" w14:textId="77777777" w:rsidR="00F1732E" w:rsidRPr="00B21557" w:rsidRDefault="00F1732E" w:rsidP="00F1732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B21557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KOBILJE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30"/>
        <w:gridCol w:w="1580"/>
        <w:gridCol w:w="1108"/>
        <w:gridCol w:w="1108"/>
        <w:gridCol w:w="1190"/>
      </w:tblGrid>
      <w:tr w:rsidR="00F1732E" w:rsidRPr="00B21557" w14:paraId="3F39F869" w14:textId="77777777" w:rsidTr="007E5688">
        <w:tc>
          <w:tcPr>
            <w:tcW w:w="0" w:type="auto"/>
          </w:tcPr>
          <w:p w14:paraId="39761177" w14:textId="77777777" w:rsidR="00F1732E" w:rsidRPr="00B21557" w:rsidRDefault="00F1732E" w:rsidP="007E5688">
            <w:r w:rsidRPr="00B21557">
              <w:t>PODROČJE</w:t>
            </w:r>
          </w:p>
        </w:tc>
        <w:tc>
          <w:tcPr>
            <w:tcW w:w="0" w:type="auto"/>
          </w:tcPr>
          <w:p w14:paraId="0188E7D6" w14:textId="77777777" w:rsidR="00F1732E" w:rsidRPr="00B21557" w:rsidRDefault="00F1732E" w:rsidP="007E5688">
            <w:r w:rsidRPr="00B21557">
              <w:t>RAZPISANA SREDSTVA</w:t>
            </w:r>
          </w:p>
        </w:tc>
        <w:tc>
          <w:tcPr>
            <w:tcW w:w="0" w:type="auto"/>
          </w:tcPr>
          <w:p w14:paraId="7C32BBE7" w14:textId="77777777" w:rsidR="00F1732E" w:rsidRPr="00B21557" w:rsidRDefault="00F1732E" w:rsidP="007E5688">
            <w:r w:rsidRPr="00B21557">
              <w:t>OBJAVA</w:t>
            </w:r>
          </w:p>
        </w:tc>
        <w:tc>
          <w:tcPr>
            <w:tcW w:w="0" w:type="auto"/>
          </w:tcPr>
          <w:p w14:paraId="415F91D8" w14:textId="77777777" w:rsidR="00F1732E" w:rsidRPr="00B21557" w:rsidRDefault="00F1732E" w:rsidP="007E5688">
            <w:r w:rsidRPr="00B21557">
              <w:t>ROK</w:t>
            </w:r>
          </w:p>
        </w:tc>
        <w:tc>
          <w:tcPr>
            <w:tcW w:w="0" w:type="auto"/>
          </w:tcPr>
          <w:p w14:paraId="0A6AD354" w14:textId="77777777" w:rsidR="00F1732E" w:rsidRPr="00B21557" w:rsidRDefault="00F1732E" w:rsidP="007E5688">
            <w:r w:rsidRPr="00B21557">
              <w:t xml:space="preserve">POVEZAVA </w:t>
            </w:r>
          </w:p>
        </w:tc>
      </w:tr>
      <w:tr w:rsidR="00F1732E" w:rsidRPr="00213C72" w14:paraId="21464058" w14:textId="77777777" w:rsidTr="007E5688">
        <w:tc>
          <w:tcPr>
            <w:tcW w:w="0" w:type="auto"/>
          </w:tcPr>
          <w:p w14:paraId="2DFBA525" w14:textId="77777777" w:rsidR="00F1732E" w:rsidRPr="00B21557" w:rsidRDefault="00F1732E" w:rsidP="007E5688">
            <w:r w:rsidRPr="00B21557">
              <w:t>Javni razpis za sofinanciranje letnega programa športa iz proračuna občine Kobilje za leto 2022</w:t>
            </w:r>
          </w:p>
        </w:tc>
        <w:tc>
          <w:tcPr>
            <w:tcW w:w="0" w:type="auto"/>
          </w:tcPr>
          <w:p w14:paraId="29FB3D7B" w14:textId="77777777" w:rsidR="00F1732E" w:rsidRPr="00B21557" w:rsidRDefault="00F1732E" w:rsidP="007E5688">
            <w:r w:rsidRPr="00B21557">
              <w:t xml:space="preserve">4.800,00 </w:t>
            </w:r>
            <w:r w:rsidRPr="00B21557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67264A3" w14:textId="77777777" w:rsidR="00F1732E" w:rsidRPr="00B21557" w:rsidRDefault="00F1732E" w:rsidP="007E5688">
            <w:r w:rsidRPr="00B21557">
              <w:t>11.4.2022</w:t>
            </w:r>
          </w:p>
        </w:tc>
        <w:tc>
          <w:tcPr>
            <w:tcW w:w="0" w:type="auto"/>
          </w:tcPr>
          <w:p w14:paraId="0D8B8999" w14:textId="77777777" w:rsidR="00F1732E" w:rsidRPr="00B21557" w:rsidRDefault="00F1732E" w:rsidP="007E5688">
            <w:r w:rsidRPr="00B21557">
              <w:t>31.5.2022</w:t>
            </w:r>
          </w:p>
        </w:tc>
        <w:tc>
          <w:tcPr>
            <w:tcW w:w="0" w:type="auto"/>
          </w:tcPr>
          <w:p w14:paraId="3D2A77E4" w14:textId="77777777" w:rsidR="00F1732E" w:rsidRPr="00213C72" w:rsidRDefault="00F1732E" w:rsidP="007E5688">
            <w:hyperlink r:id="rId20" w:history="1">
              <w:r w:rsidRPr="00B21557">
                <w:rPr>
                  <w:rStyle w:val="Hiperpovezava"/>
                </w:rPr>
                <w:t>TUKAJ</w:t>
              </w:r>
            </w:hyperlink>
          </w:p>
        </w:tc>
      </w:tr>
    </w:tbl>
    <w:p w14:paraId="460E7CC0" w14:textId="77777777" w:rsidR="00F1732E" w:rsidRDefault="00F1732E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0C19348" w14:textId="6AEDD4FA" w:rsidR="002C7477" w:rsidRPr="00213C72" w:rsidRDefault="002C7477" w:rsidP="002C747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13C72">
        <w:rPr>
          <w:rFonts w:cstheme="minorHAnsi"/>
          <w:b/>
          <w:bCs/>
          <w:color w:val="409AA4"/>
          <w:sz w:val="24"/>
          <w:szCs w:val="24"/>
          <w:lang w:eastAsia="sl-SI"/>
        </w:rPr>
        <w:t>OBČINA GORNJI PETROVCI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441"/>
        <w:gridCol w:w="1391"/>
        <w:gridCol w:w="997"/>
        <w:gridCol w:w="997"/>
        <w:gridCol w:w="1190"/>
      </w:tblGrid>
      <w:tr w:rsidR="002C7477" w:rsidRPr="00213C72" w14:paraId="3C8B4657" w14:textId="77777777" w:rsidTr="006B3E9F">
        <w:tc>
          <w:tcPr>
            <w:tcW w:w="0" w:type="auto"/>
          </w:tcPr>
          <w:p w14:paraId="6D3BFC88" w14:textId="77777777" w:rsidR="002C7477" w:rsidRPr="00213C72" w:rsidRDefault="002C7477" w:rsidP="006B3E9F">
            <w:r w:rsidRPr="00213C72">
              <w:t>PODROČJE</w:t>
            </w:r>
          </w:p>
        </w:tc>
        <w:tc>
          <w:tcPr>
            <w:tcW w:w="0" w:type="auto"/>
          </w:tcPr>
          <w:p w14:paraId="3153E345" w14:textId="77777777" w:rsidR="002C7477" w:rsidRPr="00213C72" w:rsidRDefault="002C7477" w:rsidP="006B3E9F">
            <w:r w:rsidRPr="00213C72">
              <w:t>RAZPISANA SREDSTVA</w:t>
            </w:r>
          </w:p>
        </w:tc>
        <w:tc>
          <w:tcPr>
            <w:tcW w:w="0" w:type="auto"/>
          </w:tcPr>
          <w:p w14:paraId="7A429D43" w14:textId="77777777" w:rsidR="002C7477" w:rsidRPr="00213C72" w:rsidRDefault="002C7477" w:rsidP="006B3E9F">
            <w:r w:rsidRPr="00213C72">
              <w:t>OBJAVA</w:t>
            </w:r>
          </w:p>
        </w:tc>
        <w:tc>
          <w:tcPr>
            <w:tcW w:w="0" w:type="auto"/>
          </w:tcPr>
          <w:p w14:paraId="68981351" w14:textId="77777777" w:rsidR="002C7477" w:rsidRPr="00213C72" w:rsidRDefault="002C7477" w:rsidP="006B3E9F">
            <w:r w:rsidRPr="00213C72">
              <w:t>ROK</w:t>
            </w:r>
          </w:p>
        </w:tc>
        <w:tc>
          <w:tcPr>
            <w:tcW w:w="0" w:type="auto"/>
          </w:tcPr>
          <w:p w14:paraId="2D29ED8F" w14:textId="77777777" w:rsidR="002C7477" w:rsidRPr="00213C72" w:rsidRDefault="002C7477" w:rsidP="006B3E9F">
            <w:r w:rsidRPr="00213C72">
              <w:t xml:space="preserve">POVEZAVA </w:t>
            </w:r>
          </w:p>
        </w:tc>
      </w:tr>
      <w:tr w:rsidR="002C7477" w:rsidRPr="00213C72" w14:paraId="5D68A586" w14:textId="77777777" w:rsidTr="006B3E9F">
        <w:tc>
          <w:tcPr>
            <w:tcW w:w="0" w:type="auto"/>
          </w:tcPr>
          <w:p w14:paraId="461644B5" w14:textId="034CAEF4" w:rsidR="002C7477" w:rsidRPr="00213C72" w:rsidRDefault="002C7477" w:rsidP="006B3E9F">
            <w:r w:rsidRPr="00213C72">
              <w:t>Javni razpis za sofinanciranje programov društev na področju turizma v Občini Gornji Petrovci v letu 2022</w:t>
            </w:r>
          </w:p>
        </w:tc>
        <w:tc>
          <w:tcPr>
            <w:tcW w:w="0" w:type="auto"/>
          </w:tcPr>
          <w:p w14:paraId="5F56AA12" w14:textId="67D4F324" w:rsidR="002C7477" w:rsidRPr="00213C72" w:rsidRDefault="002C7477" w:rsidP="006B3E9F">
            <w:r w:rsidRPr="00213C72">
              <w:t xml:space="preserve">3.000,00 </w:t>
            </w:r>
            <w:r w:rsidRPr="00213C72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AC757F9" w14:textId="14E28D0C" w:rsidR="002C7477" w:rsidRPr="00213C72" w:rsidRDefault="002C7477" w:rsidP="006B3E9F">
            <w:r w:rsidRPr="00213C72">
              <w:t>4.4.2022</w:t>
            </w:r>
          </w:p>
        </w:tc>
        <w:tc>
          <w:tcPr>
            <w:tcW w:w="0" w:type="auto"/>
          </w:tcPr>
          <w:p w14:paraId="6C86A05B" w14:textId="4D8C4084" w:rsidR="002C7477" w:rsidRPr="00213C72" w:rsidRDefault="002C7477" w:rsidP="006B3E9F">
            <w:r w:rsidRPr="00213C72">
              <w:t>5.5.2022</w:t>
            </w:r>
          </w:p>
        </w:tc>
        <w:tc>
          <w:tcPr>
            <w:tcW w:w="0" w:type="auto"/>
          </w:tcPr>
          <w:p w14:paraId="03C2A60B" w14:textId="3F93A507" w:rsidR="002C7477" w:rsidRPr="00213C72" w:rsidRDefault="00FB0503" w:rsidP="006B3E9F">
            <w:hyperlink r:id="rId21" w:history="1">
              <w:r w:rsidR="002C7477" w:rsidRPr="00213C72">
                <w:rPr>
                  <w:rStyle w:val="Hiperpovezava"/>
                </w:rPr>
                <w:t>TUKAJ</w:t>
              </w:r>
            </w:hyperlink>
          </w:p>
        </w:tc>
      </w:tr>
      <w:tr w:rsidR="002C7477" w:rsidRPr="00213C72" w14:paraId="4C1E8444" w14:textId="77777777" w:rsidTr="006B3E9F">
        <w:tc>
          <w:tcPr>
            <w:tcW w:w="0" w:type="auto"/>
          </w:tcPr>
          <w:p w14:paraId="753A92F2" w14:textId="3046E9DE" w:rsidR="002C7477" w:rsidRPr="00213C72" w:rsidRDefault="002C7477" w:rsidP="002C7477">
            <w:r w:rsidRPr="00213C72">
              <w:t>Javni razpis za sofinanciranje socialnovarstvenih programov in ostalih programov, ki jih izvajajo društva in druge organizacije in niso opredeljeni v ostalih razpisih Občine Gornji Petrovci v letu 2022.</w:t>
            </w:r>
          </w:p>
        </w:tc>
        <w:tc>
          <w:tcPr>
            <w:tcW w:w="0" w:type="auto"/>
          </w:tcPr>
          <w:p w14:paraId="63243B3C" w14:textId="018A8E5C" w:rsidR="002C7477" w:rsidRPr="00213C72" w:rsidRDefault="002C7477" w:rsidP="006B3E9F">
            <w:r w:rsidRPr="00213C72">
              <w:t xml:space="preserve">3.000,00  </w:t>
            </w:r>
            <w:r w:rsidRPr="00213C72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001473D" w14:textId="33E0DC23" w:rsidR="002C7477" w:rsidRPr="00213C72" w:rsidRDefault="002C7477" w:rsidP="006B3E9F">
            <w:r w:rsidRPr="00213C72">
              <w:t>4.4.2022</w:t>
            </w:r>
          </w:p>
        </w:tc>
        <w:tc>
          <w:tcPr>
            <w:tcW w:w="0" w:type="auto"/>
          </w:tcPr>
          <w:p w14:paraId="4C16ABDA" w14:textId="29CBE3B4" w:rsidR="002C7477" w:rsidRPr="00213C72" w:rsidRDefault="002C7477" w:rsidP="006B3E9F">
            <w:r w:rsidRPr="00213C72">
              <w:t>5.5.2022</w:t>
            </w:r>
          </w:p>
        </w:tc>
        <w:tc>
          <w:tcPr>
            <w:tcW w:w="0" w:type="auto"/>
          </w:tcPr>
          <w:p w14:paraId="1CCBA8FC" w14:textId="2B0EFAC2" w:rsidR="002C7477" w:rsidRPr="00213C72" w:rsidRDefault="00FB0503" w:rsidP="006B3E9F">
            <w:hyperlink r:id="rId22" w:history="1">
              <w:r w:rsidR="002C7477" w:rsidRPr="00213C72">
                <w:rPr>
                  <w:rStyle w:val="Hiperpovezava"/>
                </w:rPr>
                <w:t>TUKAJ</w:t>
              </w:r>
            </w:hyperlink>
          </w:p>
        </w:tc>
      </w:tr>
      <w:tr w:rsidR="002C7477" w:rsidRPr="00213C72" w14:paraId="3F95A33E" w14:textId="77777777" w:rsidTr="006B3E9F">
        <w:tc>
          <w:tcPr>
            <w:tcW w:w="0" w:type="auto"/>
          </w:tcPr>
          <w:p w14:paraId="1C42C2E3" w14:textId="51DF0BC7" w:rsidR="002C7477" w:rsidRPr="00213C72" w:rsidRDefault="0033705E" w:rsidP="006B3E9F">
            <w:r w:rsidRPr="00213C72">
              <w:t>Javni razpis za sofinanciranje programov in projektov na področju ljubiteljskih kulturnih dejavnosti v občini Gornji Petrovci za leto 2022</w:t>
            </w:r>
          </w:p>
        </w:tc>
        <w:tc>
          <w:tcPr>
            <w:tcW w:w="0" w:type="auto"/>
          </w:tcPr>
          <w:p w14:paraId="483B4D84" w14:textId="027004E3" w:rsidR="002C7477" w:rsidRPr="00213C72" w:rsidRDefault="0033705E" w:rsidP="006B3E9F">
            <w:r w:rsidRPr="00213C72">
              <w:t xml:space="preserve">2.614,95 </w:t>
            </w:r>
            <w:r w:rsidRPr="00213C72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6198CA2" w14:textId="0236D767" w:rsidR="002C7477" w:rsidRPr="00213C72" w:rsidRDefault="0033705E" w:rsidP="006B3E9F">
            <w:r w:rsidRPr="00213C72">
              <w:t>4.4.2022</w:t>
            </w:r>
          </w:p>
        </w:tc>
        <w:tc>
          <w:tcPr>
            <w:tcW w:w="0" w:type="auto"/>
          </w:tcPr>
          <w:p w14:paraId="3D34E7DC" w14:textId="64B9033B" w:rsidR="002C7477" w:rsidRPr="00213C72" w:rsidRDefault="0033705E" w:rsidP="006B3E9F">
            <w:r w:rsidRPr="00213C72">
              <w:t>5.5.2022</w:t>
            </w:r>
          </w:p>
        </w:tc>
        <w:tc>
          <w:tcPr>
            <w:tcW w:w="0" w:type="auto"/>
          </w:tcPr>
          <w:p w14:paraId="31AFC7ED" w14:textId="0C23F8F7" w:rsidR="002C7477" w:rsidRPr="00213C72" w:rsidRDefault="00FB0503" w:rsidP="006B3E9F">
            <w:hyperlink r:id="rId23" w:history="1">
              <w:r w:rsidR="002C7477" w:rsidRPr="00213C72">
                <w:rPr>
                  <w:rStyle w:val="Hiperpovezava"/>
                </w:rPr>
                <w:t>TUKAJ</w:t>
              </w:r>
            </w:hyperlink>
          </w:p>
        </w:tc>
      </w:tr>
      <w:tr w:rsidR="002C7477" w14:paraId="034A197E" w14:textId="77777777" w:rsidTr="006B3E9F">
        <w:tc>
          <w:tcPr>
            <w:tcW w:w="0" w:type="auto"/>
          </w:tcPr>
          <w:p w14:paraId="337A8425" w14:textId="208C483A" w:rsidR="002C7477" w:rsidRPr="00213C72" w:rsidRDefault="0033705E" w:rsidP="006B3E9F">
            <w:r w:rsidRPr="00213C72">
              <w:t>Javni razpis za sofinanciranje letnega programa športa v občini Gornji Petrovci za leto 2022</w:t>
            </w:r>
          </w:p>
        </w:tc>
        <w:tc>
          <w:tcPr>
            <w:tcW w:w="0" w:type="auto"/>
          </w:tcPr>
          <w:p w14:paraId="7E2C469F" w14:textId="08CF107F" w:rsidR="002C7477" w:rsidRPr="00213C72" w:rsidRDefault="0033705E" w:rsidP="006B3E9F">
            <w:r w:rsidRPr="00213C72">
              <w:t xml:space="preserve">60.000,00 </w:t>
            </w:r>
            <w:r w:rsidRPr="00213C72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39E3109" w14:textId="28DE33D5" w:rsidR="002C7477" w:rsidRPr="00213C72" w:rsidRDefault="0033705E" w:rsidP="006B3E9F">
            <w:r w:rsidRPr="00213C72">
              <w:t>4.4.2022</w:t>
            </w:r>
          </w:p>
        </w:tc>
        <w:tc>
          <w:tcPr>
            <w:tcW w:w="0" w:type="auto"/>
          </w:tcPr>
          <w:p w14:paraId="66CBCFB4" w14:textId="0A6AF747" w:rsidR="002C7477" w:rsidRPr="00213C72" w:rsidRDefault="0033705E" w:rsidP="006B3E9F">
            <w:r w:rsidRPr="00213C72">
              <w:t>5.5.2022</w:t>
            </w:r>
          </w:p>
        </w:tc>
        <w:tc>
          <w:tcPr>
            <w:tcW w:w="0" w:type="auto"/>
          </w:tcPr>
          <w:p w14:paraId="33EC1764" w14:textId="17BBAC4F" w:rsidR="002C7477" w:rsidRDefault="00FB0503" w:rsidP="006B3E9F">
            <w:hyperlink r:id="rId24" w:history="1">
              <w:r w:rsidR="002C7477" w:rsidRPr="00213C72">
                <w:rPr>
                  <w:rStyle w:val="Hiperpovezava"/>
                </w:rPr>
                <w:t>TUKAJ</w:t>
              </w:r>
            </w:hyperlink>
          </w:p>
        </w:tc>
      </w:tr>
    </w:tbl>
    <w:p w14:paraId="20ABAEFE" w14:textId="6B6A7F06" w:rsidR="002C7477" w:rsidRDefault="002C7477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A3AC78C" w14:textId="7E0F82BF" w:rsidR="005B075E" w:rsidRDefault="00F1732E" w:rsidP="00A6504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x</w:t>
      </w:r>
    </w:p>
    <w:p w14:paraId="740A7A91" w14:textId="510CF08E" w:rsidR="003F1468" w:rsidRDefault="003F1468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75565E" w14:textId="77777777" w:rsidR="003F1468" w:rsidRDefault="003F1468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00A04C" w14:textId="77777777" w:rsidR="00C779BB" w:rsidRDefault="00C779BB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6C70BBE" w14:textId="77777777" w:rsidR="00762F7E" w:rsidRDefault="00762F7E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1AD7393" w14:textId="77777777" w:rsidR="001A1FD6" w:rsidRDefault="001A1FD6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1A1FD6" w:rsidSect="00602236">
      <w:headerReference w:type="default" r:id="rId25"/>
      <w:footerReference w:type="default" r:id="rId26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6B331" w14:textId="77777777" w:rsidR="00FB0503" w:rsidRDefault="00FB0503" w:rsidP="004F74EB">
      <w:pPr>
        <w:spacing w:after="0" w:line="240" w:lineRule="auto"/>
      </w:pPr>
      <w:r>
        <w:separator/>
      </w:r>
    </w:p>
  </w:endnote>
  <w:endnote w:type="continuationSeparator" w:id="0">
    <w:p w14:paraId="25261D87" w14:textId="77777777" w:rsidR="00FB0503" w:rsidRDefault="00FB0503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14A5" w14:textId="77777777" w:rsidR="00FB0503" w:rsidRDefault="00FB0503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43D1CC54" w14:textId="77777777" w:rsidR="00FB0503" w:rsidRDefault="00FB0503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FB0503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71D6E"/>
    <w:rsid w:val="000A32B0"/>
    <w:rsid w:val="000A6F75"/>
    <w:rsid w:val="001014A0"/>
    <w:rsid w:val="001267F2"/>
    <w:rsid w:val="0016725E"/>
    <w:rsid w:val="00185304"/>
    <w:rsid w:val="001A1FD6"/>
    <w:rsid w:val="001D1ED8"/>
    <w:rsid w:val="001E2C58"/>
    <w:rsid w:val="00213C72"/>
    <w:rsid w:val="0023053A"/>
    <w:rsid w:val="00264C8E"/>
    <w:rsid w:val="00273C26"/>
    <w:rsid w:val="00286DE8"/>
    <w:rsid w:val="002A5131"/>
    <w:rsid w:val="002C7477"/>
    <w:rsid w:val="002E36B8"/>
    <w:rsid w:val="00305931"/>
    <w:rsid w:val="0033705E"/>
    <w:rsid w:val="00393733"/>
    <w:rsid w:val="0039727B"/>
    <w:rsid w:val="003A74BD"/>
    <w:rsid w:val="003F1468"/>
    <w:rsid w:val="00434D73"/>
    <w:rsid w:val="004538D1"/>
    <w:rsid w:val="00486738"/>
    <w:rsid w:val="004B5483"/>
    <w:rsid w:val="004D0D5E"/>
    <w:rsid w:val="004E020B"/>
    <w:rsid w:val="004F74EB"/>
    <w:rsid w:val="00517476"/>
    <w:rsid w:val="00552150"/>
    <w:rsid w:val="005A0F60"/>
    <w:rsid w:val="005B075E"/>
    <w:rsid w:val="005C4087"/>
    <w:rsid w:val="005D36AD"/>
    <w:rsid w:val="005E72C7"/>
    <w:rsid w:val="005F5C4A"/>
    <w:rsid w:val="00602236"/>
    <w:rsid w:val="0060449C"/>
    <w:rsid w:val="00615E17"/>
    <w:rsid w:val="006530ED"/>
    <w:rsid w:val="00663807"/>
    <w:rsid w:val="00673B90"/>
    <w:rsid w:val="006740C7"/>
    <w:rsid w:val="00686A2E"/>
    <w:rsid w:val="00695EFA"/>
    <w:rsid w:val="007021B3"/>
    <w:rsid w:val="0070519B"/>
    <w:rsid w:val="00762F7E"/>
    <w:rsid w:val="007857BF"/>
    <w:rsid w:val="007A5E63"/>
    <w:rsid w:val="00823C96"/>
    <w:rsid w:val="0083747F"/>
    <w:rsid w:val="008678C0"/>
    <w:rsid w:val="00874F47"/>
    <w:rsid w:val="008927E9"/>
    <w:rsid w:val="008B21E3"/>
    <w:rsid w:val="008C71CB"/>
    <w:rsid w:val="008D3B2E"/>
    <w:rsid w:val="009034CF"/>
    <w:rsid w:val="00917E91"/>
    <w:rsid w:val="00922F81"/>
    <w:rsid w:val="009668B2"/>
    <w:rsid w:val="00971A94"/>
    <w:rsid w:val="00977692"/>
    <w:rsid w:val="009A0DFD"/>
    <w:rsid w:val="009E1F1A"/>
    <w:rsid w:val="00A1314D"/>
    <w:rsid w:val="00A41E32"/>
    <w:rsid w:val="00A53E9F"/>
    <w:rsid w:val="00A56FC9"/>
    <w:rsid w:val="00A65047"/>
    <w:rsid w:val="00A86185"/>
    <w:rsid w:val="00B05150"/>
    <w:rsid w:val="00B051DB"/>
    <w:rsid w:val="00B0796A"/>
    <w:rsid w:val="00B21557"/>
    <w:rsid w:val="00B2777E"/>
    <w:rsid w:val="00B45A88"/>
    <w:rsid w:val="00B70F04"/>
    <w:rsid w:val="00B861D4"/>
    <w:rsid w:val="00B907C8"/>
    <w:rsid w:val="00B92F33"/>
    <w:rsid w:val="00B97585"/>
    <w:rsid w:val="00BD47C9"/>
    <w:rsid w:val="00BE1A7C"/>
    <w:rsid w:val="00C779BB"/>
    <w:rsid w:val="00C81AAE"/>
    <w:rsid w:val="00CB082A"/>
    <w:rsid w:val="00CF1385"/>
    <w:rsid w:val="00D14D33"/>
    <w:rsid w:val="00D27C80"/>
    <w:rsid w:val="00D7755F"/>
    <w:rsid w:val="00D862E6"/>
    <w:rsid w:val="00D9095B"/>
    <w:rsid w:val="00DB27C4"/>
    <w:rsid w:val="00DB3E9A"/>
    <w:rsid w:val="00DC6BA1"/>
    <w:rsid w:val="00DE15B9"/>
    <w:rsid w:val="00E018AA"/>
    <w:rsid w:val="00E171BA"/>
    <w:rsid w:val="00E22A04"/>
    <w:rsid w:val="00EC34C6"/>
    <w:rsid w:val="00ED031C"/>
    <w:rsid w:val="00EE1EB2"/>
    <w:rsid w:val="00EF7F19"/>
    <w:rsid w:val="00F1732E"/>
    <w:rsid w:val="00F52A53"/>
    <w:rsid w:val="00F642B2"/>
    <w:rsid w:val="00FA5D08"/>
    <w:rsid w:val="00FB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pora@lrf-pomurje.si" TargetMode="External"/><Relationship Id="rId13" Type="http://schemas.openxmlformats.org/officeDocument/2006/relationships/hyperlink" Target="https://www.dobrovnik.si/objava/625491" TargetMode="External"/><Relationship Id="rId18" Type="http://schemas.openxmlformats.org/officeDocument/2006/relationships/hyperlink" Target="https://www.puconci.si/objava/627147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gornji-petrovci.si/za-obcane/razpisi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dobrovnik.si/objava/625487" TargetMode="External"/><Relationship Id="rId17" Type="http://schemas.openxmlformats.org/officeDocument/2006/relationships/hyperlink" Target="https://www.puconci.si/objava/627146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puconci.si/objava/627141" TargetMode="External"/><Relationship Id="rId20" Type="http://schemas.openxmlformats.org/officeDocument/2006/relationships/hyperlink" Target="https://www.kobilje.si/objava/61846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brovnik.si/objava/625472" TargetMode="External"/><Relationship Id="rId24" Type="http://schemas.openxmlformats.org/officeDocument/2006/relationships/hyperlink" Target="https://www.gornji-petrovci.si/za-obcane/razpis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obilje.si/objava/618460" TargetMode="External"/><Relationship Id="rId23" Type="http://schemas.openxmlformats.org/officeDocument/2006/relationships/hyperlink" Target="https://www.gornji-petrovci.si/za-obcane/razpisi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obcina-crensovci.si/objava/622729" TargetMode="External"/><Relationship Id="rId19" Type="http://schemas.openxmlformats.org/officeDocument/2006/relationships/hyperlink" Target="https://www.puconci.si/objava/6271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bcina-crensovci.si/objava/622741" TargetMode="External"/><Relationship Id="rId14" Type="http://schemas.openxmlformats.org/officeDocument/2006/relationships/hyperlink" Target="https://www.dobrovnik.si/objava/625492" TargetMode="External"/><Relationship Id="rId22" Type="http://schemas.openxmlformats.org/officeDocument/2006/relationships/hyperlink" Target="https://www.gornji-petrovci.si/za-obcane/razpisi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3</cp:revision>
  <cp:lastPrinted>2020-07-30T06:54:00Z</cp:lastPrinted>
  <dcterms:created xsi:type="dcterms:W3CDTF">2022-05-05T09:00:00Z</dcterms:created>
  <dcterms:modified xsi:type="dcterms:W3CDTF">2022-05-05T09:01:00Z</dcterms:modified>
</cp:coreProperties>
</file>