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7777777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563611" w14:textId="2112950B" w:rsidR="00615E17" w:rsidRDefault="007378D5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60EC8735" wp14:editId="468D139A">
            <wp:extent cx="5731510" cy="5731510"/>
            <wp:effectExtent l="0" t="0" r="2540" b="2540"/>
            <wp:docPr id="16551581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581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66708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2375F63" w14:textId="73A3829A" w:rsidR="001267F2" w:rsidRPr="001267F2" w:rsidRDefault="001267F2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2CB77E34" w14:textId="7D43918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01E0749" w14:textId="67B70130" w:rsidR="008B0B40" w:rsidRPr="00E645B6" w:rsidRDefault="008B0B40" w:rsidP="008B0B4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BELTINCI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106"/>
        <w:gridCol w:w="1558"/>
        <w:gridCol w:w="1165"/>
        <w:gridCol w:w="997"/>
        <w:gridCol w:w="1190"/>
      </w:tblGrid>
      <w:tr w:rsidR="008B0B40" w:rsidRPr="00E645B6" w14:paraId="2279FD4A" w14:textId="77777777" w:rsidTr="00087FED">
        <w:tc>
          <w:tcPr>
            <w:tcW w:w="2277" w:type="pct"/>
          </w:tcPr>
          <w:p w14:paraId="3B0A42DA" w14:textId="77777777" w:rsidR="008B0B40" w:rsidRPr="00E645B6" w:rsidRDefault="008B0B40" w:rsidP="00087FED">
            <w:r w:rsidRPr="00E645B6">
              <w:t>PODROČJE</w:t>
            </w:r>
          </w:p>
        </w:tc>
        <w:tc>
          <w:tcPr>
            <w:tcW w:w="864" w:type="pct"/>
          </w:tcPr>
          <w:p w14:paraId="13B37C0A" w14:textId="77777777" w:rsidR="008B0B40" w:rsidRPr="00E645B6" w:rsidRDefault="008B0B40" w:rsidP="00087FED">
            <w:r w:rsidRPr="00E645B6">
              <w:t>RAZPISANA SREDSTVA</w:t>
            </w:r>
          </w:p>
        </w:tc>
        <w:tc>
          <w:tcPr>
            <w:tcW w:w="646" w:type="pct"/>
          </w:tcPr>
          <w:p w14:paraId="67AA531D" w14:textId="77777777" w:rsidR="008B0B40" w:rsidRPr="00E645B6" w:rsidRDefault="008B0B40" w:rsidP="00087FED">
            <w:r w:rsidRPr="00E645B6">
              <w:t>OBJAVA</w:t>
            </w:r>
          </w:p>
        </w:tc>
        <w:tc>
          <w:tcPr>
            <w:tcW w:w="553" w:type="pct"/>
          </w:tcPr>
          <w:p w14:paraId="0C436451" w14:textId="77777777" w:rsidR="008B0B40" w:rsidRPr="00E645B6" w:rsidRDefault="008B0B40" w:rsidP="00087FED">
            <w:r w:rsidRPr="00E645B6">
              <w:t>ROK</w:t>
            </w:r>
          </w:p>
        </w:tc>
        <w:tc>
          <w:tcPr>
            <w:tcW w:w="660" w:type="pct"/>
          </w:tcPr>
          <w:p w14:paraId="106C36AB" w14:textId="77777777" w:rsidR="008B0B40" w:rsidRPr="00E645B6" w:rsidRDefault="008B0B40" w:rsidP="00087FED">
            <w:r w:rsidRPr="00E645B6">
              <w:t xml:space="preserve">POVEZAVA </w:t>
            </w:r>
          </w:p>
        </w:tc>
      </w:tr>
      <w:tr w:rsidR="008B0B40" w:rsidRPr="00E645B6" w14:paraId="0F2A0849" w14:textId="77777777" w:rsidTr="00087FED">
        <w:tc>
          <w:tcPr>
            <w:tcW w:w="2277" w:type="pct"/>
          </w:tcPr>
          <w:p w14:paraId="3CF6B814" w14:textId="58DCCB0C" w:rsidR="008B0B40" w:rsidRPr="00E645B6" w:rsidRDefault="008B0B40" w:rsidP="00087FED">
            <w:r w:rsidRPr="00E645B6">
              <w:t>Javni razpis za sofinanciranje programov in projektov na področju socialnega in zdravstvenega varstva v letu 2023</w:t>
            </w:r>
          </w:p>
        </w:tc>
        <w:tc>
          <w:tcPr>
            <w:tcW w:w="864" w:type="pct"/>
          </w:tcPr>
          <w:p w14:paraId="6000B9F2" w14:textId="3E175E2F" w:rsidR="008B0B40" w:rsidRPr="00E645B6" w:rsidRDefault="00237AA5" w:rsidP="00087FED">
            <w:r w:rsidRPr="00E645B6">
              <w:t xml:space="preserve">15.000,00 </w:t>
            </w:r>
            <w:r w:rsidRPr="00E645B6">
              <w:rPr>
                <w:rFonts w:cstheme="minorHAnsi"/>
              </w:rPr>
              <w:t>€</w:t>
            </w:r>
          </w:p>
        </w:tc>
        <w:tc>
          <w:tcPr>
            <w:tcW w:w="646" w:type="pct"/>
          </w:tcPr>
          <w:p w14:paraId="16EA5B39" w14:textId="5E5191C9" w:rsidR="008B0B40" w:rsidRPr="00E645B6" w:rsidRDefault="008B0B40" w:rsidP="00087FED">
            <w:r w:rsidRPr="00E645B6">
              <w:t>9.5.2023</w:t>
            </w:r>
          </w:p>
        </w:tc>
        <w:tc>
          <w:tcPr>
            <w:tcW w:w="553" w:type="pct"/>
          </w:tcPr>
          <w:p w14:paraId="37BA592C" w14:textId="000EB9D5" w:rsidR="008B0B40" w:rsidRPr="00E645B6" w:rsidRDefault="008B0B40" w:rsidP="00087FED">
            <w:r w:rsidRPr="00E645B6">
              <w:t>9.6.2023</w:t>
            </w:r>
          </w:p>
        </w:tc>
        <w:tc>
          <w:tcPr>
            <w:tcW w:w="660" w:type="pct"/>
          </w:tcPr>
          <w:p w14:paraId="02FBC10F" w14:textId="056316D1" w:rsidR="008B0B40" w:rsidRPr="00E645B6" w:rsidRDefault="00000000" w:rsidP="00087FED">
            <w:hyperlink r:id="rId10" w:history="1">
              <w:r w:rsidR="008B0B40" w:rsidRPr="00E645B6">
                <w:rPr>
                  <w:rStyle w:val="Hiperpovezava"/>
                </w:rPr>
                <w:t>TUKAJ</w:t>
              </w:r>
            </w:hyperlink>
          </w:p>
        </w:tc>
      </w:tr>
      <w:tr w:rsidR="008B0B40" w:rsidRPr="00E645B6" w14:paraId="5621AAD6" w14:textId="77777777" w:rsidTr="00087FED">
        <w:tc>
          <w:tcPr>
            <w:tcW w:w="2277" w:type="pct"/>
          </w:tcPr>
          <w:p w14:paraId="5DA20C52" w14:textId="0CB8D21F" w:rsidR="008B0B40" w:rsidRPr="00E645B6" w:rsidRDefault="00237AA5" w:rsidP="00087FED">
            <w:r w:rsidRPr="00E645B6">
              <w:t>Javni razpis za sofinanciranje programov in projektov turističnih društev v letu 2023</w:t>
            </w:r>
          </w:p>
        </w:tc>
        <w:tc>
          <w:tcPr>
            <w:tcW w:w="864" w:type="pct"/>
          </w:tcPr>
          <w:p w14:paraId="2CBF961C" w14:textId="2A3AE71C" w:rsidR="008B0B40" w:rsidRPr="00E645B6" w:rsidRDefault="00237AA5" w:rsidP="00087FED">
            <w:r w:rsidRPr="00E645B6">
              <w:t xml:space="preserve">12.000,00 </w:t>
            </w:r>
            <w:r w:rsidRPr="00E645B6">
              <w:rPr>
                <w:rFonts w:cstheme="minorHAnsi"/>
              </w:rPr>
              <w:t>€</w:t>
            </w:r>
          </w:p>
        </w:tc>
        <w:tc>
          <w:tcPr>
            <w:tcW w:w="646" w:type="pct"/>
          </w:tcPr>
          <w:p w14:paraId="4CEE6E5D" w14:textId="777FCD9F" w:rsidR="008B0B40" w:rsidRPr="00E645B6" w:rsidRDefault="00237AA5" w:rsidP="00087FED">
            <w:r w:rsidRPr="00E645B6">
              <w:t>9.5.2023</w:t>
            </w:r>
          </w:p>
        </w:tc>
        <w:tc>
          <w:tcPr>
            <w:tcW w:w="553" w:type="pct"/>
          </w:tcPr>
          <w:p w14:paraId="720CB67B" w14:textId="4E791535" w:rsidR="008B0B40" w:rsidRPr="00E645B6" w:rsidRDefault="00237AA5" w:rsidP="00087FED">
            <w:r w:rsidRPr="00E645B6">
              <w:t>9.6.2023</w:t>
            </w:r>
          </w:p>
        </w:tc>
        <w:tc>
          <w:tcPr>
            <w:tcW w:w="660" w:type="pct"/>
          </w:tcPr>
          <w:p w14:paraId="6CC17E92" w14:textId="0DDCDE89" w:rsidR="008B0B40" w:rsidRPr="00E645B6" w:rsidRDefault="00000000" w:rsidP="00087FED">
            <w:hyperlink r:id="rId11" w:history="1">
              <w:r w:rsidR="00237AA5" w:rsidRPr="00E645B6">
                <w:rPr>
                  <w:rStyle w:val="Hiperpovezava"/>
                </w:rPr>
                <w:t>TUKAJ</w:t>
              </w:r>
            </w:hyperlink>
          </w:p>
        </w:tc>
      </w:tr>
      <w:tr w:rsidR="008B0B40" w:rsidRPr="00E645B6" w14:paraId="532D669A" w14:textId="77777777" w:rsidTr="00087FED">
        <w:tc>
          <w:tcPr>
            <w:tcW w:w="2277" w:type="pct"/>
          </w:tcPr>
          <w:p w14:paraId="4DF803A4" w14:textId="18473716" w:rsidR="008B0B40" w:rsidRPr="00E645B6" w:rsidRDefault="00237AA5" w:rsidP="00087FED">
            <w:r w:rsidRPr="00E645B6">
              <w:t>Javni razpis za sofinanciranje programov in projektov kulturnih društev v letu 2023</w:t>
            </w:r>
          </w:p>
        </w:tc>
        <w:tc>
          <w:tcPr>
            <w:tcW w:w="864" w:type="pct"/>
          </w:tcPr>
          <w:p w14:paraId="3EB080AC" w14:textId="6B7BB570" w:rsidR="008B0B40" w:rsidRPr="00E645B6" w:rsidRDefault="00237AA5" w:rsidP="00087FED">
            <w:r w:rsidRPr="00E645B6">
              <w:t xml:space="preserve">15.000,00 </w:t>
            </w:r>
            <w:r w:rsidRPr="00E645B6">
              <w:rPr>
                <w:rFonts w:cstheme="minorHAnsi"/>
              </w:rPr>
              <w:t>€</w:t>
            </w:r>
          </w:p>
        </w:tc>
        <w:tc>
          <w:tcPr>
            <w:tcW w:w="646" w:type="pct"/>
          </w:tcPr>
          <w:p w14:paraId="14451503" w14:textId="58C9A3B3" w:rsidR="008B0B40" w:rsidRPr="00E645B6" w:rsidRDefault="00237AA5" w:rsidP="00087FED">
            <w:r w:rsidRPr="00E645B6">
              <w:t>9.5.2023</w:t>
            </w:r>
          </w:p>
        </w:tc>
        <w:tc>
          <w:tcPr>
            <w:tcW w:w="553" w:type="pct"/>
          </w:tcPr>
          <w:p w14:paraId="3943D55A" w14:textId="1B15FD8C" w:rsidR="008B0B40" w:rsidRPr="00E645B6" w:rsidRDefault="00237AA5" w:rsidP="00087FED">
            <w:r w:rsidRPr="00E645B6">
              <w:t>9.6.2023</w:t>
            </w:r>
          </w:p>
        </w:tc>
        <w:tc>
          <w:tcPr>
            <w:tcW w:w="660" w:type="pct"/>
          </w:tcPr>
          <w:p w14:paraId="7A5CBF8C" w14:textId="4BB86C34" w:rsidR="008B0B40" w:rsidRPr="00E645B6" w:rsidRDefault="00000000" w:rsidP="00087FED">
            <w:hyperlink r:id="rId12" w:history="1">
              <w:r w:rsidR="00237AA5" w:rsidRPr="00E645B6">
                <w:rPr>
                  <w:rStyle w:val="Hiperpovezava"/>
                </w:rPr>
                <w:t>TUKAJ</w:t>
              </w:r>
            </w:hyperlink>
          </w:p>
        </w:tc>
      </w:tr>
      <w:tr w:rsidR="008B0B40" w:rsidRPr="00E645B6" w14:paraId="2DEA4E4C" w14:textId="77777777" w:rsidTr="00087FED">
        <w:tc>
          <w:tcPr>
            <w:tcW w:w="2277" w:type="pct"/>
          </w:tcPr>
          <w:p w14:paraId="369B8FDC" w14:textId="6C65701A" w:rsidR="008B0B40" w:rsidRPr="00E645B6" w:rsidRDefault="00237AA5" w:rsidP="00087FED">
            <w:r w:rsidRPr="00E645B6">
              <w:t>Javni razpis za sofinanciranje programov in projektov drugih društev v letu 2023</w:t>
            </w:r>
          </w:p>
        </w:tc>
        <w:tc>
          <w:tcPr>
            <w:tcW w:w="864" w:type="pct"/>
          </w:tcPr>
          <w:p w14:paraId="08EABF25" w14:textId="5721F2CE" w:rsidR="008B0B40" w:rsidRPr="00E645B6" w:rsidRDefault="00237AA5" w:rsidP="00087FED">
            <w:r w:rsidRPr="00E645B6">
              <w:t xml:space="preserve">15.000,00 </w:t>
            </w:r>
            <w:r w:rsidRPr="00E645B6">
              <w:rPr>
                <w:rFonts w:cstheme="minorHAnsi"/>
              </w:rPr>
              <w:t>€</w:t>
            </w:r>
          </w:p>
        </w:tc>
        <w:tc>
          <w:tcPr>
            <w:tcW w:w="646" w:type="pct"/>
          </w:tcPr>
          <w:p w14:paraId="30B3A836" w14:textId="6D528710" w:rsidR="008B0B40" w:rsidRPr="00E645B6" w:rsidRDefault="00237AA5" w:rsidP="00087FED">
            <w:r w:rsidRPr="00E645B6">
              <w:t>9.5.2023</w:t>
            </w:r>
          </w:p>
        </w:tc>
        <w:tc>
          <w:tcPr>
            <w:tcW w:w="553" w:type="pct"/>
          </w:tcPr>
          <w:p w14:paraId="7748FB2D" w14:textId="286015AC" w:rsidR="008B0B40" w:rsidRPr="00E645B6" w:rsidRDefault="00237AA5" w:rsidP="00087FED">
            <w:r w:rsidRPr="00E645B6">
              <w:t>9.6.2023</w:t>
            </w:r>
          </w:p>
        </w:tc>
        <w:tc>
          <w:tcPr>
            <w:tcW w:w="660" w:type="pct"/>
          </w:tcPr>
          <w:p w14:paraId="45D8EC34" w14:textId="7BE2839B" w:rsidR="008B0B40" w:rsidRPr="00E645B6" w:rsidRDefault="00000000" w:rsidP="00087FED">
            <w:hyperlink r:id="rId13" w:history="1">
              <w:r w:rsidR="00237AA5" w:rsidRPr="00E645B6">
                <w:rPr>
                  <w:rStyle w:val="Hiperpovezava"/>
                </w:rPr>
                <w:t>TUKAJ</w:t>
              </w:r>
            </w:hyperlink>
          </w:p>
        </w:tc>
      </w:tr>
      <w:tr w:rsidR="00237AA5" w:rsidRPr="00E645B6" w14:paraId="00DF365E" w14:textId="77777777" w:rsidTr="00087FED">
        <w:tc>
          <w:tcPr>
            <w:tcW w:w="2277" w:type="pct"/>
          </w:tcPr>
          <w:p w14:paraId="7539429F" w14:textId="14B3551F" w:rsidR="00237AA5" w:rsidRPr="00E645B6" w:rsidRDefault="00237AA5" w:rsidP="00087FED">
            <w:r w:rsidRPr="00E645B6">
              <w:t xml:space="preserve">Javni razpis za sofinanciranje letnega programa športa v letu 2023 </w:t>
            </w:r>
          </w:p>
        </w:tc>
        <w:tc>
          <w:tcPr>
            <w:tcW w:w="864" w:type="pct"/>
          </w:tcPr>
          <w:p w14:paraId="30BDC367" w14:textId="6A8B01A2" w:rsidR="00237AA5" w:rsidRPr="00E645B6" w:rsidRDefault="00237AA5" w:rsidP="00087FED">
            <w:r w:rsidRPr="00E645B6">
              <w:t xml:space="preserve">85.000,00 </w:t>
            </w:r>
            <w:r w:rsidRPr="00E645B6">
              <w:rPr>
                <w:rFonts w:cstheme="minorHAnsi"/>
              </w:rPr>
              <w:t>€</w:t>
            </w:r>
          </w:p>
        </w:tc>
        <w:tc>
          <w:tcPr>
            <w:tcW w:w="646" w:type="pct"/>
          </w:tcPr>
          <w:p w14:paraId="7AFE0C2C" w14:textId="332D8EEA" w:rsidR="00237AA5" w:rsidRPr="00E645B6" w:rsidRDefault="00237AA5" w:rsidP="00087FED">
            <w:r w:rsidRPr="00E645B6">
              <w:t>9.5.2023</w:t>
            </w:r>
          </w:p>
        </w:tc>
        <w:tc>
          <w:tcPr>
            <w:tcW w:w="553" w:type="pct"/>
          </w:tcPr>
          <w:p w14:paraId="7F25F84E" w14:textId="73B3DFE1" w:rsidR="00237AA5" w:rsidRPr="00E645B6" w:rsidRDefault="00237AA5" w:rsidP="00087FED">
            <w:r w:rsidRPr="00E645B6">
              <w:t>9.6.2023</w:t>
            </w:r>
          </w:p>
        </w:tc>
        <w:tc>
          <w:tcPr>
            <w:tcW w:w="660" w:type="pct"/>
          </w:tcPr>
          <w:p w14:paraId="6EB3C025" w14:textId="0FEC8778" w:rsidR="00237AA5" w:rsidRPr="00E645B6" w:rsidRDefault="00000000" w:rsidP="00087FED">
            <w:hyperlink r:id="rId14" w:history="1">
              <w:r w:rsidR="00237AA5" w:rsidRPr="00E645B6">
                <w:rPr>
                  <w:rStyle w:val="Hiperpovezava"/>
                </w:rPr>
                <w:t>TUKAJ</w:t>
              </w:r>
            </w:hyperlink>
          </w:p>
        </w:tc>
      </w:tr>
    </w:tbl>
    <w:p w14:paraId="57EA146E" w14:textId="77777777" w:rsidR="004B38E5" w:rsidRDefault="004B38E5" w:rsidP="0046526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AF6A661" w14:textId="3A339042" w:rsidR="004B38E5" w:rsidRPr="00E645B6" w:rsidRDefault="004B38E5" w:rsidP="004B38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CANKOVA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69"/>
        <w:gridCol w:w="1521"/>
        <w:gridCol w:w="1128"/>
        <w:gridCol w:w="1108"/>
        <w:gridCol w:w="1190"/>
      </w:tblGrid>
      <w:tr w:rsidR="004B38E5" w:rsidRPr="007378D5" w14:paraId="22BDBDCC" w14:textId="77777777" w:rsidTr="004C1A89">
        <w:tc>
          <w:tcPr>
            <w:tcW w:w="2277" w:type="pct"/>
          </w:tcPr>
          <w:p w14:paraId="2359A1A5" w14:textId="77777777" w:rsidR="004B38E5" w:rsidRPr="007378D5" w:rsidRDefault="004B38E5" w:rsidP="004C1A89">
            <w:r w:rsidRPr="007378D5">
              <w:t>PODROČJE</w:t>
            </w:r>
          </w:p>
        </w:tc>
        <w:tc>
          <w:tcPr>
            <w:tcW w:w="864" w:type="pct"/>
          </w:tcPr>
          <w:p w14:paraId="409AF894" w14:textId="77777777" w:rsidR="004B38E5" w:rsidRPr="007378D5" w:rsidRDefault="004B38E5" w:rsidP="004C1A89">
            <w:r w:rsidRPr="007378D5">
              <w:t>RAZPISANA SREDSTVA</w:t>
            </w:r>
          </w:p>
        </w:tc>
        <w:tc>
          <w:tcPr>
            <w:tcW w:w="646" w:type="pct"/>
          </w:tcPr>
          <w:p w14:paraId="143F241A" w14:textId="77777777" w:rsidR="004B38E5" w:rsidRPr="007378D5" w:rsidRDefault="004B38E5" w:rsidP="004C1A89">
            <w:r w:rsidRPr="007378D5">
              <w:t>OBJAVA</w:t>
            </w:r>
          </w:p>
        </w:tc>
        <w:tc>
          <w:tcPr>
            <w:tcW w:w="553" w:type="pct"/>
          </w:tcPr>
          <w:p w14:paraId="5558C738" w14:textId="77777777" w:rsidR="004B38E5" w:rsidRPr="007378D5" w:rsidRDefault="004B38E5" w:rsidP="004C1A89">
            <w:r w:rsidRPr="007378D5">
              <w:t>ROK</w:t>
            </w:r>
          </w:p>
        </w:tc>
        <w:tc>
          <w:tcPr>
            <w:tcW w:w="660" w:type="pct"/>
          </w:tcPr>
          <w:p w14:paraId="49DF9E03" w14:textId="77777777" w:rsidR="004B38E5" w:rsidRPr="007378D5" w:rsidRDefault="004B38E5" w:rsidP="004C1A89">
            <w:r w:rsidRPr="007378D5">
              <w:t xml:space="preserve">POVEZAVA </w:t>
            </w:r>
          </w:p>
        </w:tc>
      </w:tr>
      <w:tr w:rsidR="004B38E5" w:rsidRPr="007378D5" w14:paraId="0621B7E3" w14:textId="77777777" w:rsidTr="004C1A89">
        <w:tc>
          <w:tcPr>
            <w:tcW w:w="2277" w:type="pct"/>
          </w:tcPr>
          <w:p w14:paraId="6426F361" w14:textId="7449C635" w:rsidR="004B38E5" w:rsidRPr="007378D5" w:rsidRDefault="004B38E5" w:rsidP="004C1A89">
            <w:r w:rsidRPr="007378D5">
              <w:t xml:space="preserve">Javni razpis za sofinanciranje programov na področju turizma </w:t>
            </w:r>
            <w:r w:rsidR="00C52C0D" w:rsidRPr="007378D5">
              <w:t>v</w:t>
            </w:r>
            <w:r w:rsidRPr="007378D5">
              <w:t xml:space="preserve"> občini Cankova v letu 2023 </w:t>
            </w:r>
          </w:p>
        </w:tc>
        <w:tc>
          <w:tcPr>
            <w:tcW w:w="864" w:type="pct"/>
          </w:tcPr>
          <w:p w14:paraId="4553B9E3" w14:textId="79E50C98" w:rsidR="004B38E5" w:rsidRPr="007378D5" w:rsidRDefault="00C52C0D" w:rsidP="004C1A89">
            <w:r w:rsidRPr="007378D5">
              <w:t xml:space="preserve">7.000,00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46" w:type="pct"/>
          </w:tcPr>
          <w:p w14:paraId="380F17A7" w14:textId="7CEA11C4" w:rsidR="004B38E5" w:rsidRPr="007378D5" w:rsidRDefault="00C52C0D" w:rsidP="004C1A89">
            <w:r w:rsidRPr="007378D5">
              <w:t>19.5.2023</w:t>
            </w:r>
          </w:p>
        </w:tc>
        <w:tc>
          <w:tcPr>
            <w:tcW w:w="553" w:type="pct"/>
          </w:tcPr>
          <w:p w14:paraId="360B2182" w14:textId="63A925B4" w:rsidR="004B38E5" w:rsidRPr="007378D5" w:rsidRDefault="00C52C0D" w:rsidP="004C1A89">
            <w:r w:rsidRPr="007378D5">
              <w:t>30.6.2023</w:t>
            </w:r>
          </w:p>
        </w:tc>
        <w:tc>
          <w:tcPr>
            <w:tcW w:w="660" w:type="pct"/>
          </w:tcPr>
          <w:p w14:paraId="641148C6" w14:textId="4DA022A0" w:rsidR="004B38E5" w:rsidRPr="007378D5" w:rsidRDefault="00000000" w:rsidP="004C1A89">
            <w:hyperlink r:id="rId15" w:history="1">
              <w:r w:rsidR="00C52C0D" w:rsidRPr="007378D5">
                <w:rPr>
                  <w:rStyle w:val="Hiperpovezava"/>
                </w:rPr>
                <w:t>TUKAJ</w:t>
              </w:r>
            </w:hyperlink>
          </w:p>
        </w:tc>
      </w:tr>
      <w:tr w:rsidR="004B38E5" w:rsidRPr="00E645B6" w14:paraId="4D9D2514" w14:textId="77777777" w:rsidTr="004C1A89">
        <w:tc>
          <w:tcPr>
            <w:tcW w:w="2277" w:type="pct"/>
          </w:tcPr>
          <w:p w14:paraId="56983EC7" w14:textId="3C89A1A1" w:rsidR="004B38E5" w:rsidRPr="007378D5" w:rsidRDefault="00C52C0D" w:rsidP="004C1A89">
            <w:r w:rsidRPr="007378D5">
              <w:t xml:space="preserve">Javni razpis za sofinanciranje kulturnih programov in redne ljubiteljske dejavnosti v občini Cankova v letu 2023 </w:t>
            </w:r>
          </w:p>
        </w:tc>
        <w:tc>
          <w:tcPr>
            <w:tcW w:w="864" w:type="pct"/>
          </w:tcPr>
          <w:p w14:paraId="29AD44CA" w14:textId="79D51FDE" w:rsidR="004B38E5" w:rsidRPr="007378D5" w:rsidRDefault="00C52C0D" w:rsidP="004C1A89">
            <w:r w:rsidRPr="007378D5">
              <w:t xml:space="preserve">3.500,00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46" w:type="pct"/>
          </w:tcPr>
          <w:p w14:paraId="7734D3D1" w14:textId="2A0FCA22" w:rsidR="004B38E5" w:rsidRPr="007378D5" w:rsidRDefault="00C52C0D" w:rsidP="004C1A89">
            <w:r w:rsidRPr="007378D5">
              <w:t>19.5.2023</w:t>
            </w:r>
          </w:p>
        </w:tc>
        <w:tc>
          <w:tcPr>
            <w:tcW w:w="553" w:type="pct"/>
          </w:tcPr>
          <w:p w14:paraId="40AF0258" w14:textId="04DFD54A" w:rsidR="004B38E5" w:rsidRPr="007378D5" w:rsidRDefault="00C52C0D" w:rsidP="004C1A89">
            <w:r w:rsidRPr="007378D5">
              <w:t>30.6.2023</w:t>
            </w:r>
          </w:p>
        </w:tc>
        <w:tc>
          <w:tcPr>
            <w:tcW w:w="660" w:type="pct"/>
          </w:tcPr>
          <w:p w14:paraId="14F9C8E8" w14:textId="6804C659" w:rsidR="004B38E5" w:rsidRPr="00E645B6" w:rsidRDefault="00000000" w:rsidP="004C1A89">
            <w:hyperlink r:id="rId16" w:history="1">
              <w:r w:rsidR="00C52C0D" w:rsidRPr="007378D5">
                <w:rPr>
                  <w:rStyle w:val="Hiperpovezava"/>
                </w:rPr>
                <w:t>TUKAJ</w:t>
              </w:r>
            </w:hyperlink>
          </w:p>
        </w:tc>
      </w:tr>
    </w:tbl>
    <w:p w14:paraId="5921AE7E" w14:textId="77777777" w:rsidR="007378D5" w:rsidRDefault="007378D5" w:rsidP="00E645B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E0FD72D" w14:textId="5B896B17" w:rsidR="00E645B6" w:rsidRPr="003C1B80" w:rsidRDefault="00E645B6" w:rsidP="00E645B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C1B80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GORNJA RADGONA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20"/>
        <w:gridCol w:w="1590"/>
        <w:gridCol w:w="1108"/>
        <w:gridCol w:w="1108"/>
        <w:gridCol w:w="1190"/>
      </w:tblGrid>
      <w:tr w:rsidR="00E645B6" w:rsidRPr="003C1B80" w14:paraId="40C68552" w14:textId="77777777" w:rsidTr="002E70F1">
        <w:tc>
          <w:tcPr>
            <w:tcW w:w="0" w:type="auto"/>
          </w:tcPr>
          <w:p w14:paraId="10BE900C" w14:textId="77777777" w:rsidR="00E645B6" w:rsidRPr="003C1B80" w:rsidRDefault="00E645B6" w:rsidP="002E70F1">
            <w:r w:rsidRPr="003C1B80">
              <w:t>PODROČJE</w:t>
            </w:r>
          </w:p>
        </w:tc>
        <w:tc>
          <w:tcPr>
            <w:tcW w:w="0" w:type="auto"/>
          </w:tcPr>
          <w:p w14:paraId="79A8E6C3" w14:textId="77777777" w:rsidR="00E645B6" w:rsidRPr="003C1B80" w:rsidRDefault="00E645B6" w:rsidP="002E70F1">
            <w:r w:rsidRPr="003C1B80">
              <w:t>RAZPISANA SREDSTVA</w:t>
            </w:r>
          </w:p>
        </w:tc>
        <w:tc>
          <w:tcPr>
            <w:tcW w:w="0" w:type="auto"/>
          </w:tcPr>
          <w:p w14:paraId="5FA9AED7" w14:textId="77777777" w:rsidR="00E645B6" w:rsidRPr="003C1B80" w:rsidRDefault="00E645B6" w:rsidP="002E70F1">
            <w:r w:rsidRPr="003C1B80">
              <w:t>OBJAVA</w:t>
            </w:r>
          </w:p>
        </w:tc>
        <w:tc>
          <w:tcPr>
            <w:tcW w:w="0" w:type="auto"/>
          </w:tcPr>
          <w:p w14:paraId="0BA54C72" w14:textId="77777777" w:rsidR="00E645B6" w:rsidRPr="003C1B80" w:rsidRDefault="00E645B6" w:rsidP="002E70F1">
            <w:r w:rsidRPr="003C1B80">
              <w:t>ROK</w:t>
            </w:r>
          </w:p>
        </w:tc>
        <w:tc>
          <w:tcPr>
            <w:tcW w:w="0" w:type="auto"/>
          </w:tcPr>
          <w:p w14:paraId="5F7258D3" w14:textId="77777777" w:rsidR="00E645B6" w:rsidRPr="003C1B80" w:rsidRDefault="00E645B6" w:rsidP="002E70F1">
            <w:r w:rsidRPr="003C1B80">
              <w:t xml:space="preserve">POVEZAVA </w:t>
            </w:r>
          </w:p>
        </w:tc>
      </w:tr>
      <w:tr w:rsidR="00E645B6" w:rsidRPr="003C1B80" w14:paraId="3C990F7D" w14:textId="77777777" w:rsidTr="002E70F1">
        <w:tc>
          <w:tcPr>
            <w:tcW w:w="0" w:type="auto"/>
          </w:tcPr>
          <w:p w14:paraId="1AF57F7F" w14:textId="25750626" w:rsidR="00E645B6" w:rsidRPr="003C1B80" w:rsidRDefault="00E645B6" w:rsidP="002E70F1">
            <w:r w:rsidRPr="003C1B80">
              <w:t xml:space="preserve">Javni razpis za sofinanciranje letnega programa športa v občini Gornja Radgona za leto 2023 </w:t>
            </w:r>
          </w:p>
        </w:tc>
        <w:tc>
          <w:tcPr>
            <w:tcW w:w="0" w:type="auto"/>
          </w:tcPr>
          <w:p w14:paraId="5728E368" w14:textId="227D66A9" w:rsidR="00E645B6" w:rsidRPr="003C1B80" w:rsidRDefault="00E645B6" w:rsidP="002E70F1">
            <w:r w:rsidRPr="003C1B80">
              <w:t xml:space="preserve">100.000,00 </w:t>
            </w:r>
            <w:r w:rsidRPr="003C1B80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6A8F66E" w14:textId="237B1830" w:rsidR="00E645B6" w:rsidRPr="003C1B80" w:rsidRDefault="00E645B6" w:rsidP="002E70F1">
            <w:r w:rsidRPr="003C1B80">
              <w:t>22.5.2023</w:t>
            </w:r>
          </w:p>
        </w:tc>
        <w:tc>
          <w:tcPr>
            <w:tcW w:w="0" w:type="auto"/>
          </w:tcPr>
          <w:p w14:paraId="2B02B826" w14:textId="65A11EDE" w:rsidR="00E645B6" w:rsidRPr="003C1B80" w:rsidRDefault="00E645B6" w:rsidP="002E70F1">
            <w:r w:rsidRPr="003C1B80">
              <w:t>14.6.2023</w:t>
            </w:r>
          </w:p>
        </w:tc>
        <w:tc>
          <w:tcPr>
            <w:tcW w:w="0" w:type="auto"/>
          </w:tcPr>
          <w:p w14:paraId="225F49A5" w14:textId="322B3318" w:rsidR="00E645B6" w:rsidRPr="003C1B80" w:rsidRDefault="00000000" w:rsidP="002E70F1">
            <w:hyperlink r:id="rId17" w:history="1">
              <w:r w:rsidR="00E645B6" w:rsidRPr="003C1B80">
                <w:rPr>
                  <w:rStyle w:val="Hiperpovezava"/>
                </w:rPr>
                <w:t>TUKAJ</w:t>
              </w:r>
            </w:hyperlink>
            <w:r w:rsidR="00E645B6" w:rsidRPr="003C1B80">
              <w:t xml:space="preserve"> </w:t>
            </w:r>
          </w:p>
        </w:tc>
      </w:tr>
    </w:tbl>
    <w:p w14:paraId="0485A159" w14:textId="77777777" w:rsidR="007378D5" w:rsidRDefault="007378D5" w:rsidP="007378D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C372612" w14:textId="30493BBD" w:rsidR="007378D5" w:rsidRPr="00CB6C03" w:rsidRDefault="007378D5" w:rsidP="007378D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CB6C03">
        <w:rPr>
          <w:rFonts w:cstheme="minorHAnsi"/>
          <w:b/>
          <w:bCs/>
          <w:color w:val="409AA4"/>
          <w:sz w:val="24"/>
          <w:szCs w:val="24"/>
          <w:lang w:eastAsia="sl-SI"/>
        </w:rPr>
        <w:t>OBČINA GRAD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54"/>
        <w:gridCol w:w="1678"/>
        <w:gridCol w:w="997"/>
        <w:gridCol w:w="997"/>
        <w:gridCol w:w="1190"/>
      </w:tblGrid>
      <w:tr w:rsidR="007378D5" w:rsidRPr="00CB6C03" w14:paraId="664A346C" w14:textId="77777777" w:rsidTr="00CD6FF6">
        <w:tc>
          <w:tcPr>
            <w:tcW w:w="0" w:type="auto"/>
          </w:tcPr>
          <w:p w14:paraId="5ABC52BC" w14:textId="77777777" w:rsidR="007378D5" w:rsidRPr="00CB6C03" w:rsidRDefault="007378D5" w:rsidP="00CD6FF6">
            <w:r w:rsidRPr="00CB6C03">
              <w:t>PODROČJE</w:t>
            </w:r>
          </w:p>
        </w:tc>
        <w:tc>
          <w:tcPr>
            <w:tcW w:w="0" w:type="auto"/>
          </w:tcPr>
          <w:p w14:paraId="05BEDA1B" w14:textId="77777777" w:rsidR="007378D5" w:rsidRPr="00CB6C03" w:rsidRDefault="007378D5" w:rsidP="00CD6FF6">
            <w:r w:rsidRPr="00CB6C03">
              <w:t>RAZPISANA SREDSTVA</w:t>
            </w:r>
          </w:p>
        </w:tc>
        <w:tc>
          <w:tcPr>
            <w:tcW w:w="0" w:type="auto"/>
          </w:tcPr>
          <w:p w14:paraId="05C1EF31" w14:textId="77777777" w:rsidR="007378D5" w:rsidRPr="00CB6C03" w:rsidRDefault="007378D5" w:rsidP="00CD6FF6">
            <w:r w:rsidRPr="00CB6C03">
              <w:t>OBJAVA</w:t>
            </w:r>
          </w:p>
        </w:tc>
        <w:tc>
          <w:tcPr>
            <w:tcW w:w="0" w:type="auto"/>
          </w:tcPr>
          <w:p w14:paraId="7C01D2CF" w14:textId="77777777" w:rsidR="007378D5" w:rsidRPr="00CB6C03" w:rsidRDefault="007378D5" w:rsidP="00CD6FF6">
            <w:r w:rsidRPr="00CB6C03">
              <w:t>ROK</w:t>
            </w:r>
          </w:p>
        </w:tc>
        <w:tc>
          <w:tcPr>
            <w:tcW w:w="0" w:type="auto"/>
          </w:tcPr>
          <w:p w14:paraId="6D014F40" w14:textId="77777777" w:rsidR="007378D5" w:rsidRPr="00CB6C03" w:rsidRDefault="007378D5" w:rsidP="00CD6FF6">
            <w:r w:rsidRPr="00CB6C03">
              <w:t xml:space="preserve">POVEZAVA </w:t>
            </w:r>
          </w:p>
        </w:tc>
      </w:tr>
      <w:tr w:rsidR="007378D5" w:rsidRPr="00CB6C03" w14:paraId="12682313" w14:textId="77777777" w:rsidTr="00CD6FF6">
        <w:tc>
          <w:tcPr>
            <w:tcW w:w="0" w:type="auto"/>
          </w:tcPr>
          <w:p w14:paraId="47C9FBE9" w14:textId="77777777" w:rsidR="007378D5" w:rsidRPr="00CB6C03" w:rsidRDefault="007378D5" w:rsidP="00CD6FF6">
            <w:r w:rsidRPr="00CB6C03">
              <w:t>Javni razpis – sofinanciranje letnega programa športa v občini Grad za leto 2023</w:t>
            </w:r>
          </w:p>
        </w:tc>
        <w:tc>
          <w:tcPr>
            <w:tcW w:w="0" w:type="auto"/>
          </w:tcPr>
          <w:p w14:paraId="2AD1E9F8" w14:textId="77777777" w:rsidR="007378D5" w:rsidRPr="00CB6C03" w:rsidRDefault="007378D5" w:rsidP="00CD6FF6">
            <w:r w:rsidRPr="00CB6C03">
              <w:t xml:space="preserve">18.000,00 </w:t>
            </w:r>
            <w:r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2099E24" w14:textId="77777777" w:rsidR="007378D5" w:rsidRPr="00CB6C03" w:rsidRDefault="007378D5" w:rsidP="00CD6FF6">
            <w:r w:rsidRPr="00CB6C03">
              <w:t>8.5.2023</w:t>
            </w:r>
          </w:p>
        </w:tc>
        <w:tc>
          <w:tcPr>
            <w:tcW w:w="0" w:type="auto"/>
          </w:tcPr>
          <w:p w14:paraId="5604BD1E" w14:textId="77777777" w:rsidR="007378D5" w:rsidRPr="00CB6C03" w:rsidRDefault="007378D5" w:rsidP="00CD6FF6">
            <w:r w:rsidRPr="00CB6C03">
              <w:t>7.6.2023</w:t>
            </w:r>
          </w:p>
        </w:tc>
        <w:tc>
          <w:tcPr>
            <w:tcW w:w="0" w:type="auto"/>
          </w:tcPr>
          <w:p w14:paraId="0ED81346" w14:textId="77777777" w:rsidR="007378D5" w:rsidRPr="00CB6C03" w:rsidRDefault="007378D5" w:rsidP="00CD6FF6">
            <w:hyperlink r:id="rId18" w:history="1">
              <w:r w:rsidRPr="00CB6C03">
                <w:rPr>
                  <w:rStyle w:val="Hiperpovezava"/>
                </w:rPr>
                <w:t>TUKAJ</w:t>
              </w:r>
            </w:hyperlink>
            <w:r w:rsidRPr="00CB6C03">
              <w:t xml:space="preserve"> </w:t>
            </w:r>
          </w:p>
        </w:tc>
      </w:tr>
    </w:tbl>
    <w:p w14:paraId="084A7A01" w14:textId="77777777" w:rsidR="007378D5" w:rsidRDefault="007378D5" w:rsidP="0046526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518DAF1" w14:textId="77777777" w:rsidR="007378D5" w:rsidRPr="00CB6C03" w:rsidRDefault="007378D5" w:rsidP="007378D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CB6C03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KOBILJE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30"/>
        <w:gridCol w:w="1580"/>
        <w:gridCol w:w="1108"/>
        <w:gridCol w:w="1108"/>
        <w:gridCol w:w="1190"/>
      </w:tblGrid>
      <w:tr w:rsidR="007378D5" w:rsidRPr="00CB6C03" w14:paraId="191572B2" w14:textId="77777777" w:rsidTr="00CD6FF6">
        <w:tc>
          <w:tcPr>
            <w:tcW w:w="0" w:type="auto"/>
          </w:tcPr>
          <w:p w14:paraId="2593F2D8" w14:textId="77777777" w:rsidR="007378D5" w:rsidRPr="00CB6C03" w:rsidRDefault="007378D5" w:rsidP="00CD6FF6">
            <w:r w:rsidRPr="00CB6C03">
              <w:t>PODROČJE</w:t>
            </w:r>
          </w:p>
        </w:tc>
        <w:tc>
          <w:tcPr>
            <w:tcW w:w="0" w:type="auto"/>
          </w:tcPr>
          <w:p w14:paraId="37D81126" w14:textId="77777777" w:rsidR="007378D5" w:rsidRPr="00CB6C03" w:rsidRDefault="007378D5" w:rsidP="00CD6FF6">
            <w:r w:rsidRPr="00CB6C03">
              <w:t>RAZPISANA SREDSTVA</w:t>
            </w:r>
          </w:p>
        </w:tc>
        <w:tc>
          <w:tcPr>
            <w:tcW w:w="0" w:type="auto"/>
          </w:tcPr>
          <w:p w14:paraId="7716BFFC" w14:textId="77777777" w:rsidR="007378D5" w:rsidRPr="00CB6C03" w:rsidRDefault="007378D5" w:rsidP="00CD6FF6">
            <w:r w:rsidRPr="00CB6C03">
              <w:t>OBJAVA</w:t>
            </w:r>
          </w:p>
        </w:tc>
        <w:tc>
          <w:tcPr>
            <w:tcW w:w="0" w:type="auto"/>
          </w:tcPr>
          <w:p w14:paraId="3ED016F1" w14:textId="77777777" w:rsidR="007378D5" w:rsidRPr="00CB6C03" w:rsidRDefault="007378D5" w:rsidP="00CD6FF6">
            <w:r w:rsidRPr="00CB6C03">
              <w:t>ROK</w:t>
            </w:r>
          </w:p>
        </w:tc>
        <w:tc>
          <w:tcPr>
            <w:tcW w:w="0" w:type="auto"/>
          </w:tcPr>
          <w:p w14:paraId="500CE0B5" w14:textId="77777777" w:rsidR="007378D5" w:rsidRPr="00CB6C03" w:rsidRDefault="007378D5" w:rsidP="00CD6FF6">
            <w:r w:rsidRPr="00CB6C03">
              <w:t xml:space="preserve">POVEZAVA </w:t>
            </w:r>
          </w:p>
        </w:tc>
      </w:tr>
      <w:tr w:rsidR="007378D5" w:rsidRPr="00CB6C03" w14:paraId="33D3BBD5" w14:textId="77777777" w:rsidTr="00CD6FF6">
        <w:tc>
          <w:tcPr>
            <w:tcW w:w="0" w:type="auto"/>
          </w:tcPr>
          <w:p w14:paraId="66DDE290" w14:textId="77777777" w:rsidR="007378D5" w:rsidRPr="00CB6C03" w:rsidRDefault="007378D5" w:rsidP="00CD6FF6">
            <w:r w:rsidRPr="00CB6C03">
              <w:t>Javni razpis za sofinanciranje letnega programa športa iz proračuna občine Kobilje za leto 2023</w:t>
            </w:r>
          </w:p>
        </w:tc>
        <w:tc>
          <w:tcPr>
            <w:tcW w:w="0" w:type="auto"/>
          </w:tcPr>
          <w:p w14:paraId="6949AE96" w14:textId="77777777" w:rsidR="007378D5" w:rsidRPr="00CB6C03" w:rsidRDefault="007378D5" w:rsidP="00CD6FF6">
            <w:r w:rsidRPr="00CB6C03">
              <w:t xml:space="preserve">4.800,00 </w:t>
            </w:r>
            <w:r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ABBAF7F" w14:textId="77777777" w:rsidR="007378D5" w:rsidRPr="00CB6C03" w:rsidRDefault="007378D5" w:rsidP="00CD6FF6">
            <w:r w:rsidRPr="00CB6C03">
              <w:t>9.5.2023</w:t>
            </w:r>
          </w:p>
        </w:tc>
        <w:tc>
          <w:tcPr>
            <w:tcW w:w="0" w:type="auto"/>
          </w:tcPr>
          <w:p w14:paraId="1D487068" w14:textId="77777777" w:rsidR="007378D5" w:rsidRPr="00CB6C03" w:rsidRDefault="007378D5" w:rsidP="00CD6FF6">
            <w:r w:rsidRPr="00CB6C03">
              <w:t>9.6.2023</w:t>
            </w:r>
          </w:p>
        </w:tc>
        <w:tc>
          <w:tcPr>
            <w:tcW w:w="0" w:type="auto"/>
          </w:tcPr>
          <w:p w14:paraId="7F0D1461" w14:textId="77777777" w:rsidR="007378D5" w:rsidRPr="00CB6C03" w:rsidRDefault="007378D5" w:rsidP="00CD6FF6">
            <w:hyperlink r:id="rId19" w:history="1">
              <w:r w:rsidRPr="00CB6C03">
                <w:rPr>
                  <w:rStyle w:val="Hiperpovezava"/>
                </w:rPr>
                <w:t>TUKAJ</w:t>
              </w:r>
            </w:hyperlink>
          </w:p>
        </w:tc>
      </w:tr>
      <w:tr w:rsidR="007378D5" w:rsidRPr="00CB6C03" w14:paraId="1E1683FC" w14:textId="77777777" w:rsidTr="00CD6FF6">
        <w:tc>
          <w:tcPr>
            <w:tcW w:w="0" w:type="auto"/>
          </w:tcPr>
          <w:p w14:paraId="5CD9B81D" w14:textId="77777777" w:rsidR="007378D5" w:rsidRPr="00CB6C03" w:rsidRDefault="007378D5" w:rsidP="00CD6FF6">
            <w:r w:rsidRPr="00CB6C03">
              <w:t>Javni razpis za sofinanciranje društev za leto 2023</w:t>
            </w:r>
          </w:p>
        </w:tc>
        <w:tc>
          <w:tcPr>
            <w:tcW w:w="0" w:type="auto"/>
          </w:tcPr>
          <w:p w14:paraId="2779134B" w14:textId="77777777" w:rsidR="007378D5" w:rsidRPr="00CB6C03" w:rsidRDefault="007378D5" w:rsidP="00CD6FF6">
            <w:r w:rsidRPr="00CB6C03">
              <w:t xml:space="preserve">13.200,00 </w:t>
            </w:r>
            <w:r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AE5E728" w14:textId="77777777" w:rsidR="007378D5" w:rsidRPr="00CB6C03" w:rsidRDefault="007378D5" w:rsidP="00CD6FF6">
            <w:r w:rsidRPr="00CB6C03">
              <w:t>30.5.2023</w:t>
            </w:r>
          </w:p>
        </w:tc>
        <w:tc>
          <w:tcPr>
            <w:tcW w:w="0" w:type="auto"/>
          </w:tcPr>
          <w:p w14:paraId="10E1CB3E" w14:textId="77777777" w:rsidR="007378D5" w:rsidRPr="00CB6C03" w:rsidRDefault="007378D5" w:rsidP="00CD6FF6">
            <w:r w:rsidRPr="00CB6C03">
              <w:t>30.6.2023</w:t>
            </w:r>
          </w:p>
        </w:tc>
        <w:tc>
          <w:tcPr>
            <w:tcW w:w="0" w:type="auto"/>
          </w:tcPr>
          <w:p w14:paraId="413EB79B" w14:textId="77777777" w:rsidR="007378D5" w:rsidRPr="00CB6C03" w:rsidRDefault="007378D5" w:rsidP="00CD6FF6">
            <w:hyperlink r:id="rId20" w:history="1">
              <w:r w:rsidRPr="00CB6C03">
                <w:rPr>
                  <w:rStyle w:val="Hiperpovezava"/>
                </w:rPr>
                <w:t>TUKAJ</w:t>
              </w:r>
            </w:hyperlink>
          </w:p>
        </w:tc>
      </w:tr>
    </w:tbl>
    <w:p w14:paraId="7F69D7A5" w14:textId="77777777" w:rsidR="007378D5" w:rsidRPr="003C1B80" w:rsidRDefault="007378D5" w:rsidP="0046526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5B8A0D4" w14:textId="0744B9F0" w:rsidR="00D34AFF" w:rsidRPr="003C1B80" w:rsidRDefault="00D34AFF" w:rsidP="00D34A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C1B80">
        <w:rPr>
          <w:rFonts w:cstheme="minorHAnsi"/>
          <w:b/>
          <w:bCs/>
          <w:color w:val="409AA4"/>
          <w:sz w:val="24"/>
          <w:szCs w:val="24"/>
          <w:lang w:eastAsia="sl-SI"/>
        </w:rPr>
        <w:t>OBČINA GORNJI PETROVCI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38"/>
        <w:gridCol w:w="1483"/>
        <w:gridCol w:w="1108"/>
        <w:gridCol w:w="997"/>
        <w:gridCol w:w="1190"/>
      </w:tblGrid>
      <w:tr w:rsidR="00D34AFF" w:rsidRPr="003C1B80" w14:paraId="49B98BC6" w14:textId="77777777" w:rsidTr="00C04D48">
        <w:tc>
          <w:tcPr>
            <w:tcW w:w="0" w:type="auto"/>
          </w:tcPr>
          <w:p w14:paraId="56FEAED2" w14:textId="77777777" w:rsidR="00D34AFF" w:rsidRPr="003C1B80" w:rsidRDefault="00D34AFF" w:rsidP="00C04D48">
            <w:r w:rsidRPr="003C1B80">
              <w:t>PODROČJE</w:t>
            </w:r>
          </w:p>
        </w:tc>
        <w:tc>
          <w:tcPr>
            <w:tcW w:w="0" w:type="auto"/>
          </w:tcPr>
          <w:p w14:paraId="038584E9" w14:textId="77777777" w:rsidR="00D34AFF" w:rsidRPr="003C1B80" w:rsidRDefault="00D34AFF" w:rsidP="00C04D48">
            <w:r w:rsidRPr="003C1B80">
              <w:t>RAZPISANA SREDSTVA</w:t>
            </w:r>
          </w:p>
        </w:tc>
        <w:tc>
          <w:tcPr>
            <w:tcW w:w="0" w:type="auto"/>
          </w:tcPr>
          <w:p w14:paraId="34489139" w14:textId="77777777" w:rsidR="00D34AFF" w:rsidRPr="003C1B80" w:rsidRDefault="00D34AFF" w:rsidP="00C04D48">
            <w:r w:rsidRPr="003C1B80">
              <w:t>OBJAVA</w:t>
            </w:r>
          </w:p>
        </w:tc>
        <w:tc>
          <w:tcPr>
            <w:tcW w:w="0" w:type="auto"/>
          </w:tcPr>
          <w:p w14:paraId="5EF8027C" w14:textId="77777777" w:rsidR="00D34AFF" w:rsidRPr="003C1B80" w:rsidRDefault="00D34AFF" w:rsidP="00C04D48">
            <w:r w:rsidRPr="003C1B80">
              <w:t>ROK</w:t>
            </w:r>
          </w:p>
        </w:tc>
        <w:tc>
          <w:tcPr>
            <w:tcW w:w="0" w:type="auto"/>
          </w:tcPr>
          <w:p w14:paraId="6B843386" w14:textId="77777777" w:rsidR="00D34AFF" w:rsidRPr="003C1B80" w:rsidRDefault="00D34AFF" w:rsidP="00C04D48">
            <w:r w:rsidRPr="003C1B80">
              <w:t xml:space="preserve">POVEZAVA </w:t>
            </w:r>
          </w:p>
        </w:tc>
      </w:tr>
      <w:tr w:rsidR="00071B7C" w:rsidRPr="003C1B80" w14:paraId="5E668367" w14:textId="77777777" w:rsidTr="00C04D48">
        <w:tc>
          <w:tcPr>
            <w:tcW w:w="0" w:type="auto"/>
          </w:tcPr>
          <w:p w14:paraId="1D244159" w14:textId="0C9537C8" w:rsidR="00071B7C" w:rsidRPr="003C1B80" w:rsidRDefault="00071B7C" w:rsidP="00C04D48">
            <w:r w:rsidRPr="003C1B80">
              <w:t xml:space="preserve">Javni razpis za sofinanciranje programov društev na področju turizma v občini Gorni Petrovci za leto 2023 </w:t>
            </w:r>
          </w:p>
        </w:tc>
        <w:tc>
          <w:tcPr>
            <w:tcW w:w="0" w:type="auto"/>
          </w:tcPr>
          <w:p w14:paraId="12EBC1C9" w14:textId="4AA6C142" w:rsidR="00071B7C" w:rsidRPr="003C1B80" w:rsidRDefault="00071B7C" w:rsidP="00C04D48">
            <w:r w:rsidRPr="003C1B80">
              <w:t xml:space="preserve">3.549,92 </w:t>
            </w:r>
            <w:r w:rsidRPr="003C1B80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975F650" w14:textId="0A772030" w:rsidR="00071B7C" w:rsidRPr="003C1B80" w:rsidRDefault="00071B7C" w:rsidP="00C04D48">
            <w:r w:rsidRPr="003C1B80">
              <w:t>18.5.2023</w:t>
            </w:r>
          </w:p>
        </w:tc>
        <w:tc>
          <w:tcPr>
            <w:tcW w:w="0" w:type="auto"/>
          </w:tcPr>
          <w:p w14:paraId="3D77410A" w14:textId="0F2FB40F" w:rsidR="00071B7C" w:rsidRPr="003C1B80" w:rsidRDefault="00071B7C" w:rsidP="00C04D48">
            <w:r w:rsidRPr="003C1B80">
              <w:t>9.6.2023</w:t>
            </w:r>
          </w:p>
        </w:tc>
        <w:tc>
          <w:tcPr>
            <w:tcW w:w="0" w:type="auto"/>
          </w:tcPr>
          <w:p w14:paraId="2306FEB7" w14:textId="08DFB5A4" w:rsidR="00071B7C" w:rsidRPr="003C1B80" w:rsidRDefault="00000000" w:rsidP="00C04D48">
            <w:hyperlink r:id="rId21" w:history="1">
              <w:r w:rsidR="00071B7C" w:rsidRPr="003C1B80">
                <w:rPr>
                  <w:rStyle w:val="Hiperpovezava"/>
                </w:rPr>
                <w:t>TUKAJ</w:t>
              </w:r>
            </w:hyperlink>
          </w:p>
        </w:tc>
      </w:tr>
      <w:tr w:rsidR="00071B7C" w:rsidRPr="003C1B80" w14:paraId="588CF4FD" w14:textId="77777777" w:rsidTr="00C04D48">
        <w:tc>
          <w:tcPr>
            <w:tcW w:w="0" w:type="auto"/>
          </w:tcPr>
          <w:p w14:paraId="21E2F287" w14:textId="56552AFC" w:rsidR="00071B7C" w:rsidRPr="003C1B80" w:rsidRDefault="00071B7C" w:rsidP="00C04D48">
            <w:r w:rsidRPr="003C1B80">
              <w:t xml:space="preserve">Javni razpis za sofinanciranje programov in projektov na področju ljubiteljskih kulturnih dejavnosti v občini Gornji Petrovci za leto 2023 </w:t>
            </w:r>
          </w:p>
        </w:tc>
        <w:tc>
          <w:tcPr>
            <w:tcW w:w="0" w:type="auto"/>
          </w:tcPr>
          <w:p w14:paraId="1A7EF06C" w14:textId="41C074B9" w:rsidR="00071B7C" w:rsidRPr="003C1B80" w:rsidRDefault="00071B7C" w:rsidP="00C04D48">
            <w:r w:rsidRPr="003C1B80">
              <w:t xml:space="preserve">2.865,03 </w:t>
            </w:r>
            <w:r w:rsidRPr="003C1B80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2DA2EBD" w14:textId="6A8FDC70" w:rsidR="00071B7C" w:rsidRPr="003C1B80" w:rsidRDefault="00071B7C" w:rsidP="00C04D48">
            <w:r w:rsidRPr="003C1B80">
              <w:t>18.5.2023</w:t>
            </w:r>
          </w:p>
        </w:tc>
        <w:tc>
          <w:tcPr>
            <w:tcW w:w="0" w:type="auto"/>
          </w:tcPr>
          <w:p w14:paraId="573FB16C" w14:textId="26972399" w:rsidR="00071B7C" w:rsidRPr="003C1B80" w:rsidRDefault="00071B7C" w:rsidP="00C04D48">
            <w:r w:rsidRPr="003C1B80">
              <w:t>9.6.2023</w:t>
            </w:r>
          </w:p>
        </w:tc>
        <w:tc>
          <w:tcPr>
            <w:tcW w:w="0" w:type="auto"/>
          </w:tcPr>
          <w:p w14:paraId="41864EE1" w14:textId="0DD90859" w:rsidR="00071B7C" w:rsidRPr="003C1B80" w:rsidRDefault="00000000" w:rsidP="00C04D48">
            <w:hyperlink r:id="rId22" w:history="1">
              <w:r w:rsidR="00071B7C" w:rsidRPr="003C1B80">
                <w:rPr>
                  <w:rStyle w:val="Hiperpovezava"/>
                </w:rPr>
                <w:t>TUKAJ</w:t>
              </w:r>
            </w:hyperlink>
            <w:r w:rsidR="00071B7C" w:rsidRPr="003C1B80">
              <w:t xml:space="preserve"> </w:t>
            </w:r>
          </w:p>
        </w:tc>
      </w:tr>
    </w:tbl>
    <w:p w14:paraId="5DFC4154" w14:textId="77777777" w:rsidR="00932F90" w:rsidRDefault="00932F90" w:rsidP="0046526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F249F19" w14:textId="77777777" w:rsidR="007378D5" w:rsidRPr="00CB6C03" w:rsidRDefault="007378D5" w:rsidP="007378D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CB6C03">
        <w:rPr>
          <w:rFonts w:cstheme="minorHAnsi"/>
          <w:b/>
          <w:bCs/>
          <w:color w:val="409AA4"/>
          <w:sz w:val="24"/>
          <w:szCs w:val="24"/>
          <w:lang w:eastAsia="sl-SI"/>
        </w:rPr>
        <w:t>MESTNA OBČINA MURSKA SOBOTA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82"/>
        <w:gridCol w:w="1041"/>
        <w:gridCol w:w="1108"/>
        <w:gridCol w:w="1108"/>
        <w:gridCol w:w="777"/>
      </w:tblGrid>
      <w:tr w:rsidR="007378D5" w:rsidRPr="00CB6C03" w14:paraId="04E97394" w14:textId="77777777" w:rsidTr="00CD6FF6">
        <w:tc>
          <w:tcPr>
            <w:tcW w:w="0" w:type="auto"/>
          </w:tcPr>
          <w:p w14:paraId="6AF87924" w14:textId="77777777" w:rsidR="007378D5" w:rsidRPr="00CB6C03" w:rsidRDefault="007378D5" w:rsidP="00CD6FF6">
            <w:r w:rsidRPr="00CB6C03">
              <w:t xml:space="preserve">Javni razpis za sofinanciranje programov s področja znanstveno-raziskovalne in izobraževalne dejavnosti ter tehnične kulture v Mestni občini Murska Sobota </w:t>
            </w:r>
          </w:p>
        </w:tc>
        <w:tc>
          <w:tcPr>
            <w:tcW w:w="0" w:type="auto"/>
          </w:tcPr>
          <w:p w14:paraId="594C4C0B" w14:textId="77777777" w:rsidR="007378D5" w:rsidRPr="00CB6C03" w:rsidRDefault="007378D5" w:rsidP="00CD6FF6">
            <w:r w:rsidRPr="00CB6C03">
              <w:t xml:space="preserve">4.750,00 </w:t>
            </w:r>
            <w:r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F0E2679" w14:textId="77777777" w:rsidR="007378D5" w:rsidRPr="00CB6C03" w:rsidRDefault="007378D5" w:rsidP="00CD6FF6">
            <w:r w:rsidRPr="00CB6C03">
              <w:t>19.5.2023</w:t>
            </w:r>
          </w:p>
        </w:tc>
        <w:tc>
          <w:tcPr>
            <w:tcW w:w="0" w:type="auto"/>
          </w:tcPr>
          <w:p w14:paraId="3CE6E00D" w14:textId="77777777" w:rsidR="007378D5" w:rsidRPr="00CB6C03" w:rsidRDefault="007378D5" w:rsidP="00CD6FF6">
            <w:r w:rsidRPr="00CB6C03">
              <w:t>19.6.2023</w:t>
            </w:r>
          </w:p>
        </w:tc>
        <w:tc>
          <w:tcPr>
            <w:tcW w:w="0" w:type="auto"/>
          </w:tcPr>
          <w:p w14:paraId="002E2260" w14:textId="77777777" w:rsidR="007378D5" w:rsidRPr="00CB6C03" w:rsidRDefault="007378D5" w:rsidP="00CD6FF6">
            <w:hyperlink r:id="rId23" w:history="1">
              <w:r w:rsidRPr="00CB6C03">
                <w:rPr>
                  <w:rStyle w:val="Hiperpovezava"/>
                </w:rPr>
                <w:t>TUKAJ</w:t>
              </w:r>
            </w:hyperlink>
            <w:r w:rsidRPr="00CB6C03">
              <w:t xml:space="preserve"> </w:t>
            </w:r>
          </w:p>
        </w:tc>
      </w:tr>
    </w:tbl>
    <w:p w14:paraId="4FCC63FC" w14:textId="77777777" w:rsidR="007378D5" w:rsidRDefault="007378D5" w:rsidP="0046526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B04749F" w14:textId="77777777" w:rsidR="007378D5" w:rsidRPr="00CB6C03" w:rsidRDefault="007378D5" w:rsidP="007378D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CB6C03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PUCONCI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96"/>
        <w:gridCol w:w="1414"/>
        <w:gridCol w:w="1108"/>
        <w:gridCol w:w="1108"/>
        <w:gridCol w:w="1190"/>
      </w:tblGrid>
      <w:tr w:rsidR="007378D5" w:rsidRPr="00CB6C03" w14:paraId="6C3F478B" w14:textId="77777777" w:rsidTr="00CD6FF6">
        <w:tc>
          <w:tcPr>
            <w:tcW w:w="0" w:type="auto"/>
          </w:tcPr>
          <w:p w14:paraId="34FAC59D" w14:textId="77777777" w:rsidR="007378D5" w:rsidRPr="00CB6C03" w:rsidRDefault="007378D5" w:rsidP="00CD6FF6">
            <w:r w:rsidRPr="00CB6C03">
              <w:t>PODROČJE</w:t>
            </w:r>
          </w:p>
        </w:tc>
        <w:tc>
          <w:tcPr>
            <w:tcW w:w="0" w:type="auto"/>
          </w:tcPr>
          <w:p w14:paraId="137BE750" w14:textId="77777777" w:rsidR="007378D5" w:rsidRPr="00CB6C03" w:rsidRDefault="007378D5" w:rsidP="00CD6FF6">
            <w:r w:rsidRPr="00CB6C03">
              <w:t>RAZPISANA SREDSTVA</w:t>
            </w:r>
          </w:p>
        </w:tc>
        <w:tc>
          <w:tcPr>
            <w:tcW w:w="0" w:type="auto"/>
          </w:tcPr>
          <w:p w14:paraId="1365A249" w14:textId="77777777" w:rsidR="007378D5" w:rsidRPr="00CB6C03" w:rsidRDefault="007378D5" w:rsidP="00CD6FF6">
            <w:r w:rsidRPr="00CB6C03">
              <w:t>OBJAVA</w:t>
            </w:r>
          </w:p>
        </w:tc>
        <w:tc>
          <w:tcPr>
            <w:tcW w:w="0" w:type="auto"/>
          </w:tcPr>
          <w:p w14:paraId="3D0F832A" w14:textId="77777777" w:rsidR="007378D5" w:rsidRPr="00CB6C03" w:rsidRDefault="007378D5" w:rsidP="00CD6FF6">
            <w:r w:rsidRPr="00CB6C03">
              <w:t>ROK</w:t>
            </w:r>
          </w:p>
        </w:tc>
        <w:tc>
          <w:tcPr>
            <w:tcW w:w="0" w:type="auto"/>
          </w:tcPr>
          <w:p w14:paraId="1727C863" w14:textId="77777777" w:rsidR="007378D5" w:rsidRPr="00CB6C03" w:rsidRDefault="007378D5" w:rsidP="00CD6FF6">
            <w:r w:rsidRPr="00CB6C03">
              <w:t xml:space="preserve">POVEZAVA </w:t>
            </w:r>
          </w:p>
        </w:tc>
      </w:tr>
      <w:tr w:rsidR="007378D5" w:rsidRPr="00CB6C03" w14:paraId="2D69F15E" w14:textId="77777777" w:rsidTr="00CD6FF6">
        <w:tc>
          <w:tcPr>
            <w:tcW w:w="0" w:type="auto"/>
          </w:tcPr>
          <w:p w14:paraId="52A88792" w14:textId="77777777" w:rsidR="007378D5" w:rsidRPr="00CB6C03" w:rsidRDefault="007378D5" w:rsidP="00CD6FF6">
            <w:r w:rsidRPr="00CB6C03">
              <w:t xml:space="preserve">Javni razpis o dodelitvi proračunskih sredstev občine Puconci društvom, organizacijam ter posameznikom, katerih delovanje in aktivnosti niso opredeljene v ostalih razpisih </w:t>
            </w:r>
          </w:p>
        </w:tc>
        <w:tc>
          <w:tcPr>
            <w:tcW w:w="0" w:type="auto"/>
          </w:tcPr>
          <w:p w14:paraId="2665D16B" w14:textId="77777777" w:rsidR="007378D5" w:rsidRPr="00CB6C03" w:rsidRDefault="007378D5" w:rsidP="00CD6FF6">
            <w:r w:rsidRPr="00CB6C03">
              <w:t xml:space="preserve">10.200,00 </w:t>
            </w:r>
            <w:r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B1FC67F" w14:textId="77777777" w:rsidR="007378D5" w:rsidRPr="00CB6C03" w:rsidRDefault="007378D5" w:rsidP="00CD6FF6">
            <w:r w:rsidRPr="00CB6C03">
              <w:t>6.4.2023</w:t>
            </w:r>
          </w:p>
        </w:tc>
        <w:tc>
          <w:tcPr>
            <w:tcW w:w="0" w:type="auto"/>
          </w:tcPr>
          <w:p w14:paraId="7D0EBAB1" w14:textId="77777777" w:rsidR="007378D5" w:rsidRPr="00CB6C03" w:rsidRDefault="007378D5" w:rsidP="00CD6FF6">
            <w:r w:rsidRPr="00CB6C03">
              <w:t>30.9.2023</w:t>
            </w:r>
          </w:p>
        </w:tc>
        <w:tc>
          <w:tcPr>
            <w:tcW w:w="0" w:type="auto"/>
          </w:tcPr>
          <w:p w14:paraId="391D2039" w14:textId="77777777" w:rsidR="007378D5" w:rsidRPr="00CB6C03" w:rsidRDefault="007378D5" w:rsidP="00CD6FF6">
            <w:hyperlink r:id="rId24" w:history="1">
              <w:r w:rsidRPr="00CB6C03">
                <w:rPr>
                  <w:rStyle w:val="Hiperpovezava"/>
                </w:rPr>
                <w:t>TUKAJ</w:t>
              </w:r>
            </w:hyperlink>
          </w:p>
        </w:tc>
      </w:tr>
      <w:tr w:rsidR="007378D5" w:rsidRPr="00CB6C03" w14:paraId="16DB1261" w14:textId="77777777" w:rsidTr="00CD6FF6">
        <w:tc>
          <w:tcPr>
            <w:tcW w:w="0" w:type="auto"/>
          </w:tcPr>
          <w:p w14:paraId="545D61A3" w14:textId="77777777" w:rsidR="007378D5" w:rsidRPr="00CB6C03" w:rsidRDefault="007378D5" w:rsidP="00CD6FF6">
            <w:r w:rsidRPr="00CB6C03">
              <w:t>Javni razpis za sofinanciranje programov in projektov na področju socialnega in zdravstvenega varstva v letu 2023</w:t>
            </w:r>
          </w:p>
        </w:tc>
        <w:tc>
          <w:tcPr>
            <w:tcW w:w="0" w:type="auto"/>
          </w:tcPr>
          <w:p w14:paraId="1D7796CA" w14:textId="77777777" w:rsidR="007378D5" w:rsidRPr="00CB6C03" w:rsidRDefault="007378D5" w:rsidP="00CD6FF6">
            <w:r w:rsidRPr="00CB6C03">
              <w:t xml:space="preserve">2.500,00 </w:t>
            </w:r>
            <w:r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FE07E6E" w14:textId="77777777" w:rsidR="007378D5" w:rsidRPr="00CB6C03" w:rsidRDefault="007378D5" w:rsidP="00CD6FF6">
            <w:r w:rsidRPr="00CB6C03">
              <w:t>14.4.2023</w:t>
            </w:r>
          </w:p>
        </w:tc>
        <w:tc>
          <w:tcPr>
            <w:tcW w:w="0" w:type="auto"/>
          </w:tcPr>
          <w:p w14:paraId="325EFA88" w14:textId="77777777" w:rsidR="007378D5" w:rsidRPr="00CB6C03" w:rsidRDefault="007378D5" w:rsidP="00CD6FF6">
            <w:r w:rsidRPr="00CB6C03">
              <w:t>31.8.2023</w:t>
            </w:r>
          </w:p>
        </w:tc>
        <w:tc>
          <w:tcPr>
            <w:tcW w:w="0" w:type="auto"/>
          </w:tcPr>
          <w:p w14:paraId="00BE1292" w14:textId="77777777" w:rsidR="007378D5" w:rsidRPr="00CB6C03" w:rsidRDefault="007378D5" w:rsidP="00CD6FF6">
            <w:hyperlink r:id="rId25" w:history="1">
              <w:r w:rsidRPr="00CB6C03">
                <w:rPr>
                  <w:rStyle w:val="Hiperpovezava"/>
                </w:rPr>
                <w:t>TUKAJ</w:t>
              </w:r>
            </w:hyperlink>
          </w:p>
        </w:tc>
      </w:tr>
    </w:tbl>
    <w:p w14:paraId="6D5CD493" w14:textId="77777777" w:rsidR="007378D5" w:rsidRDefault="007378D5" w:rsidP="007378D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696BAE6" w14:textId="7472E911" w:rsidR="00DA1F36" w:rsidRPr="00CB6C03" w:rsidRDefault="00DA1F36" w:rsidP="00DA1F3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CB6C03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LJUTOMER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50"/>
        <w:gridCol w:w="1460"/>
        <w:gridCol w:w="1108"/>
        <w:gridCol w:w="1108"/>
        <w:gridCol w:w="1190"/>
      </w:tblGrid>
      <w:tr w:rsidR="00DA1F36" w:rsidRPr="00CB6C03" w14:paraId="34444715" w14:textId="77777777" w:rsidTr="002E70F1">
        <w:tc>
          <w:tcPr>
            <w:tcW w:w="0" w:type="auto"/>
          </w:tcPr>
          <w:p w14:paraId="7F8CC26C" w14:textId="77777777" w:rsidR="00DA1F36" w:rsidRPr="00CB6C03" w:rsidRDefault="00DA1F36" w:rsidP="002E70F1">
            <w:r w:rsidRPr="00CB6C03">
              <w:t>PODROČJE</w:t>
            </w:r>
          </w:p>
        </w:tc>
        <w:tc>
          <w:tcPr>
            <w:tcW w:w="0" w:type="auto"/>
          </w:tcPr>
          <w:p w14:paraId="560BA444" w14:textId="77777777" w:rsidR="00DA1F36" w:rsidRPr="00CB6C03" w:rsidRDefault="00DA1F36" w:rsidP="002E70F1">
            <w:r w:rsidRPr="00CB6C03">
              <w:t>RAZPISANA SREDSTVA</w:t>
            </w:r>
          </w:p>
        </w:tc>
        <w:tc>
          <w:tcPr>
            <w:tcW w:w="0" w:type="auto"/>
          </w:tcPr>
          <w:p w14:paraId="17A9A86F" w14:textId="77777777" w:rsidR="00DA1F36" w:rsidRPr="00CB6C03" w:rsidRDefault="00DA1F36" w:rsidP="002E70F1">
            <w:r w:rsidRPr="00CB6C03">
              <w:t>OBJAVA</w:t>
            </w:r>
          </w:p>
        </w:tc>
        <w:tc>
          <w:tcPr>
            <w:tcW w:w="0" w:type="auto"/>
          </w:tcPr>
          <w:p w14:paraId="62AF7B18" w14:textId="77777777" w:rsidR="00DA1F36" w:rsidRPr="00CB6C03" w:rsidRDefault="00DA1F36" w:rsidP="002E70F1">
            <w:r w:rsidRPr="00CB6C03">
              <w:t>ROK</w:t>
            </w:r>
          </w:p>
        </w:tc>
        <w:tc>
          <w:tcPr>
            <w:tcW w:w="0" w:type="auto"/>
          </w:tcPr>
          <w:p w14:paraId="01124095" w14:textId="77777777" w:rsidR="00DA1F36" w:rsidRPr="00CB6C03" w:rsidRDefault="00DA1F36" w:rsidP="002E70F1">
            <w:r w:rsidRPr="00CB6C03">
              <w:t xml:space="preserve">POVEZAVA </w:t>
            </w:r>
          </w:p>
        </w:tc>
      </w:tr>
      <w:tr w:rsidR="00DA1F36" w:rsidRPr="00CB6C03" w14:paraId="526CB07D" w14:textId="77777777" w:rsidTr="002E70F1">
        <w:tc>
          <w:tcPr>
            <w:tcW w:w="0" w:type="auto"/>
          </w:tcPr>
          <w:p w14:paraId="3A67B7E3" w14:textId="2148A93D" w:rsidR="00DA1F36" w:rsidRPr="00CB6C03" w:rsidRDefault="00DA1F36" w:rsidP="002E70F1">
            <w:r w:rsidRPr="00CB6C03">
              <w:t xml:space="preserve">Javni razpis za sofinanciranje programov na področju turizma v občini Ljutomer za leto 2023 </w:t>
            </w:r>
          </w:p>
        </w:tc>
        <w:tc>
          <w:tcPr>
            <w:tcW w:w="0" w:type="auto"/>
          </w:tcPr>
          <w:p w14:paraId="38065AD7" w14:textId="0665E1BB" w:rsidR="00DA1F36" w:rsidRPr="00CB6C03" w:rsidRDefault="00DA1F36" w:rsidP="002E70F1">
            <w:r w:rsidRPr="00CB6C03">
              <w:t>15.000,00</w:t>
            </w:r>
            <w:r w:rsidR="006F741C" w:rsidRPr="00CB6C03">
              <w:t xml:space="preserve"> </w:t>
            </w:r>
            <w:r w:rsidR="006F741C"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6D7C451" w14:textId="0DD36479" w:rsidR="00DA1F36" w:rsidRPr="00CB6C03" w:rsidRDefault="00DA1F36" w:rsidP="002E70F1">
            <w:r w:rsidRPr="00CB6C03">
              <w:t>22.5.2023</w:t>
            </w:r>
          </w:p>
        </w:tc>
        <w:tc>
          <w:tcPr>
            <w:tcW w:w="0" w:type="auto"/>
          </w:tcPr>
          <w:p w14:paraId="7E934BF0" w14:textId="34E93210" w:rsidR="00DA1F36" w:rsidRPr="00CB6C03" w:rsidRDefault="00DA1F36" w:rsidP="002E70F1">
            <w:r w:rsidRPr="00CB6C03">
              <w:t>19.6.2023</w:t>
            </w:r>
          </w:p>
        </w:tc>
        <w:tc>
          <w:tcPr>
            <w:tcW w:w="0" w:type="auto"/>
          </w:tcPr>
          <w:p w14:paraId="73D52155" w14:textId="459F80B8" w:rsidR="00DA1F36" w:rsidRPr="00CB6C03" w:rsidRDefault="00000000" w:rsidP="002E70F1">
            <w:hyperlink r:id="rId26" w:history="1">
              <w:r w:rsidR="00DA1F36" w:rsidRPr="00CB6C03">
                <w:rPr>
                  <w:rStyle w:val="Hiperpovezava"/>
                </w:rPr>
                <w:t>TUKAJ</w:t>
              </w:r>
            </w:hyperlink>
          </w:p>
        </w:tc>
      </w:tr>
      <w:tr w:rsidR="00DA1F36" w:rsidRPr="00CB6C03" w14:paraId="161950F0" w14:textId="77777777" w:rsidTr="002E70F1">
        <w:tc>
          <w:tcPr>
            <w:tcW w:w="0" w:type="auto"/>
          </w:tcPr>
          <w:p w14:paraId="11417D1D" w14:textId="7B927F0D" w:rsidR="00DA1F36" w:rsidRPr="00CB6C03" w:rsidRDefault="00DA1F36" w:rsidP="002E70F1">
            <w:r w:rsidRPr="00CB6C03">
              <w:t>Javni razpis za izbiro in sofinanciranje programov izvajalcev letnega programa športa v občini Ljutomer za leto 2023</w:t>
            </w:r>
          </w:p>
        </w:tc>
        <w:tc>
          <w:tcPr>
            <w:tcW w:w="0" w:type="auto"/>
          </w:tcPr>
          <w:p w14:paraId="18698293" w14:textId="2D1A8CA2" w:rsidR="00DA1F36" w:rsidRPr="00CB6C03" w:rsidRDefault="00DA1F36" w:rsidP="002E70F1">
            <w:r w:rsidRPr="00CB6C03">
              <w:t xml:space="preserve">105.000,00 </w:t>
            </w:r>
            <w:r w:rsidR="006F741C"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2C30E5B" w14:textId="53E4B4E9" w:rsidR="00DA1F36" w:rsidRPr="00CB6C03" w:rsidRDefault="00DA1F36" w:rsidP="002E70F1">
            <w:r w:rsidRPr="00CB6C03">
              <w:t>22.5.2023</w:t>
            </w:r>
          </w:p>
        </w:tc>
        <w:tc>
          <w:tcPr>
            <w:tcW w:w="0" w:type="auto"/>
          </w:tcPr>
          <w:p w14:paraId="300A8171" w14:textId="46180166" w:rsidR="00DA1F36" w:rsidRPr="00CB6C03" w:rsidRDefault="00DA1F36" w:rsidP="002E70F1">
            <w:r w:rsidRPr="00CB6C03">
              <w:t>19.6.2023</w:t>
            </w:r>
          </w:p>
        </w:tc>
        <w:tc>
          <w:tcPr>
            <w:tcW w:w="0" w:type="auto"/>
          </w:tcPr>
          <w:p w14:paraId="1E14915D" w14:textId="6FBCE9F2" w:rsidR="00DA1F36" w:rsidRPr="00CB6C03" w:rsidRDefault="00000000" w:rsidP="002E70F1">
            <w:hyperlink r:id="rId27" w:history="1">
              <w:r w:rsidR="00DA1F36" w:rsidRPr="00CB6C03">
                <w:rPr>
                  <w:rStyle w:val="Hiperpovezava"/>
                </w:rPr>
                <w:t>TUKAJ</w:t>
              </w:r>
            </w:hyperlink>
          </w:p>
        </w:tc>
      </w:tr>
      <w:tr w:rsidR="00DA1F36" w:rsidRPr="00CB6C03" w14:paraId="642592BF" w14:textId="77777777" w:rsidTr="002E70F1">
        <w:tc>
          <w:tcPr>
            <w:tcW w:w="0" w:type="auto"/>
          </w:tcPr>
          <w:p w14:paraId="3E5559F1" w14:textId="2C7F5AC6" w:rsidR="00DA1F36" w:rsidRPr="00CB6C03" w:rsidRDefault="00DA1F36" w:rsidP="002E70F1">
            <w:r w:rsidRPr="00CB6C03">
              <w:t xml:space="preserve">Javni razpis za sofinanciranje programov organizacij in društev na področju socialnega in zdravstvenega varstva v občini Ljutomer za leto 2023 </w:t>
            </w:r>
          </w:p>
        </w:tc>
        <w:tc>
          <w:tcPr>
            <w:tcW w:w="0" w:type="auto"/>
          </w:tcPr>
          <w:p w14:paraId="6B683E4D" w14:textId="6E91DE31" w:rsidR="00DA1F36" w:rsidRPr="00CB6C03" w:rsidRDefault="00DA1F36" w:rsidP="002E70F1">
            <w:r w:rsidRPr="00CB6C03">
              <w:t xml:space="preserve">6.500,00 </w:t>
            </w:r>
            <w:r w:rsidR="006F741C"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92B0251" w14:textId="6A3C9228" w:rsidR="00DA1F36" w:rsidRPr="00CB6C03" w:rsidRDefault="00DA1F36" w:rsidP="002E70F1">
            <w:r w:rsidRPr="00CB6C03">
              <w:t>22.5.2023</w:t>
            </w:r>
          </w:p>
        </w:tc>
        <w:tc>
          <w:tcPr>
            <w:tcW w:w="0" w:type="auto"/>
          </w:tcPr>
          <w:p w14:paraId="22049819" w14:textId="0DE2CA14" w:rsidR="00DA1F36" w:rsidRPr="00CB6C03" w:rsidRDefault="00DA1F36" w:rsidP="002E70F1">
            <w:r w:rsidRPr="00CB6C03">
              <w:t>19.6.2023</w:t>
            </w:r>
          </w:p>
        </w:tc>
        <w:tc>
          <w:tcPr>
            <w:tcW w:w="0" w:type="auto"/>
          </w:tcPr>
          <w:p w14:paraId="254BB32D" w14:textId="05E11453" w:rsidR="00DA1F36" w:rsidRPr="00CB6C03" w:rsidRDefault="00000000" w:rsidP="002E70F1">
            <w:hyperlink r:id="rId28" w:history="1">
              <w:r w:rsidR="00DA1F36" w:rsidRPr="00CB6C03">
                <w:rPr>
                  <w:rStyle w:val="Hiperpovezava"/>
                </w:rPr>
                <w:t>TUKAJ</w:t>
              </w:r>
            </w:hyperlink>
            <w:r w:rsidR="00DA1F36" w:rsidRPr="00CB6C03">
              <w:t xml:space="preserve"> </w:t>
            </w:r>
          </w:p>
        </w:tc>
      </w:tr>
      <w:tr w:rsidR="00DA1F36" w:rsidRPr="00CB6C03" w14:paraId="08E1540B" w14:textId="77777777" w:rsidTr="002E70F1">
        <w:tc>
          <w:tcPr>
            <w:tcW w:w="0" w:type="auto"/>
          </w:tcPr>
          <w:p w14:paraId="73C5ED3A" w14:textId="7292C0E2" w:rsidR="00DA1F36" w:rsidRPr="00CB6C03" w:rsidRDefault="00DA1F36" w:rsidP="002E70F1">
            <w:r w:rsidRPr="00CB6C03">
              <w:t xml:space="preserve">Javni razpis za sofinanciranje mladinskih dejavnosti v občini Ljutomer za leto 2023 </w:t>
            </w:r>
          </w:p>
        </w:tc>
        <w:tc>
          <w:tcPr>
            <w:tcW w:w="0" w:type="auto"/>
          </w:tcPr>
          <w:p w14:paraId="0B2AB7B2" w14:textId="6D05F89B" w:rsidR="00DA1F36" w:rsidRPr="00CB6C03" w:rsidRDefault="006F741C" w:rsidP="002E70F1">
            <w:r w:rsidRPr="00CB6C03">
              <w:t xml:space="preserve">8.000,00 </w:t>
            </w:r>
            <w:r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0D5D141" w14:textId="0B97CAED" w:rsidR="00DA1F36" w:rsidRPr="00CB6C03" w:rsidRDefault="006F741C" w:rsidP="002E70F1">
            <w:r w:rsidRPr="00CB6C03">
              <w:t>22.5.2023</w:t>
            </w:r>
          </w:p>
        </w:tc>
        <w:tc>
          <w:tcPr>
            <w:tcW w:w="0" w:type="auto"/>
          </w:tcPr>
          <w:p w14:paraId="25C956D3" w14:textId="36A4743F" w:rsidR="00DA1F36" w:rsidRPr="00CB6C03" w:rsidRDefault="006F741C" w:rsidP="002E70F1">
            <w:r w:rsidRPr="00CB6C03">
              <w:t>19.6.2023</w:t>
            </w:r>
          </w:p>
        </w:tc>
        <w:tc>
          <w:tcPr>
            <w:tcW w:w="0" w:type="auto"/>
          </w:tcPr>
          <w:p w14:paraId="38149693" w14:textId="507A94E6" w:rsidR="00DA1F36" w:rsidRPr="00CB6C03" w:rsidRDefault="00000000" w:rsidP="002E70F1">
            <w:hyperlink r:id="rId29" w:history="1">
              <w:r w:rsidR="00DA1F36" w:rsidRPr="00CB6C03">
                <w:rPr>
                  <w:rStyle w:val="Hiperpovezava"/>
                </w:rPr>
                <w:t>TUKAJ</w:t>
              </w:r>
            </w:hyperlink>
            <w:r w:rsidR="00DA1F36" w:rsidRPr="00CB6C03">
              <w:t xml:space="preserve"> </w:t>
            </w:r>
          </w:p>
        </w:tc>
      </w:tr>
      <w:tr w:rsidR="00DA1F36" w:rsidRPr="00CB6C03" w14:paraId="27D232A1" w14:textId="77777777" w:rsidTr="002E70F1">
        <w:tc>
          <w:tcPr>
            <w:tcW w:w="0" w:type="auto"/>
          </w:tcPr>
          <w:p w14:paraId="1A9E85C0" w14:textId="124F2C2F" w:rsidR="00DA1F36" w:rsidRPr="00CB6C03" w:rsidRDefault="006F741C" w:rsidP="002E70F1">
            <w:r w:rsidRPr="00CB6C03">
              <w:t xml:space="preserve">Javni razpis za sofinanciranje komornih zborov v občini Ljutomer za leto 2023 </w:t>
            </w:r>
          </w:p>
        </w:tc>
        <w:tc>
          <w:tcPr>
            <w:tcW w:w="0" w:type="auto"/>
          </w:tcPr>
          <w:p w14:paraId="4E7DD534" w14:textId="191F476D" w:rsidR="00DA1F36" w:rsidRPr="00CB6C03" w:rsidRDefault="006F741C" w:rsidP="002E70F1">
            <w:r w:rsidRPr="00CB6C03">
              <w:t xml:space="preserve">5.000,00 </w:t>
            </w:r>
            <w:r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C6901CC" w14:textId="1BF434A4" w:rsidR="00DA1F36" w:rsidRPr="00CB6C03" w:rsidRDefault="006F741C" w:rsidP="002E70F1">
            <w:r w:rsidRPr="00CB6C03">
              <w:t>22.5.2023</w:t>
            </w:r>
          </w:p>
        </w:tc>
        <w:tc>
          <w:tcPr>
            <w:tcW w:w="0" w:type="auto"/>
          </w:tcPr>
          <w:p w14:paraId="7376BF6E" w14:textId="725A2442" w:rsidR="00DA1F36" w:rsidRPr="00CB6C03" w:rsidRDefault="006F741C" w:rsidP="002E70F1">
            <w:r w:rsidRPr="00CB6C03">
              <w:t xml:space="preserve">19.6.2023 </w:t>
            </w:r>
          </w:p>
        </w:tc>
        <w:tc>
          <w:tcPr>
            <w:tcW w:w="0" w:type="auto"/>
          </w:tcPr>
          <w:p w14:paraId="2D9AD460" w14:textId="17F92FB1" w:rsidR="00DA1F36" w:rsidRPr="00CB6C03" w:rsidRDefault="00000000" w:rsidP="002E70F1">
            <w:hyperlink r:id="rId30" w:history="1">
              <w:r w:rsidR="006F741C" w:rsidRPr="00CB6C03">
                <w:rPr>
                  <w:rStyle w:val="Hiperpovezava"/>
                </w:rPr>
                <w:t>TUKAJ</w:t>
              </w:r>
            </w:hyperlink>
            <w:r w:rsidR="006F741C" w:rsidRPr="00CB6C03">
              <w:t xml:space="preserve"> </w:t>
            </w:r>
          </w:p>
        </w:tc>
      </w:tr>
      <w:tr w:rsidR="00DA1F36" w:rsidRPr="00CB6C03" w14:paraId="22CD111C" w14:textId="77777777" w:rsidTr="002E70F1">
        <w:tc>
          <w:tcPr>
            <w:tcW w:w="0" w:type="auto"/>
          </w:tcPr>
          <w:p w14:paraId="51C494E9" w14:textId="1B663853" w:rsidR="00DA1F36" w:rsidRPr="00CB6C03" w:rsidRDefault="006F741C" w:rsidP="002E70F1">
            <w:r w:rsidRPr="00CB6C03">
              <w:t xml:space="preserve">Javni razpis za izbiro kulturnih programov in dejavnosti na področju ljubiteljske kulture v občini Ljutomer v letu 2023 </w:t>
            </w:r>
          </w:p>
        </w:tc>
        <w:tc>
          <w:tcPr>
            <w:tcW w:w="0" w:type="auto"/>
          </w:tcPr>
          <w:p w14:paraId="7D917CF1" w14:textId="0D61B4C9" w:rsidR="00DA1F36" w:rsidRPr="00CB6C03" w:rsidRDefault="006F741C" w:rsidP="002E70F1">
            <w:r w:rsidRPr="00CB6C03">
              <w:t xml:space="preserve">23.100,00 </w:t>
            </w:r>
            <w:r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17322A2" w14:textId="5EE2EAF3" w:rsidR="00DA1F36" w:rsidRPr="00CB6C03" w:rsidRDefault="006F741C" w:rsidP="002E70F1">
            <w:r w:rsidRPr="00CB6C03">
              <w:t>22.5.2023</w:t>
            </w:r>
          </w:p>
        </w:tc>
        <w:tc>
          <w:tcPr>
            <w:tcW w:w="0" w:type="auto"/>
          </w:tcPr>
          <w:p w14:paraId="49048F12" w14:textId="6A4939DE" w:rsidR="00DA1F36" w:rsidRPr="00CB6C03" w:rsidRDefault="006F741C" w:rsidP="002E70F1">
            <w:r w:rsidRPr="00CB6C03">
              <w:t>19.6.2023</w:t>
            </w:r>
          </w:p>
        </w:tc>
        <w:tc>
          <w:tcPr>
            <w:tcW w:w="0" w:type="auto"/>
          </w:tcPr>
          <w:p w14:paraId="4EF186CC" w14:textId="7B57AAA1" w:rsidR="00DA1F36" w:rsidRPr="00CB6C03" w:rsidRDefault="00000000" w:rsidP="002E70F1">
            <w:hyperlink r:id="rId31" w:history="1">
              <w:r w:rsidR="006F741C" w:rsidRPr="00CB6C03">
                <w:rPr>
                  <w:rStyle w:val="Hiperpovezava"/>
                </w:rPr>
                <w:t>TUKAJ</w:t>
              </w:r>
            </w:hyperlink>
          </w:p>
        </w:tc>
      </w:tr>
      <w:tr w:rsidR="00DA1F36" w:rsidRPr="00CB6C03" w14:paraId="644DB281" w14:textId="77777777" w:rsidTr="002E70F1">
        <w:tc>
          <w:tcPr>
            <w:tcW w:w="0" w:type="auto"/>
          </w:tcPr>
          <w:p w14:paraId="05DEDC77" w14:textId="6471E089" w:rsidR="00DA1F36" w:rsidRPr="00CB6C03" w:rsidRDefault="006F741C" w:rsidP="002E70F1">
            <w:r w:rsidRPr="00CB6C03">
              <w:t xml:space="preserve">Javni razpis za sofinanciranje letnih programov in dejavnosti veteranskih in domoljubnih organizacij v občini Ljutomer za leto 2023 </w:t>
            </w:r>
          </w:p>
        </w:tc>
        <w:tc>
          <w:tcPr>
            <w:tcW w:w="0" w:type="auto"/>
          </w:tcPr>
          <w:p w14:paraId="51BC72AF" w14:textId="237FB580" w:rsidR="00DA1F36" w:rsidRPr="00CB6C03" w:rsidRDefault="006F741C" w:rsidP="002E70F1">
            <w:r w:rsidRPr="00CB6C03">
              <w:t xml:space="preserve">4.000,00 </w:t>
            </w:r>
            <w:r w:rsidRPr="00CB6C03">
              <w:rPr>
                <w:rFonts w:cstheme="minorHAnsi"/>
              </w:rPr>
              <w:t xml:space="preserve">€ </w:t>
            </w:r>
          </w:p>
        </w:tc>
        <w:tc>
          <w:tcPr>
            <w:tcW w:w="0" w:type="auto"/>
          </w:tcPr>
          <w:p w14:paraId="458878EB" w14:textId="10AAD87C" w:rsidR="00DA1F36" w:rsidRPr="00CB6C03" w:rsidRDefault="006F741C" w:rsidP="002E70F1">
            <w:r w:rsidRPr="00CB6C03">
              <w:t>22.5.2023</w:t>
            </w:r>
          </w:p>
        </w:tc>
        <w:tc>
          <w:tcPr>
            <w:tcW w:w="0" w:type="auto"/>
          </w:tcPr>
          <w:p w14:paraId="1F93A4F1" w14:textId="600FD02E" w:rsidR="00DA1F36" w:rsidRPr="00CB6C03" w:rsidRDefault="006F741C" w:rsidP="002E70F1">
            <w:r w:rsidRPr="00CB6C03">
              <w:t xml:space="preserve">19.6.2023 </w:t>
            </w:r>
          </w:p>
        </w:tc>
        <w:tc>
          <w:tcPr>
            <w:tcW w:w="0" w:type="auto"/>
          </w:tcPr>
          <w:p w14:paraId="7E2B75A8" w14:textId="21BD7B1E" w:rsidR="00DA1F36" w:rsidRPr="00CB6C03" w:rsidRDefault="00000000" w:rsidP="002E70F1">
            <w:hyperlink r:id="rId32" w:history="1">
              <w:r w:rsidR="006F741C" w:rsidRPr="00CB6C03">
                <w:rPr>
                  <w:rStyle w:val="Hiperpovezava"/>
                </w:rPr>
                <w:t>TUKAJ</w:t>
              </w:r>
            </w:hyperlink>
          </w:p>
        </w:tc>
      </w:tr>
    </w:tbl>
    <w:p w14:paraId="51ADB564" w14:textId="77777777" w:rsidR="007378D5" w:rsidRPr="00CB6C03" w:rsidRDefault="007378D5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D5C4502" w14:textId="2DEE4B99" w:rsidR="00447813" w:rsidRPr="00CB6C03" w:rsidRDefault="00447813" w:rsidP="0044781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CB6C03">
        <w:rPr>
          <w:rFonts w:cstheme="minorHAnsi"/>
          <w:b/>
          <w:bCs/>
          <w:color w:val="409AA4"/>
          <w:sz w:val="24"/>
          <w:szCs w:val="24"/>
          <w:lang w:eastAsia="sl-SI"/>
        </w:rPr>
        <w:t>OBČINA VERŽEJ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68"/>
        <w:gridCol w:w="1442"/>
        <w:gridCol w:w="1108"/>
        <w:gridCol w:w="1108"/>
        <w:gridCol w:w="1190"/>
      </w:tblGrid>
      <w:tr w:rsidR="00AB40F2" w:rsidRPr="00CB6C03" w14:paraId="473F3767" w14:textId="77777777" w:rsidTr="002E70F1">
        <w:tc>
          <w:tcPr>
            <w:tcW w:w="0" w:type="auto"/>
          </w:tcPr>
          <w:p w14:paraId="17D02104" w14:textId="77777777" w:rsidR="00447813" w:rsidRPr="00CB6C03" w:rsidRDefault="00447813" w:rsidP="002E70F1">
            <w:r w:rsidRPr="00CB6C03">
              <w:t>PODROČJE</w:t>
            </w:r>
          </w:p>
        </w:tc>
        <w:tc>
          <w:tcPr>
            <w:tcW w:w="0" w:type="auto"/>
          </w:tcPr>
          <w:p w14:paraId="268F4E47" w14:textId="77777777" w:rsidR="00447813" w:rsidRPr="00CB6C03" w:rsidRDefault="00447813" w:rsidP="002E70F1">
            <w:r w:rsidRPr="00CB6C03">
              <w:t>RAZPISANA SREDSTVA</w:t>
            </w:r>
          </w:p>
        </w:tc>
        <w:tc>
          <w:tcPr>
            <w:tcW w:w="0" w:type="auto"/>
          </w:tcPr>
          <w:p w14:paraId="62BAB9A1" w14:textId="77777777" w:rsidR="00447813" w:rsidRPr="00CB6C03" w:rsidRDefault="00447813" w:rsidP="002E70F1">
            <w:r w:rsidRPr="00CB6C03">
              <w:t>OBJAVA</w:t>
            </w:r>
          </w:p>
        </w:tc>
        <w:tc>
          <w:tcPr>
            <w:tcW w:w="0" w:type="auto"/>
          </w:tcPr>
          <w:p w14:paraId="30704C67" w14:textId="77777777" w:rsidR="00447813" w:rsidRPr="00CB6C03" w:rsidRDefault="00447813" w:rsidP="002E70F1">
            <w:r w:rsidRPr="00CB6C03">
              <w:t>ROK</w:t>
            </w:r>
          </w:p>
        </w:tc>
        <w:tc>
          <w:tcPr>
            <w:tcW w:w="0" w:type="auto"/>
          </w:tcPr>
          <w:p w14:paraId="5F2FC902" w14:textId="77777777" w:rsidR="00447813" w:rsidRPr="00CB6C03" w:rsidRDefault="00447813" w:rsidP="002E70F1">
            <w:r w:rsidRPr="00CB6C03">
              <w:t xml:space="preserve">POVEZAVA </w:t>
            </w:r>
          </w:p>
        </w:tc>
      </w:tr>
      <w:tr w:rsidR="00AB40F2" w:rsidRPr="00CB6C03" w14:paraId="05BD3928" w14:textId="77777777" w:rsidTr="002E70F1">
        <w:tc>
          <w:tcPr>
            <w:tcW w:w="0" w:type="auto"/>
          </w:tcPr>
          <w:p w14:paraId="5F3D56EA" w14:textId="35E6D20C" w:rsidR="00447813" w:rsidRPr="00CB6C03" w:rsidRDefault="00AB40F2" w:rsidP="002E70F1">
            <w:r w:rsidRPr="00CB6C03">
              <w:t>Javni razpis za sofinanciranje dejavnosti društev na področju ljubiteljske kulture v občini Veržej za leto 2023</w:t>
            </w:r>
          </w:p>
        </w:tc>
        <w:tc>
          <w:tcPr>
            <w:tcW w:w="0" w:type="auto"/>
          </w:tcPr>
          <w:p w14:paraId="4F3C2972" w14:textId="1EEEF9C8" w:rsidR="00447813" w:rsidRPr="00CB6C03" w:rsidRDefault="00AB40F2" w:rsidP="002E70F1">
            <w:r w:rsidRPr="00CB6C03">
              <w:t xml:space="preserve">5.000,00 </w:t>
            </w:r>
            <w:r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20EDD78" w14:textId="49F75C8F" w:rsidR="00447813" w:rsidRPr="00CB6C03" w:rsidRDefault="00AB40F2" w:rsidP="002E70F1">
            <w:r w:rsidRPr="00CB6C03">
              <w:t>23.5.2023</w:t>
            </w:r>
          </w:p>
        </w:tc>
        <w:tc>
          <w:tcPr>
            <w:tcW w:w="0" w:type="auto"/>
          </w:tcPr>
          <w:p w14:paraId="1F532361" w14:textId="6336D4BB" w:rsidR="00447813" w:rsidRPr="00CB6C03" w:rsidRDefault="00AB40F2" w:rsidP="002E70F1">
            <w:r w:rsidRPr="00CB6C03">
              <w:t>22.6.2023</w:t>
            </w:r>
          </w:p>
        </w:tc>
        <w:tc>
          <w:tcPr>
            <w:tcW w:w="0" w:type="auto"/>
          </w:tcPr>
          <w:p w14:paraId="1987B1D0" w14:textId="764B4106" w:rsidR="00447813" w:rsidRPr="00CB6C03" w:rsidRDefault="00000000" w:rsidP="002E70F1">
            <w:hyperlink r:id="rId33" w:history="1">
              <w:r w:rsidR="00AB40F2" w:rsidRPr="00CB6C03">
                <w:rPr>
                  <w:rStyle w:val="Hiperpovezava"/>
                </w:rPr>
                <w:t>TUKAJ</w:t>
              </w:r>
            </w:hyperlink>
          </w:p>
        </w:tc>
      </w:tr>
      <w:tr w:rsidR="00AB40F2" w:rsidRPr="00CB6C03" w14:paraId="4919DD92" w14:textId="77777777" w:rsidTr="002E70F1">
        <w:tc>
          <w:tcPr>
            <w:tcW w:w="0" w:type="auto"/>
          </w:tcPr>
          <w:p w14:paraId="27C6BEA6" w14:textId="7EB1AA37" w:rsidR="00AB40F2" w:rsidRPr="00CB6C03" w:rsidRDefault="00AB40F2" w:rsidP="002E70F1">
            <w:r w:rsidRPr="00CB6C03">
              <w:t xml:space="preserve">Javni razpis za sofinanciranje programov društev na področju turizma v občini Veržej za leto 2023 </w:t>
            </w:r>
          </w:p>
        </w:tc>
        <w:tc>
          <w:tcPr>
            <w:tcW w:w="0" w:type="auto"/>
          </w:tcPr>
          <w:p w14:paraId="0E8CA207" w14:textId="50D28185" w:rsidR="00AB40F2" w:rsidRPr="00CB6C03" w:rsidRDefault="00AB40F2" w:rsidP="002E70F1">
            <w:r w:rsidRPr="00CB6C03">
              <w:t xml:space="preserve">2.650,00 </w:t>
            </w:r>
            <w:r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430911A" w14:textId="63079C76" w:rsidR="00AB40F2" w:rsidRPr="00CB6C03" w:rsidRDefault="00AB40F2" w:rsidP="002E70F1">
            <w:r w:rsidRPr="00CB6C03">
              <w:t>23.5.2023</w:t>
            </w:r>
          </w:p>
        </w:tc>
        <w:tc>
          <w:tcPr>
            <w:tcW w:w="0" w:type="auto"/>
          </w:tcPr>
          <w:p w14:paraId="163B72E2" w14:textId="390A9A3F" w:rsidR="00AB40F2" w:rsidRPr="00CB6C03" w:rsidRDefault="00AB40F2" w:rsidP="002E70F1">
            <w:r w:rsidRPr="00CB6C03">
              <w:t>22.6.2023</w:t>
            </w:r>
          </w:p>
        </w:tc>
        <w:tc>
          <w:tcPr>
            <w:tcW w:w="0" w:type="auto"/>
          </w:tcPr>
          <w:p w14:paraId="01B2F2D1" w14:textId="7E730120" w:rsidR="00AB40F2" w:rsidRPr="00CB6C03" w:rsidRDefault="00000000" w:rsidP="002E70F1">
            <w:hyperlink r:id="rId34" w:history="1">
              <w:r w:rsidR="00AB40F2" w:rsidRPr="00CB6C03">
                <w:rPr>
                  <w:rStyle w:val="Hiperpovezava"/>
                </w:rPr>
                <w:t>TUKAJ</w:t>
              </w:r>
            </w:hyperlink>
          </w:p>
        </w:tc>
      </w:tr>
      <w:tr w:rsidR="00AB40F2" w:rsidRPr="00CB6C03" w14:paraId="0EB5E002" w14:textId="77777777" w:rsidTr="002E70F1">
        <w:tc>
          <w:tcPr>
            <w:tcW w:w="0" w:type="auto"/>
          </w:tcPr>
          <w:p w14:paraId="5C683DC0" w14:textId="495716C2" w:rsidR="00AB40F2" w:rsidRPr="00CB6C03" w:rsidRDefault="00AB40F2" w:rsidP="002E70F1">
            <w:r w:rsidRPr="00CB6C03">
              <w:t xml:space="preserve">Javni razpis za sofinanciranje programov organizacij in društev na področju socialnega in zdravstvenega varstva v občini Veržej za leto 2023 </w:t>
            </w:r>
          </w:p>
        </w:tc>
        <w:tc>
          <w:tcPr>
            <w:tcW w:w="0" w:type="auto"/>
          </w:tcPr>
          <w:p w14:paraId="2615D734" w14:textId="703E4C10" w:rsidR="00AB40F2" w:rsidRPr="00CB6C03" w:rsidRDefault="00AB40F2" w:rsidP="002E70F1">
            <w:r w:rsidRPr="00CB6C03">
              <w:t xml:space="preserve">2.400,00 </w:t>
            </w:r>
            <w:r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EEDA14F" w14:textId="669E908B" w:rsidR="00AB40F2" w:rsidRPr="00CB6C03" w:rsidRDefault="00AB40F2" w:rsidP="002E70F1">
            <w:r w:rsidRPr="00CB6C03">
              <w:t>23.5.2023</w:t>
            </w:r>
          </w:p>
        </w:tc>
        <w:tc>
          <w:tcPr>
            <w:tcW w:w="0" w:type="auto"/>
          </w:tcPr>
          <w:p w14:paraId="6D522F1C" w14:textId="18681F99" w:rsidR="00AB40F2" w:rsidRPr="00CB6C03" w:rsidRDefault="00AB40F2" w:rsidP="002E70F1">
            <w:r w:rsidRPr="00CB6C03">
              <w:t>22.6.2023</w:t>
            </w:r>
          </w:p>
        </w:tc>
        <w:tc>
          <w:tcPr>
            <w:tcW w:w="0" w:type="auto"/>
          </w:tcPr>
          <w:p w14:paraId="04E63618" w14:textId="5F4D0AEA" w:rsidR="00AB40F2" w:rsidRPr="00CB6C03" w:rsidRDefault="00000000" w:rsidP="002E70F1">
            <w:hyperlink r:id="rId35" w:history="1">
              <w:r w:rsidR="00AB40F2" w:rsidRPr="00CB6C03">
                <w:rPr>
                  <w:rStyle w:val="Hiperpovezava"/>
                </w:rPr>
                <w:t>TUKAJ</w:t>
              </w:r>
            </w:hyperlink>
            <w:r w:rsidR="00AB40F2" w:rsidRPr="00CB6C03">
              <w:t xml:space="preserve"> </w:t>
            </w:r>
          </w:p>
        </w:tc>
      </w:tr>
      <w:tr w:rsidR="00AB40F2" w:rsidRPr="00E645B6" w14:paraId="05B7F9D3" w14:textId="77777777" w:rsidTr="002E70F1">
        <w:tc>
          <w:tcPr>
            <w:tcW w:w="0" w:type="auto"/>
          </w:tcPr>
          <w:p w14:paraId="653A2360" w14:textId="119A6AC3" w:rsidR="00AB40F2" w:rsidRPr="00CB6C03" w:rsidRDefault="00AB40F2" w:rsidP="002E70F1">
            <w:r w:rsidRPr="00CB6C03">
              <w:t xml:space="preserve">Javni razpis za sofinanciranje letnih programov in dejavnosti interesnih </w:t>
            </w:r>
            <w:r w:rsidRPr="00CB6C03">
              <w:lastRenderedPageBreak/>
              <w:t xml:space="preserve">združenj, ki se ne sofinancirajo po drugih javnih razpisih občine Veržej za leto 2023 </w:t>
            </w:r>
          </w:p>
        </w:tc>
        <w:tc>
          <w:tcPr>
            <w:tcW w:w="0" w:type="auto"/>
          </w:tcPr>
          <w:p w14:paraId="026BF97D" w14:textId="3A79713B" w:rsidR="00AB40F2" w:rsidRPr="00CB6C03" w:rsidRDefault="00AB40F2" w:rsidP="002E70F1">
            <w:r w:rsidRPr="00CB6C03">
              <w:lastRenderedPageBreak/>
              <w:t xml:space="preserve">2.300,00 </w:t>
            </w:r>
            <w:r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34EDB33" w14:textId="184FF9D1" w:rsidR="00AB40F2" w:rsidRPr="00CB6C03" w:rsidRDefault="00AB40F2" w:rsidP="002E70F1">
            <w:r w:rsidRPr="00CB6C03">
              <w:t>23.5.2023</w:t>
            </w:r>
          </w:p>
        </w:tc>
        <w:tc>
          <w:tcPr>
            <w:tcW w:w="0" w:type="auto"/>
          </w:tcPr>
          <w:p w14:paraId="033BDC25" w14:textId="270281F3" w:rsidR="00AB40F2" w:rsidRPr="00CB6C03" w:rsidRDefault="00AB40F2" w:rsidP="002E70F1">
            <w:r w:rsidRPr="00CB6C03">
              <w:t>22.6.2023</w:t>
            </w:r>
          </w:p>
        </w:tc>
        <w:tc>
          <w:tcPr>
            <w:tcW w:w="0" w:type="auto"/>
          </w:tcPr>
          <w:p w14:paraId="2A792CCA" w14:textId="52CA7721" w:rsidR="00AB40F2" w:rsidRPr="003C1B80" w:rsidRDefault="00000000" w:rsidP="002E70F1">
            <w:hyperlink r:id="rId36" w:history="1">
              <w:r w:rsidR="00AB40F2" w:rsidRPr="00CB6C03">
                <w:rPr>
                  <w:rStyle w:val="Hiperpovezava"/>
                </w:rPr>
                <w:t>TUKAJ</w:t>
              </w:r>
            </w:hyperlink>
          </w:p>
        </w:tc>
      </w:tr>
    </w:tbl>
    <w:p w14:paraId="663B3001" w14:textId="77777777" w:rsidR="00394103" w:rsidRDefault="00394103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394103" w:rsidSect="00602236">
      <w:headerReference w:type="default" r:id="rId37"/>
      <w:footerReference w:type="default" r:id="rId38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8F169" w14:textId="77777777" w:rsidR="00D140A8" w:rsidRDefault="00D140A8" w:rsidP="004F74EB">
      <w:pPr>
        <w:spacing w:after="0" w:line="240" w:lineRule="auto"/>
      </w:pPr>
      <w:r>
        <w:separator/>
      </w:r>
    </w:p>
  </w:endnote>
  <w:endnote w:type="continuationSeparator" w:id="0">
    <w:p w14:paraId="503E8356" w14:textId="77777777" w:rsidR="00D140A8" w:rsidRDefault="00D140A8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44BF" w14:textId="31A9B590" w:rsidR="00EF7F19" w:rsidRDefault="003A74BD" w:rsidP="00602236">
    <w:pPr>
      <w:pStyle w:val="Noga"/>
      <w:rPr>
        <w:rFonts w:ascii="Calibri" w:hAnsi="Calibri" w:cs="Calibri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82816" behindDoc="0" locked="0" layoutInCell="1" allowOverlap="1" wp14:anchorId="6E0C2583" wp14:editId="3273C4D3">
          <wp:simplePos x="0" y="0"/>
          <wp:positionH relativeFrom="margin">
            <wp:posOffset>-301083</wp:posOffset>
          </wp:positionH>
          <wp:positionV relativeFrom="paragraph">
            <wp:posOffset>181734</wp:posOffset>
          </wp:positionV>
          <wp:extent cx="580390" cy="56388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68ACD2" w14:textId="2D5BB133" w:rsidR="00EF7F19" w:rsidRDefault="00EF7F19" w:rsidP="003A74BD">
    <w:pP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3C499877" w14:textId="2C1CAECD" w:rsidR="003A74BD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3A74BD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</w:p>
  <w:p w14:paraId="6FB41C16" w14:textId="182771E8" w:rsidR="00EF7F19" w:rsidRPr="00EF7F19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0DA378AE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6CF599" wp14:editId="53595E29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0CAB81"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" strokecolor="#079f9d" strokeweight="1.5pt">
              <v:stroke joinstyle="miter"/>
              <w10:wrap anchorx="margin"/>
            </v:line>
          </w:pict>
        </mc:Fallback>
      </mc:AlternateContent>
    </w:r>
  </w:p>
  <w:p w14:paraId="4197411D" w14:textId="5FB73CFC" w:rsidR="00602236" w:rsidRDefault="009A0DFD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A71C9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"/>
          </w:pict>
        </mc:Fallback>
      </mc:AlternateConten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Program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Regionalnega stičišča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nevladnih organizacij Pomurja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sofinancira Ministrstvo za javno</w:t>
    </w:r>
  </w:p>
  <w:p w14:paraId="04843A24" w14:textId="77777777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upravo iz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Sklada za razvoj</w: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8720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19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NVO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.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Vsebina izraža mnenje avtorjev in ne predstavlja uradnega</w:t>
    </w:r>
  </w:p>
  <w:p w14:paraId="3686F3F3" w14:textId="0755E022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stališča sofinancerja.</w:t>
    </w:r>
  </w:p>
  <w:p w14:paraId="046613A9" w14:textId="345F1241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  <w:r w:rsidR="00024A95"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25144" w14:textId="77777777" w:rsidR="00D140A8" w:rsidRDefault="00D140A8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0C0AC637" w14:textId="77777777" w:rsidR="00D140A8" w:rsidRDefault="00D140A8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000000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76449B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96"/>
    <w:multiLevelType w:val="multilevel"/>
    <w:tmpl w:val="967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925822">
    <w:abstractNumId w:val="7"/>
  </w:num>
  <w:num w:numId="2" w16cid:durableId="1817523510">
    <w:abstractNumId w:val="5"/>
  </w:num>
  <w:num w:numId="3" w16cid:durableId="279341226">
    <w:abstractNumId w:val="1"/>
  </w:num>
  <w:num w:numId="4" w16cid:durableId="748040321">
    <w:abstractNumId w:val="2"/>
  </w:num>
  <w:num w:numId="5" w16cid:durableId="1220288280">
    <w:abstractNumId w:val="4"/>
  </w:num>
  <w:num w:numId="6" w16cid:durableId="1740860542">
    <w:abstractNumId w:val="3"/>
  </w:num>
  <w:num w:numId="7" w16cid:durableId="2051833829">
    <w:abstractNumId w:val="6"/>
  </w:num>
  <w:num w:numId="8" w16cid:durableId="37797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037ADE"/>
    <w:rsid w:val="00045C54"/>
    <w:rsid w:val="000513BE"/>
    <w:rsid w:val="00066AA6"/>
    <w:rsid w:val="00071B7C"/>
    <w:rsid w:val="00071D6E"/>
    <w:rsid w:val="000812C9"/>
    <w:rsid w:val="000A32B0"/>
    <w:rsid w:val="000A6F75"/>
    <w:rsid w:val="000E2948"/>
    <w:rsid w:val="000F21AD"/>
    <w:rsid w:val="001014A0"/>
    <w:rsid w:val="001267F2"/>
    <w:rsid w:val="0013088E"/>
    <w:rsid w:val="001513EA"/>
    <w:rsid w:val="0016725E"/>
    <w:rsid w:val="001801EC"/>
    <w:rsid w:val="00185304"/>
    <w:rsid w:val="001A1FD6"/>
    <w:rsid w:val="001A4EE1"/>
    <w:rsid w:val="001C6723"/>
    <w:rsid w:val="001D1ED8"/>
    <w:rsid w:val="001E2C58"/>
    <w:rsid w:val="00213C72"/>
    <w:rsid w:val="0023053A"/>
    <w:rsid w:val="00237AA5"/>
    <w:rsid w:val="00264C8E"/>
    <w:rsid w:val="00273C26"/>
    <w:rsid w:val="00286DE8"/>
    <w:rsid w:val="002A5131"/>
    <w:rsid w:val="002B2CD2"/>
    <w:rsid w:val="002C1804"/>
    <w:rsid w:val="002C450A"/>
    <w:rsid w:val="002C7477"/>
    <w:rsid w:val="002E36B8"/>
    <w:rsid w:val="00305931"/>
    <w:rsid w:val="0033705E"/>
    <w:rsid w:val="00350B8D"/>
    <w:rsid w:val="00373B28"/>
    <w:rsid w:val="00393733"/>
    <w:rsid w:val="00394103"/>
    <w:rsid w:val="0039727B"/>
    <w:rsid w:val="003A3AF4"/>
    <w:rsid w:val="003A74BD"/>
    <w:rsid w:val="003B6C52"/>
    <w:rsid w:val="003C1B80"/>
    <w:rsid w:val="004234C8"/>
    <w:rsid w:val="00434D73"/>
    <w:rsid w:val="00447813"/>
    <w:rsid w:val="004538D1"/>
    <w:rsid w:val="00457FED"/>
    <w:rsid w:val="00465261"/>
    <w:rsid w:val="00472610"/>
    <w:rsid w:val="00480301"/>
    <w:rsid w:val="00486738"/>
    <w:rsid w:val="004B38E5"/>
    <w:rsid w:val="004B5483"/>
    <w:rsid w:val="004D0D5E"/>
    <w:rsid w:val="004E020B"/>
    <w:rsid w:val="004F74EB"/>
    <w:rsid w:val="00517476"/>
    <w:rsid w:val="00522644"/>
    <w:rsid w:val="005260CC"/>
    <w:rsid w:val="00552150"/>
    <w:rsid w:val="005A0F60"/>
    <w:rsid w:val="005B075E"/>
    <w:rsid w:val="005C4087"/>
    <w:rsid w:val="005D36AD"/>
    <w:rsid w:val="005E62BB"/>
    <w:rsid w:val="005E6E68"/>
    <w:rsid w:val="005E72C7"/>
    <w:rsid w:val="005F5C4A"/>
    <w:rsid w:val="00602236"/>
    <w:rsid w:val="0060449C"/>
    <w:rsid w:val="00615E17"/>
    <w:rsid w:val="006530ED"/>
    <w:rsid w:val="00663807"/>
    <w:rsid w:val="00667549"/>
    <w:rsid w:val="00673B90"/>
    <w:rsid w:val="006740C7"/>
    <w:rsid w:val="00686A2E"/>
    <w:rsid w:val="00692886"/>
    <w:rsid w:val="00695EFA"/>
    <w:rsid w:val="006C255B"/>
    <w:rsid w:val="006D6174"/>
    <w:rsid w:val="006F4331"/>
    <w:rsid w:val="006F741C"/>
    <w:rsid w:val="006F773B"/>
    <w:rsid w:val="007021B3"/>
    <w:rsid w:val="0070519B"/>
    <w:rsid w:val="007378D5"/>
    <w:rsid w:val="00762F7E"/>
    <w:rsid w:val="00763D06"/>
    <w:rsid w:val="00766833"/>
    <w:rsid w:val="00772D33"/>
    <w:rsid w:val="007857BF"/>
    <w:rsid w:val="007A5E63"/>
    <w:rsid w:val="007D0A72"/>
    <w:rsid w:val="00800D84"/>
    <w:rsid w:val="00823C96"/>
    <w:rsid w:val="0083747F"/>
    <w:rsid w:val="00842D5D"/>
    <w:rsid w:val="008678C0"/>
    <w:rsid w:val="00874F47"/>
    <w:rsid w:val="00882B59"/>
    <w:rsid w:val="0088495F"/>
    <w:rsid w:val="008927E9"/>
    <w:rsid w:val="008B0B40"/>
    <w:rsid w:val="008B21E3"/>
    <w:rsid w:val="008C71CB"/>
    <w:rsid w:val="008D3B2E"/>
    <w:rsid w:val="008D7CE6"/>
    <w:rsid w:val="008E06AA"/>
    <w:rsid w:val="009030D2"/>
    <w:rsid w:val="009034CF"/>
    <w:rsid w:val="0091631D"/>
    <w:rsid w:val="00917E91"/>
    <w:rsid w:val="00922F81"/>
    <w:rsid w:val="00932F90"/>
    <w:rsid w:val="0095356A"/>
    <w:rsid w:val="009605D0"/>
    <w:rsid w:val="009668B2"/>
    <w:rsid w:val="00971A94"/>
    <w:rsid w:val="00977692"/>
    <w:rsid w:val="0099718C"/>
    <w:rsid w:val="009A0DFD"/>
    <w:rsid w:val="009A115E"/>
    <w:rsid w:val="009D7A33"/>
    <w:rsid w:val="009E1F1A"/>
    <w:rsid w:val="00A1314D"/>
    <w:rsid w:val="00A24DBD"/>
    <w:rsid w:val="00A32E9C"/>
    <w:rsid w:val="00A41E32"/>
    <w:rsid w:val="00A431E9"/>
    <w:rsid w:val="00A52CC4"/>
    <w:rsid w:val="00A53E9F"/>
    <w:rsid w:val="00A65047"/>
    <w:rsid w:val="00A86185"/>
    <w:rsid w:val="00A9133B"/>
    <w:rsid w:val="00AB40F2"/>
    <w:rsid w:val="00AF6FA4"/>
    <w:rsid w:val="00B05150"/>
    <w:rsid w:val="00B051DB"/>
    <w:rsid w:val="00B0796A"/>
    <w:rsid w:val="00B21557"/>
    <w:rsid w:val="00B2777E"/>
    <w:rsid w:val="00B451E7"/>
    <w:rsid w:val="00B45A88"/>
    <w:rsid w:val="00B47821"/>
    <w:rsid w:val="00B564E3"/>
    <w:rsid w:val="00B70F04"/>
    <w:rsid w:val="00B72319"/>
    <w:rsid w:val="00B861D4"/>
    <w:rsid w:val="00B907C8"/>
    <w:rsid w:val="00B92F33"/>
    <w:rsid w:val="00B97585"/>
    <w:rsid w:val="00BA5E1A"/>
    <w:rsid w:val="00BD47C9"/>
    <w:rsid w:val="00BE1A7C"/>
    <w:rsid w:val="00BE3F84"/>
    <w:rsid w:val="00BE571F"/>
    <w:rsid w:val="00BF2AB5"/>
    <w:rsid w:val="00C40657"/>
    <w:rsid w:val="00C52C0D"/>
    <w:rsid w:val="00C779BB"/>
    <w:rsid w:val="00C81AAE"/>
    <w:rsid w:val="00C90D68"/>
    <w:rsid w:val="00C928A7"/>
    <w:rsid w:val="00CB082A"/>
    <w:rsid w:val="00CB6C03"/>
    <w:rsid w:val="00CB7317"/>
    <w:rsid w:val="00CC2E40"/>
    <w:rsid w:val="00CD19CD"/>
    <w:rsid w:val="00CF1385"/>
    <w:rsid w:val="00D055D5"/>
    <w:rsid w:val="00D140A8"/>
    <w:rsid w:val="00D14D33"/>
    <w:rsid w:val="00D24F81"/>
    <w:rsid w:val="00D27C80"/>
    <w:rsid w:val="00D34AFF"/>
    <w:rsid w:val="00D7755F"/>
    <w:rsid w:val="00D862E6"/>
    <w:rsid w:val="00D9095B"/>
    <w:rsid w:val="00DA1F36"/>
    <w:rsid w:val="00DB11DC"/>
    <w:rsid w:val="00DB27C4"/>
    <w:rsid w:val="00DB3E9A"/>
    <w:rsid w:val="00DC6BA1"/>
    <w:rsid w:val="00DE15B9"/>
    <w:rsid w:val="00E018AA"/>
    <w:rsid w:val="00E13888"/>
    <w:rsid w:val="00E171BA"/>
    <w:rsid w:val="00E22A04"/>
    <w:rsid w:val="00E46351"/>
    <w:rsid w:val="00E645B6"/>
    <w:rsid w:val="00E939E9"/>
    <w:rsid w:val="00EA09F3"/>
    <w:rsid w:val="00EC34C6"/>
    <w:rsid w:val="00ED031C"/>
    <w:rsid w:val="00EE1EB2"/>
    <w:rsid w:val="00EE7176"/>
    <w:rsid w:val="00EF7F19"/>
    <w:rsid w:val="00F1703C"/>
    <w:rsid w:val="00F514FD"/>
    <w:rsid w:val="00F52A53"/>
    <w:rsid w:val="00F642B2"/>
    <w:rsid w:val="00F7229D"/>
    <w:rsid w:val="00FA5D08"/>
    <w:rsid w:val="00FC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5147DB85-AE86-4254-A112-41A6E459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D90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eltinci.si/objava/762733" TargetMode="External"/><Relationship Id="rId18" Type="http://schemas.openxmlformats.org/officeDocument/2006/relationships/hyperlink" Target="https://www.obcina-grad.si/objava/760452" TargetMode="External"/><Relationship Id="rId26" Type="http://schemas.openxmlformats.org/officeDocument/2006/relationships/hyperlink" Target="https://www.ljutomer.si/objava/768660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mojaobcina.si/gornji-petrovci/razpisi/javni-razpis-za-sofinanciranje-programov-drustev-na-podrocju-turizma-v-obcini-gornji-petrovci-za-leto-2023.html" TargetMode="External"/><Relationship Id="rId34" Type="http://schemas.openxmlformats.org/officeDocument/2006/relationships/hyperlink" Target="https://www.mojaobcina.si/verzej/razpisi/javni-razpis-za-sofinanciranje-programov-drustev-na-podrocju-turizma-v-obcini-verzej-za-leto-2022-1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beltinci.si/objava/762731" TargetMode="External"/><Relationship Id="rId17" Type="http://schemas.openxmlformats.org/officeDocument/2006/relationships/hyperlink" Target="https://www.gor-radgona.si/novice/razpisi/2023052215033587/" TargetMode="External"/><Relationship Id="rId25" Type="http://schemas.openxmlformats.org/officeDocument/2006/relationships/hyperlink" Target="https://www.puconci.si/objava/755034" TargetMode="External"/><Relationship Id="rId33" Type="http://schemas.openxmlformats.org/officeDocument/2006/relationships/hyperlink" Target="https://www.mojaobcina.si/verzej/razpisi/javni-razpis-za-sofinanciranje-dejavnosti-drustev-na-podrocju-ljubiteljske-kulture-v-obcini-verzej-za-leto-2023.html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cankova.si/sl/page.asp?id_meta_type=2&amp;id_informacija=2253" TargetMode="External"/><Relationship Id="rId20" Type="http://schemas.openxmlformats.org/officeDocument/2006/relationships/hyperlink" Target="https://www.kobilje.si/objava/772257" TargetMode="External"/><Relationship Id="rId29" Type="http://schemas.openxmlformats.org/officeDocument/2006/relationships/hyperlink" Target="https://www.ljutomer.si/objava/76867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eltinci.si/objava/762726" TargetMode="External"/><Relationship Id="rId24" Type="http://schemas.openxmlformats.org/officeDocument/2006/relationships/hyperlink" Target="https://www.puconci.si/objava/751684" TargetMode="External"/><Relationship Id="rId32" Type="http://schemas.openxmlformats.org/officeDocument/2006/relationships/hyperlink" Target="https://www.ljutomer.si/objava/768684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cankova.si/sl/page.asp?id_meta_type=2&amp;id_informacija=2252" TargetMode="External"/><Relationship Id="rId23" Type="http://schemas.openxmlformats.org/officeDocument/2006/relationships/hyperlink" Target="https://murska-sobota.si/razpisi/javni-razpis-za-sofinanciranje-programov-s-podrocja-znanstveno-raziskovalne-izobrazevalne-2" TargetMode="External"/><Relationship Id="rId28" Type="http://schemas.openxmlformats.org/officeDocument/2006/relationships/hyperlink" Target="https://www.ljutomer.si/objava/768673" TargetMode="External"/><Relationship Id="rId36" Type="http://schemas.openxmlformats.org/officeDocument/2006/relationships/hyperlink" Target="https://www.mojaobcina.si/verzej/razpisi/javni-razpis-za-sofinanciranje-letnih-programov-in-dejavnosti-interesnih-zdruzenj-ki-se-ne-sofinancirajo-po-drugih-javnih-razpisih-obcine-verzej-za-leto-2023.html" TargetMode="External"/><Relationship Id="rId10" Type="http://schemas.openxmlformats.org/officeDocument/2006/relationships/hyperlink" Target="https://www.beltinci.si/objava/762722" TargetMode="External"/><Relationship Id="rId19" Type="http://schemas.openxmlformats.org/officeDocument/2006/relationships/hyperlink" Target="https://www.kobilje.si/objava/762454" TargetMode="External"/><Relationship Id="rId31" Type="http://schemas.openxmlformats.org/officeDocument/2006/relationships/hyperlink" Target="https://www.ljutomer.si/objava/76868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Relationship Id="rId14" Type="http://schemas.openxmlformats.org/officeDocument/2006/relationships/hyperlink" Target="https://www.beltinci.si/objava/762748" TargetMode="External"/><Relationship Id="rId22" Type="http://schemas.openxmlformats.org/officeDocument/2006/relationships/hyperlink" Target="https://www.mojaobcina.si/gornji-petrovci/razpisi/javni-razpis-za-sofinanciranje-programov-in-projektov-na-podrocju-ljubiteljskih-kulturnih-dejavnosti-v-obcini-gornji-petrovci-za-leto-2023.html" TargetMode="External"/><Relationship Id="rId27" Type="http://schemas.openxmlformats.org/officeDocument/2006/relationships/hyperlink" Target="https://www.ljutomer.si/objava/768672" TargetMode="External"/><Relationship Id="rId30" Type="http://schemas.openxmlformats.org/officeDocument/2006/relationships/hyperlink" Target="https://www.ljutomer.si/objava/768679" TargetMode="External"/><Relationship Id="rId35" Type="http://schemas.openxmlformats.org/officeDocument/2006/relationships/hyperlink" Target="https://www.mojaobcina.si/verzej/razpisi/javni-razpis-za-sofinanciranje-programov-organizacij-in-drustev-na-podrocju-socialnega-in-zdravstvenega-varstva-v-obcini-verzej-za-leto-2023.html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04B72E-E4EE-4640-B87F-AF38C959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2</cp:revision>
  <cp:lastPrinted>2020-07-30T06:54:00Z</cp:lastPrinted>
  <dcterms:created xsi:type="dcterms:W3CDTF">2023-06-07T14:16:00Z</dcterms:created>
  <dcterms:modified xsi:type="dcterms:W3CDTF">2023-06-07T14:16:00Z</dcterms:modified>
</cp:coreProperties>
</file>