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2112950B" w:rsidR="00615E17" w:rsidRDefault="007378D5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0EC8735" wp14:editId="468D139A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AF6A661" w14:textId="3A339042" w:rsidR="004B38E5" w:rsidRPr="00E645B6" w:rsidRDefault="004B38E5" w:rsidP="004B38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8"/>
        <w:gridCol w:w="1108"/>
        <w:gridCol w:w="1190"/>
      </w:tblGrid>
      <w:tr w:rsidR="004B38E5" w:rsidRPr="007378D5" w14:paraId="22BDBDCC" w14:textId="77777777" w:rsidTr="0046308F">
        <w:tc>
          <w:tcPr>
            <w:tcW w:w="2257" w:type="pct"/>
          </w:tcPr>
          <w:p w14:paraId="2359A1A5" w14:textId="77777777" w:rsidR="004B38E5" w:rsidRPr="007378D5" w:rsidRDefault="004B38E5" w:rsidP="004C1A89">
            <w:r w:rsidRPr="007378D5">
              <w:t>PODROČJE</w:t>
            </w:r>
          </w:p>
        </w:tc>
        <w:tc>
          <w:tcPr>
            <w:tcW w:w="844" w:type="pct"/>
          </w:tcPr>
          <w:p w14:paraId="409AF894" w14:textId="77777777" w:rsidR="004B38E5" w:rsidRPr="007378D5" w:rsidRDefault="004B38E5" w:rsidP="004C1A89">
            <w:r w:rsidRPr="007378D5">
              <w:t>RAZPISANA SREDSTVA</w:t>
            </w:r>
          </w:p>
        </w:tc>
        <w:tc>
          <w:tcPr>
            <w:tcW w:w="626" w:type="pct"/>
          </w:tcPr>
          <w:p w14:paraId="143F241A" w14:textId="77777777" w:rsidR="004B38E5" w:rsidRPr="007378D5" w:rsidRDefault="004B38E5" w:rsidP="004C1A89">
            <w:r w:rsidRPr="007378D5">
              <w:t>OBJAVA</w:t>
            </w:r>
          </w:p>
        </w:tc>
        <w:tc>
          <w:tcPr>
            <w:tcW w:w="614" w:type="pct"/>
          </w:tcPr>
          <w:p w14:paraId="5558C738" w14:textId="77777777" w:rsidR="004B38E5" w:rsidRPr="007378D5" w:rsidRDefault="004B38E5" w:rsidP="004C1A89">
            <w:r w:rsidRPr="007378D5">
              <w:t>ROK</w:t>
            </w:r>
          </w:p>
        </w:tc>
        <w:tc>
          <w:tcPr>
            <w:tcW w:w="660" w:type="pct"/>
          </w:tcPr>
          <w:p w14:paraId="49DF9E03" w14:textId="77777777" w:rsidR="004B38E5" w:rsidRPr="007378D5" w:rsidRDefault="004B38E5" w:rsidP="004C1A89">
            <w:r w:rsidRPr="007378D5">
              <w:t xml:space="preserve">POVEZAVA </w:t>
            </w:r>
          </w:p>
        </w:tc>
      </w:tr>
      <w:tr w:rsidR="004B38E5" w:rsidRPr="007378D5" w14:paraId="0621B7E3" w14:textId="77777777" w:rsidTr="0046308F">
        <w:tc>
          <w:tcPr>
            <w:tcW w:w="2257" w:type="pct"/>
          </w:tcPr>
          <w:p w14:paraId="6426F361" w14:textId="7449C635" w:rsidR="004B38E5" w:rsidRPr="007378D5" w:rsidRDefault="004B38E5" w:rsidP="004C1A89">
            <w:r w:rsidRPr="007378D5">
              <w:t xml:space="preserve">Javni razpis za sofinanciranje programov na področju turizma </w:t>
            </w:r>
            <w:r w:rsidR="00C52C0D" w:rsidRPr="007378D5">
              <w:t>v</w:t>
            </w:r>
            <w:r w:rsidRPr="007378D5">
              <w:t xml:space="preserve"> občini Cankova v letu 2023 </w:t>
            </w:r>
          </w:p>
        </w:tc>
        <w:tc>
          <w:tcPr>
            <w:tcW w:w="844" w:type="pct"/>
          </w:tcPr>
          <w:p w14:paraId="4553B9E3" w14:textId="79E50C98" w:rsidR="004B38E5" w:rsidRPr="007378D5" w:rsidRDefault="00C52C0D" w:rsidP="004C1A89">
            <w:r w:rsidRPr="007378D5">
              <w:t xml:space="preserve">7.000,00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</w:tcPr>
          <w:p w14:paraId="380F17A7" w14:textId="7CEA11C4" w:rsidR="004B38E5" w:rsidRPr="007378D5" w:rsidRDefault="00C52C0D" w:rsidP="004C1A89">
            <w:r w:rsidRPr="007378D5">
              <w:t>19.5.2023</w:t>
            </w:r>
          </w:p>
        </w:tc>
        <w:tc>
          <w:tcPr>
            <w:tcW w:w="614" w:type="pct"/>
          </w:tcPr>
          <w:p w14:paraId="360B2182" w14:textId="63A925B4" w:rsidR="004B38E5" w:rsidRPr="007378D5" w:rsidRDefault="00C52C0D" w:rsidP="004C1A89">
            <w:r w:rsidRPr="007378D5">
              <w:t>30.6.2023</w:t>
            </w:r>
          </w:p>
        </w:tc>
        <w:tc>
          <w:tcPr>
            <w:tcW w:w="660" w:type="pct"/>
          </w:tcPr>
          <w:p w14:paraId="641148C6" w14:textId="4DA022A0" w:rsidR="004B38E5" w:rsidRPr="007378D5" w:rsidRDefault="00000000" w:rsidP="004C1A89">
            <w:hyperlink r:id="rId10" w:history="1">
              <w:r w:rsidR="00C52C0D" w:rsidRPr="007378D5">
                <w:rPr>
                  <w:rStyle w:val="Hiperpovezava"/>
                </w:rPr>
                <w:t>TUKAJ</w:t>
              </w:r>
            </w:hyperlink>
          </w:p>
        </w:tc>
      </w:tr>
      <w:tr w:rsidR="004B38E5" w:rsidRPr="00E645B6" w14:paraId="4D9D2514" w14:textId="77777777" w:rsidTr="0046308F">
        <w:tc>
          <w:tcPr>
            <w:tcW w:w="2257" w:type="pct"/>
          </w:tcPr>
          <w:p w14:paraId="56983EC7" w14:textId="3C89A1A1" w:rsidR="004B38E5" w:rsidRPr="007378D5" w:rsidRDefault="00C52C0D" w:rsidP="004C1A89">
            <w:r w:rsidRPr="007378D5">
              <w:t xml:space="preserve">Javni razpis za sofinanciranje kulturnih programov in redne ljubiteljske dejavnosti v občini Cankova v letu 2023 </w:t>
            </w:r>
          </w:p>
        </w:tc>
        <w:tc>
          <w:tcPr>
            <w:tcW w:w="844" w:type="pct"/>
          </w:tcPr>
          <w:p w14:paraId="29AD44CA" w14:textId="79D51FDE" w:rsidR="004B38E5" w:rsidRPr="007378D5" w:rsidRDefault="00C52C0D" w:rsidP="004C1A89">
            <w:r w:rsidRPr="007378D5">
              <w:t xml:space="preserve">3.500,00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</w:tcPr>
          <w:p w14:paraId="7734D3D1" w14:textId="2A0FCA22" w:rsidR="004B38E5" w:rsidRPr="007378D5" w:rsidRDefault="00C52C0D" w:rsidP="004C1A89">
            <w:r w:rsidRPr="007378D5">
              <w:t>19.5.2023</w:t>
            </w:r>
          </w:p>
        </w:tc>
        <w:tc>
          <w:tcPr>
            <w:tcW w:w="614" w:type="pct"/>
          </w:tcPr>
          <w:p w14:paraId="40AF0258" w14:textId="04DFD54A" w:rsidR="004B38E5" w:rsidRPr="007378D5" w:rsidRDefault="00C52C0D" w:rsidP="004C1A89">
            <w:r w:rsidRPr="007378D5">
              <w:t>30.6.2023</w:t>
            </w:r>
          </w:p>
        </w:tc>
        <w:tc>
          <w:tcPr>
            <w:tcW w:w="660" w:type="pct"/>
          </w:tcPr>
          <w:p w14:paraId="14F9C8E8" w14:textId="6804C659" w:rsidR="004B38E5" w:rsidRPr="00E645B6" w:rsidRDefault="00000000" w:rsidP="004C1A89">
            <w:hyperlink r:id="rId11" w:history="1">
              <w:r w:rsidR="00C52C0D" w:rsidRPr="007378D5">
                <w:rPr>
                  <w:rStyle w:val="Hiperpovezava"/>
                </w:rPr>
                <w:t>TUKAJ</w:t>
              </w:r>
            </w:hyperlink>
          </w:p>
        </w:tc>
      </w:tr>
      <w:tr w:rsidR="0046308F" w:rsidRPr="007B56E6" w14:paraId="0EF50E0D" w14:textId="77777777" w:rsidTr="0046308F">
        <w:tc>
          <w:tcPr>
            <w:tcW w:w="2257" w:type="pct"/>
          </w:tcPr>
          <w:p w14:paraId="650AF211" w14:textId="77777777" w:rsidR="0046308F" w:rsidRPr="0046308F" w:rsidRDefault="0046308F" w:rsidP="0070355D">
            <w:r w:rsidRPr="0046308F">
              <w:t>Javni razpis za sofinanciranje letnega programa športa v občini Cankova za leto 2023</w:t>
            </w:r>
          </w:p>
        </w:tc>
        <w:tc>
          <w:tcPr>
            <w:tcW w:w="844" w:type="pct"/>
          </w:tcPr>
          <w:p w14:paraId="6FF55BA0" w14:textId="77777777" w:rsidR="0046308F" w:rsidRPr="0046308F" w:rsidRDefault="0046308F" w:rsidP="0070355D">
            <w:r w:rsidRPr="0046308F">
              <w:t xml:space="preserve">17.000,00 </w:t>
            </w:r>
            <w:r w:rsidRPr="0046308F">
              <w:rPr>
                <w:rFonts w:cstheme="minorHAnsi"/>
              </w:rPr>
              <w:t>€</w:t>
            </w:r>
          </w:p>
        </w:tc>
        <w:tc>
          <w:tcPr>
            <w:tcW w:w="626" w:type="pct"/>
          </w:tcPr>
          <w:p w14:paraId="32C90715" w14:textId="77777777" w:rsidR="0046308F" w:rsidRPr="0046308F" w:rsidRDefault="0046308F" w:rsidP="0070355D">
            <w:r w:rsidRPr="0046308F">
              <w:t>9.6.2023</w:t>
            </w:r>
          </w:p>
        </w:tc>
        <w:tc>
          <w:tcPr>
            <w:tcW w:w="614" w:type="pct"/>
          </w:tcPr>
          <w:p w14:paraId="65217124" w14:textId="77777777" w:rsidR="0046308F" w:rsidRPr="0046308F" w:rsidRDefault="0046308F" w:rsidP="0070355D">
            <w:r w:rsidRPr="0046308F">
              <w:t>17.7.2023</w:t>
            </w:r>
          </w:p>
        </w:tc>
        <w:tc>
          <w:tcPr>
            <w:tcW w:w="660" w:type="pct"/>
          </w:tcPr>
          <w:p w14:paraId="4EFE5AFA" w14:textId="77777777" w:rsidR="0046308F" w:rsidRPr="0046308F" w:rsidRDefault="0046308F" w:rsidP="0070355D">
            <w:hyperlink r:id="rId12" w:history="1">
              <w:r w:rsidRPr="0046308F">
                <w:rPr>
                  <w:rStyle w:val="Hiperpovezava"/>
                </w:rPr>
                <w:t>TUKAJ</w:t>
              </w:r>
            </w:hyperlink>
          </w:p>
        </w:tc>
      </w:tr>
    </w:tbl>
    <w:p w14:paraId="5921AE7E" w14:textId="77777777" w:rsidR="007378D5" w:rsidRDefault="007378D5" w:rsidP="00E645B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18DAF1" w14:textId="77777777" w:rsidR="007378D5" w:rsidRPr="00CB6C03" w:rsidRDefault="007378D5" w:rsidP="007378D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B6C03">
        <w:rPr>
          <w:rFonts w:cstheme="minorHAnsi"/>
          <w:b/>
          <w:bCs/>
          <w:color w:val="409AA4"/>
          <w:sz w:val="24"/>
          <w:szCs w:val="24"/>
          <w:lang w:eastAsia="sl-SI"/>
        </w:rPr>
        <w:t>OBČINA KOBILJE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95"/>
        <w:gridCol w:w="1915"/>
        <w:gridCol w:w="1108"/>
        <w:gridCol w:w="1108"/>
        <w:gridCol w:w="1190"/>
      </w:tblGrid>
      <w:tr w:rsidR="007378D5" w:rsidRPr="00CB6C03" w14:paraId="191572B2" w14:textId="77777777" w:rsidTr="00CD6FF6">
        <w:tc>
          <w:tcPr>
            <w:tcW w:w="0" w:type="auto"/>
          </w:tcPr>
          <w:p w14:paraId="2593F2D8" w14:textId="77777777" w:rsidR="007378D5" w:rsidRPr="00CB6C03" w:rsidRDefault="007378D5" w:rsidP="00CD6FF6">
            <w:r w:rsidRPr="00CB6C03">
              <w:t>PODROČJE</w:t>
            </w:r>
          </w:p>
        </w:tc>
        <w:tc>
          <w:tcPr>
            <w:tcW w:w="0" w:type="auto"/>
          </w:tcPr>
          <w:p w14:paraId="37D81126" w14:textId="77777777" w:rsidR="007378D5" w:rsidRPr="00CB6C03" w:rsidRDefault="007378D5" w:rsidP="00CD6FF6">
            <w:r w:rsidRPr="00CB6C03">
              <w:t>RAZPISANA SREDSTVA</w:t>
            </w:r>
          </w:p>
        </w:tc>
        <w:tc>
          <w:tcPr>
            <w:tcW w:w="0" w:type="auto"/>
          </w:tcPr>
          <w:p w14:paraId="7716BFFC" w14:textId="77777777" w:rsidR="007378D5" w:rsidRPr="00CB6C03" w:rsidRDefault="007378D5" w:rsidP="00CD6FF6">
            <w:r w:rsidRPr="00CB6C03">
              <w:t>OBJAVA</w:t>
            </w:r>
          </w:p>
        </w:tc>
        <w:tc>
          <w:tcPr>
            <w:tcW w:w="0" w:type="auto"/>
          </w:tcPr>
          <w:p w14:paraId="3ED016F1" w14:textId="77777777" w:rsidR="007378D5" w:rsidRPr="00CB6C03" w:rsidRDefault="007378D5" w:rsidP="00CD6FF6">
            <w:r w:rsidRPr="00CB6C03">
              <w:t>ROK</w:t>
            </w:r>
          </w:p>
        </w:tc>
        <w:tc>
          <w:tcPr>
            <w:tcW w:w="0" w:type="auto"/>
          </w:tcPr>
          <w:p w14:paraId="500CE0B5" w14:textId="77777777" w:rsidR="007378D5" w:rsidRPr="00CB6C03" w:rsidRDefault="007378D5" w:rsidP="00CD6FF6">
            <w:r w:rsidRPr="00CB6C03">
              <w:t xml:space="preserve">POVEZAVA </w:t>
            </w:r>
          </w:p>
        </w:tc>
      </w:tr>
      <w:tr w:rsidR="007378D5" w:rsidRPr="00CB6C03" w14:paraId="1E1683FC" w14:textId="77777777" w:rsidTr="00CD6FF6">
        <w:tc>
          <w:tcPr>
            <w:tcW w:w="0" w:type="auto"/>
          </w:tcPr>
          <w:p w14:paraId="5CD9B81D" w14:textId="77777777" w:rsidR="007378D5" w:rsidRPr="00CB6C03" w:rsidRDefault="007378D5" w:rsidP="00CD6FF6">
            <w:r w:rsidRPr="00CB6C03">
              <w:t>Javni razpis za sofinanciranje društev za leto 2023</w:t>
            </w:r>
          </w:p>
        </w:tc>
        <w:tc>
          <w:tcPr>
            <w:tcW w:w="0" w:type="auto"/>
          </w:tcPr>
          <w:p w14:paraId="2779134B" w14:textId="77777777" w:rsidR="007378D5" w:rsidRPr="00CB6C03" w:rsidRDefault="007378D5" w:rsidP="00CD6FF6">
            <w:r w:rsidRPr="00CB6C03">
              <w:t xml:space="preserve">13.200,00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AE5E728" w14:textId="77777777" w:rsidR="007378D5" w:rsidRPr="00CB6C03" w:rsidRDefault="007378D5" w:rsidP="00CD6FF6">
            <w:r w:rsidRPr="00CB6C03">
              <w:t>30.5.2023</w:t>
            </w:r>
          </w:p>
        </w:tc>
        <w:tc>
          <w:tcPr>
            <w:tcW w:w="0" w:type="auto"/>
          </w:tcPr>
          <w:p w14:paraId="10E1CB3E" w14:textId="77777777" w:rsidR="007378D5" w:rsidRPr="00CB6C03" w:rsidRDefault="007378D5" w:rsidP="00CD6FF6">
            <w:r w:rsidRPr="00CB6C03">
              <w:t>30.6.2023</w:t>
            </w:r>
          </w:p>
        </w:tc>
        <w:tc>
          <w:tcPr>
            <w:tcW w:w="0" w:type="auto"/>
          </w:tcPr>
          <w:p w14:paraId="413EB79B" w14:textId="77777777" w:rsidR="007378D5" w:rsidRPr="00CB6C03" w:rsidRDefault="00000000" w:rsidP="00CD6FF6">
            <w:hyperlink r:id="rId13" w:history="1">
              <w:r w:rsidR="007378D5" w:rsidRPr="00CB6C03">
                <w:rPr>
                  <w:rStyle w:val="Hiperpovezava"/>
                </w:rPr>
                <w:t>TUKAJ</w:t>
              </w:r>
            </w:hyperlink>
          </w:p>
        </w:tc>
      </w:tr>
    </w:tbl>
    <w:p w14:paraId="4FCC63FC" w14:textId="77777777" w:rsidR="007378D5" w:rsidRDefault="007378D5" w:rsidP="0046526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B04749F" w14:textId="77777777" w:rsidR="007378D5" w:rsidRPr="00CB6C03" w:rsidRDefault="007378D5" w:rsidP="007378D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B6C03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PUCONCI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96"/>
        <w:gridCol w:w="1414"/>
        <w:gridCol w:w="1108"/>
        <w:gridCol w:w="1108"/>
        <w:gridCol w:w="1190"/>
      </w:tblGrid>
      <w:tr w:rsidR="007378D5" w:rsidRPr="00CB6C03" w14:paraId="6C3F478B" w14:textId="77777777" w:rsidTr="00CD6FF6">
        <w:tc>
          <w:tcPr>
            <w:tcW w:w="0" w:type="auto"/>
          </w:tcPr>
          <w:p w14:paraId="34FAC59D" w14:textId="77777777" w:rsidR="007378D5" w:rsidRPr="00CB6C03" w:rsidRDefault="007378D5" w:rsidP="00CD6FF6">
            <w:r w:rsidRPr="00CB6C03">
              <w:t>PODROČJE</w:t>
            </w:r>
          </w:p>
        </w:tc>
        <w:tc>
          <w:tcPr>
            <w:tcW w:w="0" w:type="auto"/>
          </w:tcPr>
          <w:p w14:paraId="137BE750" w14:textId="77777777" w:rsidR="007378D5" w:rsidRPr="00CB6C03" w:rsidRDefault="007378D5" w:rsidP="00CD6FF6">
            <w:r w:rsidRPr="00CB6C03">
              <w:t>RAZPISANA SREDSTVA</w:t>
            </w:r>
          </w:p>
        </w:tc>
        <w:tc>
          <w:tcPr>
            <w:tcW w:w="0" w:type="auto"/>
          </w:tcPr>
          <w:p w14:paraId="1365A249" w14:textId="77777777" w:rsidR="007378D5" w:rsidRPr="00CB6C03" w:rsidRDefault="007378D5" w:rsidP="00CD6FF6">
            <w:r w:rsidRPr="00CB6C03">
              <w:t>OBJAVA</w:t>
            </w:r>
          </w:p>
        </w:tc>
        <w:tc>
          <w:tcPr>
            <w:tcW w:w="0" w:type="auto"/>
          </w:tcPr>
          <w:p w14:paraId="3D0F832A" w14:textId="77777777" w:rsidR="007378D5" w:rsidRPr="00CB6C03" w:rsidRDefault="007378D5" w:rsidP="00CD6FF6">
            <w:r w:rsidRPr="00CB6C03">
              <w:t>ROK</w:t>
            </w:r>
          </w:p>
        </w:tc>
        <w:tc>
          <w:tcPr>
            <w:tcW w:w="0" w:type="auto"/>
          </w:tcPr>
          <w:p w14:paraId="1727C863" w14:textId="77777777" w:rsidR="007378D5" w:rsidRPr="00CB6C03" w:rsidRDefault="007378D5" w:rsidP="00CD6FF6">
            <w:r w:rsidRPr="00CB6C03">
              <w:t xml:space="preserve">POVEZAVA </w:t>
            </w:r>
          </w:p>
        </w:tc>
      </w:tr>
      <w:tr w:rsidR="007378D5" w:rsidRPr="00CB6C03" w14:paraId="2D69F15E" w14:textId="77777777" w:rsidTr="00CD6FF6">
        <w:tc>
          <w:tcPr>
            <w:tcW w:w="0" w:type="auto"/>
          </w:tcPr>
          <w:p w14:paraId="52A88792" w14:textId="77777777" w:rsidR="007378D5" w:rsidRPr="00CB6C03" w:rsidRDefault="007378D5" w:rsidP="00CD6FF6">
            <w:r w:rsidRPr="00CB6C03">
              <w:t xml:space="preserve">Javni razpis o dodelitvi proračunskih sredstev občine Puconci društvom, organizacijam ter posameznikom, katerih delovanje in aktivnosti niso opredeljene v ostalih razpisih </w:t>
            </w:r>
          </w:p>
        </w:tc>
        <w:tc>
          <w:tcPr>
            <w:tcW w:w="0" w:type="auto"/>
          </w:tcPr>
          <w:p w14:paraId="2665D16B" w14:textId="77777777" w:rsidR="007378D5" w:rsidRPr="00CB6C03" w:rsidRDefault="007378D5" w:rsidP="00CD6FF6">
            <w:r w:rsidRPr="00CB6C03">
              <w:t xml:space="preserve">10.200,00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B1FC67F" w14:textId="77777777" w:rsidR="007378D5" w:rsidRPr="00CB6C03" w:rsidRDefault="007378D5" w:rsidP="00CD6FF6">
            <w:r w:rsidRPr="00CB6C03">
              <w:t>6.4.2023</w:t>
            </w:r>
          </w:p>
        </w:tc>
        <w:tc>
          <w:tcPr>
            <w:tcW w:w="0" w:type="auto"/>
          </w:tcPr>
          <w:p w14:paraId="7D0EBAB1" w14:textId="77777777" w:rsidR="007378D5" w:rsidRPr="00CB6C03" w:rsidRDefault="007378D5" w:rsidP="00CD6FF6">
            <w:r w:rsidRPr="00CB6C03">
              <w:t>30.9.2023</w:t>
            </w:r>
          </w:p>
        </w:tc>
        <w:tc>
          <w:tcPr>
            <w:tcW w:w="0" w:type="auto"/>
          </w:tcPr>
          <w:p w14:paraId="391D2039" w14:textId="77777777" w:rsidR="007378D5" w:rsidRPr="00CB6C03" w:rsidRDefault="00000000" w:rsidP="00CD6FF6">
            <w:hyperlink r:id="rId14" w:history="1">
              <w:r w:rsidR="007378D5" w:rsidRPr="00CB6C03">
                <w:rPr>
                  <w:rStyle w:val="Hiperpovezava"/>
                </w:rPr>
                <w:t>TUKAJ</w:t>
              </w:r>
            </w:hyperlink>
          </w:p>
        </w:tc>
      </w:tr>
      <w:tr w:rsidR="007378D5" w:rsidRPr="00CB6C03" w14:paraId="16DB1261" w14:textId="77777777" w:rsidTr="00CD6FF6">
        <w:tc>
          <w:tcPr>
            <w:tcW w:w="0" w:type="auto"/>
          </w:tcPr>
          <w:p w14:paraId="545D61A3" w14:textId="77777777" w:rsidR="007378D5" w:rsidRPr="00CB6C03" w:rsidRDefault="007378D5" w:rsidP="00CD6FF6">
            <w:r w:rsidRPr="00CB6C03">
              <w:t>Javni razpis za sofinanciranje programov in projektov na področju socialnega in zdravstvenega varstva v letu 2023</w:t>
            </w:r>
          </w:p>
        </w:tc>
        <w:tc>
          <w:tcPr>
            <w:tcW w:w="0" w:type="auto"/>
          </w:tcPr>
          <w:p w14:paraId="1D7796CA" w14:textId="77777777" w:rsidR="007378D5" w:rsidRPr="00CB6C03" w:rsidRDefault="007378D5" w:rsidP="00CD6FF6">
            <w:r w:rsidRPr="00CB6C03">
              <w:t xml:space="preserve">2.500,00 </w:t>
            </w:r>
            <w:r w:rsidRPr="00CB6C0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FE07E6E" w14:textId="77777777" w:rsidR="007378D5" w:rsidRPr="00CB6C03" w:rsidRDefault="007378D5" w:rsidP="00CD6FF6">
            <w:r w:rsidRPr="00CB6C03">
              <w:t>14.4.2023</w:t>
            </w:r>
          </w:p>
        </w:tc>
        <w:tc>
          <w:tcPr>
            <w:tcW w:w="0" w:type="auto"/>
          </w:tcPr>
          <w:p w14:paraId="325EFA88" w14:textId="77777777" w:rsidR="007378D5" w:rsidRPr="00CB6C03" w:rsidRDefault="007378D5" w:rsidP="00CD6FF6">
            <w:r w:rsidRPr="00CB6C03">
              <w:t>31.8.2023</w:t>
            </w:r>
          </w:p>
        </w:tc>
        <w:tc>
          <w:tcPr>
            <w:tcW w:w="0" w:type="auto"/>
          </w:tcPr>
          <w:p w14:paraId="00BE1292" w14:textId="77777777" w:rsidR="007378D5" w:rsidRPr="00CB6C03" w:rsidRDefault="00000000" w:rsidP="00CD6FF6">
            <w:hyperlink r:id="rId15" w:history="1">
              <w:r w:rsidR="007378D5" w:rsidRPr="00CB6C03">
                <w:rPr>
                  <w:rStyle w:val="Hiperpovezava"/>
                </w:rPr>
                <w:t>TUKAJ</w:t>
              </w:r>
            </w:hyperlink>
          </w:p>
        </w:tc>
      </w:tr>
    </w:tbl>
    <w:p w14:paraId="51ADB564" w14:textId="77777777" w:rsidR="007378D5" w:rsidRPr="00CB6C03" w:rsidRDefault="007378D5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267D7C3" w14:textId="77777777" w:rsidR="0046308F" w:rsidRPr="007B56E6" w:rsidRDefault="0046308F" w:rsidP="0046308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7B56E6">
        <w:rPr>
          <w:rFonts w:cstheme="minorHAnsi"/>
          <w:b/>
          <w:bCs/>
          <w:color w:val="409AA4"/>
          <w:sz w:val="24"/>
          <w:szCs w:val="24"/>
          <w:lang w:eastAsia="sl-SI"/>
        </w:rPr>
        <w:t>OBČINA GRAD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90"/>
        <w:gridCol w:w="1642"/>
        <w:gridCol w:w="997"/>
        <w:gridCol w:w="997"/>
        <w:gridCol w:w="1190"/>
      </w:tblGrid>
      <w:tr w:rsidR="0046308F" w:rsidRPr="007B56E6" w14:paraId="68B22EAC" w14:textId="77777777" w:rsidTr="0070355D">
        <w:tc>
          <w:tcPr>
            <w:tcW w:w="0" w:type="auto"/>
          </w:tcPr>
          <w:p w14:paraId="14CD50C0" w14:textId="77777777" w:rsidR="0046308F" w:rsidRPr="007B56E6" w:rsidRDefault="0046308F" w:rsidP="0070355D">
            <w:r w:rsidRPr="007B56E6">
              <w:t>PODROČJE</w:t>
            </w:r>
          </w:p>
        </w:tc>
        <w:tc>
          <w:tcPr>
            <w:tcW w:w="0" w:type="auto"/>
          </w:tcPr>
          <w:p w14:paraId="239F816F" w14:textId="77777777" w:rsidR="0046308F" w:rsidRPr="007B56E6" w:rsidRDefault="0046308F" w:rsidP="0070355D">
            <w:r w:rsidRPr="007B56E6">
              <w:t>RAZPISANA SREDSTVA</w:t>
            </w:r>
          </w:p>
        </w:tc>
        <w:tc>
          <w:tcPr>
            <w:tcW w:w="0" w:type="auto"/>
          </w:tcPr>
          <w:p w14:paraId="39355531" w14:textId="77777777" w:rsidR="0046308F" w:rsidRPr="007B56E6" w:rsidRDefault="0046308F" w:rsidP="0070355D">
            <w:r w:rsidRPr="007B56E6">
              <w:t>OBJAVA</w:t>
            </w:r>
          </w:p>
        </w:tc>
        <w:tc>
          <w:tcPr>
            <w:tcW w:w="0" w:type="auto"/>
          </w:tcPr>
          <w:p w14:paraId="4E1218C9" w14:textId="77777777" w:rsidR="0046308F" w:rsidRPr="007B56E6" w:rsidRDefault="0046308F" w:rsidP="0070355D">
            <w:r w:rsidRPr="007B56E6">
              <w:t>ROK</w:t>
            </w:r>
          </w:p>
        </w:tc>
        <w:tc>
          <w:tcPr>
            <w:tcW w:w="0" w:type="auto"/>
          </w:tcPr>
          <w:p w14:paraId="274DA4A6" w14:textId="77777777" w:rsidR="0046308F" w:rsidRPr="007B56E6" w:rsidRDefault="0046308F" w:rsidP="0070355D">
            <w:r w:rsidRPr="007B56E6">
              <w:t xml:space="preserve">POVEZAVA </w:t>
            </w:r>
          </w:p>
        </w:tc>
      </w:tr>
      <w:tr w:rsidR="0046308F" w:rsidRPr="007B56E6" w14:paraId="4F270065" w14:textId="77777777" w:rsidTr="0070355D">
        <w:tc>
          <w:tcPr>
            <w:tcW w:w="0" w:type="auto"/>
          </w:tcPr>
          <w:p w14:paraId="50764DD0" w14:textId="77777777" w:rsidR="0046308F" w:rsidRPr="0046308F" w:rsidRDefault="0046308F" w:rsidP="0070355D">
            <w:r w:rsidRPr="0046308F">
              <w:t xml:space="preserve">Javni razpis za sofinanciranje programov in projektov društev v občini Grad v letu 2023 </w:t>
            </w:r>
          </w:p>
        </w:tc>
        <w:tc>
          <w:tcPr>
            <w:tcW w:w="0" w:type="auto"/>
          </w:tcPr>
          <w:p w14:paraId="6593FE8D" w14:textId="77777777" w:rsidR="0046308F" w:rsidRPr="0046308F" w:rsidRDefault="0046308F" w:rsidP="0070355D">
            <w:r w:rsidRPr="0046308F">
              <w:t xml:space="preserve">35.600,00 </w:t>
            </w:r>
            <w:r w:rsidRPr="0046308F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99946D4" w14:textId="77777777" w:rsidR="0046308F" w:rsidRPr="0046308F" w:rsidRDefault="0046308F" w:rsidP="0070355D">
            <w:r w:rsidRPr="0046308F">
              <w:t>5.6.2023</w:t>
            </w:r>
          </w:p>
        </w:tc>
        <w:tc>
          <w:tcPr>
            <w:tcW w:w="0" w:type="auto"/>
          </w:tcPr>
          <w:p w14:paraId="083F2A88" w14:textId="77777777" w:rsidR="0046308F" w:rsidRPr="0046308F" w:rsidRDefault="0046308F" w:rsidP="0070355D">
            <w:r w:rsidRPr="0046308F">
              <w:t>5.7.2023</w:t>
            </w:r>
          </w:p>
        </w:tc>
        <w:tc>
          <w:tcPr>
            <w:tcW w:w="0" w:type="auto"/>
          </w:tcPr>
          <w:p w14:paraId="7A4F4C17" w14:textId="77777777" w:rsidR="0046308F" w:rsidRPr="007B56E6" w:rsidRDefault="0046308F" w:rsidP="0070355D">
            <w:hyperlink r:id="rId16" w:history="1">
              <w:r w:rsidRPr="0046308F">
                <w:rPr>
                  <w:rStyle w:val="Hiperpovezava"/>
                </w:rPr>
                <w:t>TUKAJ</w:t>
              </w:r>
            </w:hyperlink>
          </w:p>
        </w:tc>
      </w:tr>
    </w:tbl>
    <w:p w14:paraId="26470E37" w14:textId="77777777" w:rsidR="0046308F" w:rsidRDefault="0046308F" w:rsidP="0046308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B4A8363" w14:textId="77777777" w:rsidR="0046308F" w:rsidRPr="007B56E6" w:rsidRDefault="0046308F" w:rsidP="0046308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7B56E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SVETI JURIJ OB ŠČAVNICI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40"/>
        <w:gridCol w:w="1570"/>
        <w:gridCol w:w="1108"/>
        <w:gridCol w:w="1108"/>
        <w:gridCol w:w="1190"/>
      </w:tblGrid>
      <w:tr w:rsidR="0046308F" w:rsidRPr="007B56E6" w14:paraId="35948694" w14:textId="77777777" w:rsidTr="0070355D">
        <w:tc>
          <w:tcPr>
            <w:tcW w:w="0" w:type="auto"/>
          </w:tcPr>
          <w:p w14:paraId="549F4D52" w14:textId="77777777" w:rsidR="0046308F" w:rsidRPr="007B56E6" w:rsidRDefault="0046308F" w:rsidP="0070355D">
            <w:r w:rsidRPr="007B56E6">
              <w:t>PODROČJE</w:t>
            </w:r>
          </w:p>
        </w:tc>
        <w:tc>
          <w:tcPr>
            <w:tcW w:w="0" w:type="auto"/>
          </w:tcPr>
          <w:p w14:paraId="7E663341" w14:textId="77777777" w:rsidR="0046308F" w:rsidRPr="007B56E6" w:rsidRDefault="0046308F" w:rsidP="0070355D">
            <w:r w:rsidRPr="007B56E6">
              <w:t>RAZPISANA SREDSTVA</w:t>
            </w:r>
          </w:p>
        </w:tc>
        <w:tc>
          <w:tcPr>
            <w:tcW w:w="0" w:type="auto"/>
          </w:tcPr>
          <w:p w14:paraId="31C9371B" w14:textId="77777777" w:rsidR="0046308F" w:rsidRPr="007B56E6" w:rsidRDefault="0046308F" w:rsidP="0070355D">
            <w:r w:rsidRPr="007B56E6">
              <w:t>OBJAVA</w:t>
            </w:r>
          </w:p>
        </w:tc>
        <w:tc>
          <w:tcPr>
            <w:tcW w:w="0" w:type="auto"/>
          </w:tcPr>
          <w:p w14:paraId="0F53CF44" w14:textId="77777777" w:rsidR="0046308F" w:rsidRPr="007B56E6" w:rsidRDefault="0046308F" w:rsidP="0070355D">
            <w:r w:rsidRPr="007B56E6">
              <w:t>ROK</w:t>
            </w:r>
          </w:p>
        </w:tc>
        <w:tc>
          <w:tcPr>
            <w:tcW w:w="0" w:type="auto"/>
          </w:tcPr>
          <w:p w14:paraId="1D432FFC" w14:textId="77777777" w:rsidR="0046308F" w:rsidRPr="007B56E6" w:rsidRDefault="0046308F" w:rsidP="0070355D">
            <w:r w:rsidRPr="007B56E6">
              <w:t xml:space="preserve">POVEZAVA </w:t>
            </w:r>
          </w:p>
        </w:tc>
      </w:tr>
      <w:tr w:rsidR="0046308F" w:rsidRPr="007B56E6" w14:paraId="21712E4E" w14:textId="77777777" w:rsidTr="0070355D">
        <w:tc>
          <w:tcPr>
            <w:tcW w:w="0" w:type="auto"/>
          </w:tcPr>
          <w:p w14:paraId="4A4F57A6" w14:textId="77777777" w:rsidR="0046308F" w:rsidRPr="0046308F" w:rsidRDefault="0046308F" w:rsidP="0070355D">
            <w:r w:rsidRPr="0046308F">
              <w:t>Javni razpis za sofinanciranje programov drugih društev v občini Sveti Jurij ob Ščavnici v letu 2023</w:t>
            </w:r>
          </w:p>
        </w:tc>
        <w:tc>
          <w:tcPr>
            <w:tcW w:w="0" w:type="auto"/>
          </w:tcPr>
          <w:p w14:paraId="60E24B7A" w14:textId="77777777" w:rsidR="0046308F" w:rsidRPr="0046308F" w:rsidRDefault="0046308F" w:rsidP="0070355D">
            <w:r w:rsidRPr="0046308F">
              <w:t xml:space="preserve">1.210,00 </w:t>
            </w:r>
            <w:r w:rsidRPr="0046308F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4766ECB" w14:textId="77777777" w:rsidR="0046308F" w:rsidRPr="0046308F" w:rsidRDefault="0046308F" w:rsidP="0070355D">
            <w:r w:rsidRPr="0046308F">
              <w:t>15.6.2023</w:t>
            </w:r>
          </w:p>
        </w:tc>
        <w:tc>
          <w:tcPr>
            <w:tcW w:w="0" w:type="auto"/>
          </w:tcPr>
          <w:p w14:paraId="2E855C08" w14:textId="77777777" w:rsidR="0046308F" w:rsidRPr="0046308F" w:rsidRDefault="0046308F" w:rsidP="0070355D">
            <w:r w:rsidRPr="0046308F">
              <w:t>30.6.2023</w:t>
            </w:r>
          </w:p>
        </w:tc>
        <w:tc>
          <w:tcPr>
            <w:tcW w:w="0" w:type="auto"/>
          </w:tcPr>
          <w:p w14:paraId="4D28632A" w14:textId="77777777" w:rsidR="0046308F" w:rsidRPr="007B56E6" w:rsidRDefault="0046308F" w:rsidP="0070355D">
            <w:hyperlink r:id="rId17" w:history="1">
              <w:r w:rsidRPr="0046308F">
                <w:rPr>
                  <w:rStyle w:val="Hiperpovezava"/>
                </w:rPr>
                <w:t>TUKAJ</w:t>
              </w:r>
            </w:hyperlink>
          </w:p>
        </w:tc>
      </w:tr>
    </w:tbl>
    <w:p w14:paraId="0A8995F5" w14:textId="77777777" w:rsidR="0046308F" w:rsidRDefault="0046308F" w:rsidP="0046308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79D703F" w14:textId="77777777" w:rsidR="0046308F" w:rsidRPr="007B56E6" w:rsidRDefault="0046308F" w:rsidP="0046308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7B56E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GORNJA RADGONA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13"/>
        <w:gridCol w:w="1497"/>
        <w:gridCol w:w="1108"/>
        <w:gridCol w:w="1108"/>
        <w:gridCol w:w="1190"/>
      </w:tblGrid>
      <w:tr w:rsidR="0046308F" w:rsidRPr="007B56E6" w14:paraId="54E77700" w14:textId="77777777" w:rsidTr="0070355D">
        <w:tc>
          <w:tcPr>
            <w:tcW w:w="0" w:type="auto"/>
          </w:tcPr>
          <w:p w14:paraId="2DE7F615" w14:textId="77777777" w:rsidR="0046308F" w:rsidRPr="007B56E6" w:rsidRDefault="0046308F" w:rsidP="0070355D">
            <w:r w:rsidRPr="007B56E6">
              <w:t>PODROČJE</w:t>
            </w:r>
          </w:p>
        </w:tc>
        <w:tc>
          <w:tcPr>
            <w:tcW w:w="0" w:type="auto"/>
          </w:tcPr>
          <w:p w14:paraId="36D84B43" w14:textId="77777777" w:rsidR="0046308F" w:rsidRPr="007B56E6" w:rsidRDefault="0046308F" w:rsidP="0070355D">
            <w:r w:rsidRPr="007B56E6">
              <w:t>RAZPISANA SREDSTVA</w:t>
            </w:r>
          </w:p>
        </w:tc>
        <w:tc>
          <w:tcPr>
            <w:tcW w:w="0" w:type="auto"/>
          </w:tcPr>
          <w:p w14:paraId="22CC15B2" w14:textId="77777777" w:rsidR="0046308F" w:rsidRPr="007B56E6" w:rsidRDefault="0046308F" w:rsidP="0070355D">
            <w:r w:rsidRPr="007B56E6">
              <w:t>OBJAVA</w:t>
            </w:r>
          </w:p>
        </w:tc>
        <w:tc>
          <w:tcPr>
            <w:tcW w:w="0" w:type="auto"/>
          </w:tcPr>
          <w:p w14:paraId="0A6904AA" w14:textId="77777777" w:rsidR="0046308F" w:rsidRPr="007B56E6" w:rsidRDefault="0046308F" w:rsidP="0070355D">
            <w:r w:rsidRPr="007B56E6">
              <w:t>ROK</w:t>
            </w:r>
          </w:p>
        </w:tc>
        <w:tc>
          <w:tcPr>
            <w:tcW w:w="0" w:type="auto"/>
          </w:tcPr>
          <w:p w14:paraId="79E4ADAB" w14:textId="77777777" w:rsidR="0046308F" w:rsidRPr="007B56E6" w:rsidRDefault="0046308F" w:rsidP="0070355D">
            <w:r w:rsidRPr="007B56E6">
              <w:t xml:space="preserve">POVEZAVA </w:t>
            </w:r>
          </w:p>
        </w:tc>
      </w:tr>
      <w:tr w:rsidR="0046308F" w:rsidRPr="007B56E6" w14:paraId="4D9D0C90" w14:textId="77777777" w:rsidTr="0070355D">
        <w:tc>
          <w:tcPr>
            <w:tcW w:w="0" w:type="auto"/>
          </w:tcPr>
          <w:p w14:paraId="4ECD1AD5" w14:textId="6B8BD615" w:rsidR="0046308F" w:rsidRPr="007B56E6" w:rsidRDefault="0046308F" w:rsidP="0070355D">
            <w:r w:rsidRPr="007B56E6">
              <w:t xml:space="preserve">Javni razpis za sofinanciranje </w:t>
            </w:r>
            <w:r>
              <w:t>programov in projektov na področju kulturne dejavnosti</w:t>
            </w:r>
            <w:r w:rsidRPr="007B56E6">
              <w:t xml:space="preserve"> v občini Gornja Radgona za leto 2023 </w:t>
            </w:r>
          </w:p>
        </w:tc>
        <w:tc>
          <w:tcPr>
            <w:tcW w:w="0" w:type="auto"/>
          </w:tcPr>
          <w:p w14:paraId="2D8B436F" w14:textId="537B2FA9" w:rsidR="0046308F" w:rsidRPr="007B56E6" w:rsidRDefault="0046308F" w:rsidP="0070355D">
            <w:r>
              <w:t>30</w:t>
            </w:r>
            <w:r w:rsidRPr="007B56E6">
              <w:t xml:space="preserve">.000,00 </w:t>
            </w:r>
            <w:r w:rsidRPr="007B56E6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2A6BBEF" w14:textId="5F39C83B" w:rsidR="0046308F" w:rsidRPr="007B56E6" w:rsidRDefault="0046308F" w:rsidP="0070355D">
            <w:r w:rsidRPr="007B56E6">
              <w:t>2</w:t>
            </w:r>
            <w:r>
              <w:t>8</w:t>
            </w:r>
            <w:r w:rsidRPr="007B56E6">
              <w:t>.</w:t>
            </w:r>
            <w:r>
              <w:t>6</w:t>
            </w:r>
            <w:r w:rsidRPr="007B56E6">
              <w:t>.2023</w:t>
            </w:r>
          </w:p>
        </w:tc>
        <w:tc>
          <w:tcPr>
            <w:tcW w:w="0" w:type="auto"/>
          </w:tcPr>
          <w:p w14:paraId="6184AC05" w14:textId="10E145FB" w:rsidR="0046308F" w:rsidRPr="007B56E6" w:rsidRDefault="0046308F" w:rsidP="0070355D">
            <w:r>
              <w:t>31</w:t>
            </w:r>
            <w:r w:rsidRPr="007B56E6">
              <w:t>.</w:t>
            </w:r>
            <w:r>
              <w:t>7</w:t>
            </w:r>
            <w:r w:rsidRPr="007B56E6">
              <w:t>.2023</w:t>
            </w:r>
          </w:p>
        </w:tc>
        <w:tc>
          <w:tcPr>
            <w:tcW w:w="0" w:type="auto"/>
          </w:tcPr>
          <w:p w14:paraId="39C820BF" w14:textId="2ACFEAF3" w:rsidR="0046308F" w:rsidRPr="007B56E6" w:rsidRDefault="0046308F" w:rsidP="0070355D">
            <w:hyperlink r:id="rId18" w:history="1">
              <w:r w:rsidRPr="0046308F">
                <w:rPr>
                  <w:rStyle w:val="Hiperpovezava"/>
                </w:rPr>
                <w:t>TUKAJ</w:t>
              </w:r>
            </w:hyperlink>
            <w:r w:rsidRPr="007B56E6">
              <w:t xml:space="preserve"> </w:t>
            </w:r>
          </w:p>
        </w:tc>
      </w:tr>
    </w:tbl>
    <w:p w14:paraId="663B3001" w14:textId="77777777" w:rsidR="00394103" w:rsidRDefault="00394103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394103" w:rsidSect="00602236">
      <w:headerReference w:type="default" r:id="rId19"/>
      <w:footerReference w:type="default" r:id="rId20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41961" w14:textId="77777777" w:rsidR="0046128E" w:rsidRDefault="0046128E" w:rsidP="004F74EB">
      <w:pPr>
        <w:spacing w:after="0" w:line="240" w:lineRule="auto"/>
      </w:pPr>
      <w:r>
        <w:separator/>
      </w:r>
    </w:p>
  </w:endnote>
  <w:endnote w:type="continuationSeparator" w:id="0">
    <w:p w14:paraId="2DF52CC3" w14:textId="77777777" w:rsidR="0046128E" w:rsidRDefault="0046128E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925E" w14:textId="77777777" w:rsidR="0046128E" w:rsidRDefault="0046128E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6C2EF9B0" w14:textId="77777777" w:rsidR="0046128E" w:rsidRDefault="0046128E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513BE"/>
    <w:rsid w:val="00066AA6"/>
    <w:rsid w:val="00071B7C"/>
    <w:rsid w:val="00071D6E"/>
    <w:rsid w:val="000812C9"/>
    <w:rsid w:val="000A32B0"/>
    <w:rsid w:val="000A6F75"/>
    <w:rsid w:val="000E2948"/>
    <w:rsid w:val="000F21AD"/>
    <w:rsid w:val="001014A0"/>
    <w:rsid w:val="001267F2"/>
    <w:rsid w:val="0013088E"/>
    <w:rsid w:val="001513EA"/>
    <w:rsid w:val="0016725E"/>
    <w:rsid w:val="001801EC"/>
    <w:rsid w:val="00185304"/>
    <w:rsid w:val="001A1FD6"/>
    <w:rsid w:val="001A4EE1"/>
    <w:rsid w:val="001C6723"/>
    <w:rsid w:val="001D1ED8"/>
    <w:rsid w:val="001E2C58"/>
    <w:rsid w:val="00213C72"/>
    <w:rsid w:val="0023053A"/>
    <w:rsid w:val="00237AA5"/>
    <w:rsid w:val="00264C8E"/>
    <w:rsid w:val="00273C26"/>
    <w:rsid w:val="00286DE8"/>
    <w:rsid w:val="002A5131"/>
    <w:rsid w:val="002B2CD2"/>
    <w:rsid w:val="002C1804"/>
    <w:rsid w:val="002C450A"/>
    <w:rsid w:val="002C7477"/>
    <w:rsid w:val="002E36B8"/>
    <w:rsid w:val="00305931"/>
    <w:rsid w:val="0033705E"/>
    <w:rsid w:val="00350B8D"/>
    <w:rsid w:val="00373B28"/>
    <w:rsid w:val="00393733"/>
    <w:rsid w:val="00394103"/>
    <w:rsid w:val="0039727B"/>
    <w:rsid w:val="003A3AF4"/>
    <w:rsid w:val="003A74BD"/>
    <w:rsid w:val="003B6C52"/>
    <w:rsid w:val="003C1B80"/>
    <w:rsid w:val="004234C8"/>
    <w:rsid w:val="00434D73"/>
    <w:rsid w:val="00447813"/>
    <w:rsid w:val="004538D1"/>
    <w:rsid w:val="00457FED"/>
    <w:rsid w:val="0046128E"/>
    <w:rsid w:val="0046308F"/>
    <w:rsid w:val="00465261"/>
    <w:rsid w:val="00472610"/>
    <w:rsid w:val="00480301"/>
    <w:rsid w:val="00486738"/>
    <w:rsid w:val="004B38E5"/>
    <w:rsid w:val="004B5483"/>
    <w:rsid w:val="004D0D5E"/>
    <w:rsid w:val="004E020B"/>
    <w:rsid w:val="004F74EB"/>
    <w:rsid w:val="00517476"/>
    <w:rsid w:val="00522644"/>
    <w:rsid w:val="005260CC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30ED"/>
    <w:rsid w:val="00663807"/>
    <w:rsid w:val="00667549"/>
    <w:rsid w:val="00673B90"/>
    <w:rsid w:val="006740C7"/>
    <w:rsid w:val="00686A2E"/>
    <w:rsid w:val="00692886"/>
    <w:rsid w:val="00695EFA"/>
    <w:rsid w:val="006C255B"/>
    <w:rsid w:val="006D6174"/>
    <w:rsid w:val="006F4331"/>
    <w:rsid w:val="006F741C"/>
    <w:rsid w:val="006F773B"/>
    <w:rsid w:val="007021B3"/>
    <w:rsid w:val="0070519B"/>
    <w:rsid w:val="007378D5"/>
    <w:rsid w:val="00762F7E"/>
    <w:rsid w:val="00763D06"/>
    <w:rsid w:val="00766833"/>
    <w:rsid w:val="00772D33"/>
    <w:rsid w:val="007857BF"/>
    <w:rsid w:val="007A5E63"/>
    <w:rsid w:val="007D0A72"/>
    <w:rsid w:val="00800D84"/>
    <w:rsid w:val="00823C96"/>
    <w:rsid w:val="0083747F"/>
    <w:rsid w:val="00842D5D"/>
    <w:rsid w:val="008678C0"/>
    <w:rsid w:val="00874F47"/>
    <w:rsid w:val="00882B59"/>
    <w:rsid w:val="0088495F"/>
    <w:rsid w:val="008927E9"/>
    <w:rsid w:val="008B0B40"/>
    <w:rsid w:val="008B21E3"/>
    <w:rsid w:val="008C71CB"/>
    <w:rsid w:val="008D3B2E"/>
    <w:rsid w:val="008D7CE6"/>
    <w:rsid w:val="008E06AA"/>
    <w:rsid w:val="009030D2"/>
    <w:rsid w:val="009034CF"/>
    <w:rsid w:val="0091631D"/>
    <w:rsid w:val="00917E91"/>
    <w:rsid w:val="00922F81"/>
    <w:rsid w:val="00932F90"/>
    <w:rsid w:val="0095356A"/>
    <w:rsid w:val="009605D0"/>
    <w:rsid w:val="009668B2"/>
    <w:rsid w:val="00971A94"/>
    <w:rsid w:val="00977692"/>
    <w:rsid w:val="0099718C"/>
    <w:rsid w:val="009A0DFD"/>
    <w:rsid w:val="009A115E"/>
    <w:rsid w:val="009D7A33"/>
    <w:rsid w:val="009E1F1A"/>
    <w:rsid w:val="00A1314D"/>
    <w:rsid w:val="00A24DBD"/>
    <w:rsid w:val="00A32E9C"/>
    <w:rsid w:val="00A41E32"/>
    <w:rsid w:val="00A431E9"/>
    <w:rsid w:val="00A52CC4"/>
    <w:rsid w:val="00A53E9F"/>
    <w:rsid w:val="00A65047"/>
    <w:rsid w:val="00A86185"/>
    <w:rsid w:val="00A9133B"/>
    <w:rsid w:val="00AB40F2"/>
    <w:rsid w:val="00AF6FA4"/>
    <w:rsid w:val="00B05150"/>
    <w:rsid w:val="00B051DB"/>
    <w:rsid w:val="00B0796A"/>
    <w:rsid w:val="00B21557"/>
    <w:rsid w:val="00B2777E"/>
    <w:rsid w:val="00B451E7"/>
    <w:rsid w:val="00B45A88"/>
    <w:rsid w:val="00B47821"/>
    <w:rsid w:val="00B564E3"/>
    <w:rsid w:val="00B70F04"/>
    <w:rsid w:val="00B72319"/>
    <w:rsid w:val="00B861D4"/>
    <w:rsid w:val="00B907C8"/>
    <w:rsid w:val="00B92F33"/>
    <w:rsid w:val="00B97585"/>
    <w:rsid w:val="00BA5E1A"/>
    <w:rsid w:val="00BD47C9"/>
    <w:rsid w:val="00BE1A7C"/>
    <w:rsid w:val="00BE3F84"/>
    <w:rsid w:val="00BE571F"/>
    <w:rsid w:val="00BF2AB5"/>
    <w:rsid w:val="00C40657"/>
    <w:rsid w:val="00C52C0D"/>
    <w:rsid w:val="00C779BB"/>
    <w:rsid w:val="00C81AAE"/>
    <w:rsid w:val="00C90D68"/>
    <w:rsid w:val="00C928A7"/>
    <w:rsid w:val="00CB082A"/>
    <w:rsid w:val="00CB6C03"/>
    <w:rsid w:val="00CB7317"/>
    <w:rsid w:val="00CC2E40"/>
    <w:rsid w:val="00CD19CD"/>
    <w:rsid w:val="00CF1385"/>
    <w:rsid w:val="00D055D5"/>
    <w:rsid w:val="00D140A8"/>
    <w:rsid w:val="00D14D33"/>
    <w:rsid w:val="00D24F81"/>
    <w:rsid w:val="00D27C80"/>
    <w:rsid w:val="00D34AFF"/>
    <w:rsid w:val="00D7755F"/>
    <w:rsid w:val="00D862E6"/>
    <w:rsid w:val="00D9095B"/>
    <w:rsid w:val="00DA1F36"/>
    <w:rsid w:val="00DB11DC"/>
    <w:rsid w:val="00DB27C4"/>
    <w:rsid w:val="00DB3E9A"/>
    <w:rsid w:val="00DC6BA1"/>
    <w:rsid w:val="00DE15B9"/>
    <w:rsid w:val="00E018AA"/>
    <w:rsid w:val="00E13888"/>
    <w:rsid w:val="00E171BA"/>
    <w:rsid w:val="00E22A04"/>
    <w:rsid w:val="00E46351"/>
    <w:rsid w:val="00E645B6"/>
    <w:rsid w:val="00E939E9"/>
    <w:rsid w:val="00EA09F3"/>
    <w:rsid w:val="00EC34C6"/>
    <w:rsid w:val="00ED031C"/>
    <w:rsid w:val="00EE1EB2"/>
    <w:rsid w:val="00EE7176"/>
    <w:rsid w:val="00EF7F19"/>
    <w:rsid w:val="00F1703C"/>
    <w:rsid w:val="00F514FD"/>
    <w:rsid w:val="00F52A53"/>
    <w:rsid w:val="00F642B2"/>
    <w:rsid w:val="00F7229D"/>
    <w:rsid w:val="00FA5D08"/>
    <w:rsid w:val="00F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kobilje.si/objava/772257" TargetMode="External"/><Relationship Id="rId18" Type="http://schemas.openxmlformats.org/officeDocument/2006/relationships/hyperlink" Target="https://www.gor-radgona.si/novice/2023062913465725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cankova.si/sl/page.asp?id_meta_type=2&amp;id_informacija=2267" TargetMode="External"/><Relationship Id="rId17" Type="http://schemas.openxmlformats.org/officeDocument/2006/relationships/hyperlink" Target="https://www.sveti-jurij.si/objava/7815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bcina-grad.si/objava/774959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nkova.si/sl/page.asp?id_meta_type=2&amp;id_informacija=22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uconci.si/objava/755034" TargetMode="External"/><Relationship Id="rId10" Type="http://schemas.openxmlformats.org/officeDocument/2006/relationships/hyperlink" Target="https://www.cankova.si/sl/page.asp?id_meta_type=2&amp;id_informacija=2252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puconci.si/objava/751684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2</cp:revision>
  <cp:lastPrinted>2020-07-30T06:54:00Z</cp:lastPrinted>
  <dcterms:created xsi:type="dcterms:W3CDTF">2023-06-29T13:13:00Z</dcterms:created>
  <dcterms:modified xsi:type="dcterms:W3CDTF">2023-06-29T13:13:00Z</dcterms:modified>
</cp:coreProperties>
</file>