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59CC9AA" w:rsidR="00615E17" w:rsidRDefault="009B19C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1286D310" wp14:editId="242E88FE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5238A" w14:textId="284A4839" w:rsidR="001267F2" w:rsidRDefault="001267F2" w:rsidP="00FE6D25">
      <w:pPr>
        <w:jc w:val="both"/>
        <w:rPr>
          <w:rFonts w:cstheme="minorHAnsi"/>
          <w:color w:val="40454A"/>
          <w:sz w:val="27"/>
          <w:szCs w:val="27"/>
          <w:shd w:val="clear" w:color="auto" w:fill="FFFFFF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44C18547" w14:textId="77777777" w:rsidR="009B19C1" w:rsidRDefault="009B19C1" w:rsidP="00FE6D25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0C19348" w14:textId="6AEDD4FA" w:rsidR="002C7477" w:rsidRPr="00FE6D25" w:rsidRDefault="002C7477" w:rsidP="002C747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FE6D25">
        <w:rPr>
          <w:rFonts w:cstheme="minorHAnsi"/>
          <w:b/>
          <w:bCs/>
          <w:color w:val="409AA4"/>
          <w:sz w:val="24"/>
          <w:szCs w:val="24"/>
          <w:lang w:eastAsia="sl-SI"/>
        </w:rPr>
        <w:t>OBČINA GORNJI PETROVCI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441"/>
        <w:gridCol w:w="1391"/>
        <w:gridCol w:w="997"/>
        <w:gridCol w:w="997"/>
        <w:gridCol w:w="1190"/>
      </w:tblGrid>
      <w:tr w:rsidR="002C7477" w:rsidRPr="00FE6D25" w14:paraId="3C8B4657" w14:textId="77777777" w:rsidTr="006B3E9F">
        <w:tc>
          <w:tcPr>
            <w:tcW w:w="0" w:type="auto"/>
          </w:tcPr>
          <w:p w14:paraId="6D3BFC88" w14:textId="77777777" w:rsidR="002C7477" w:rsidRPr="00FE6D25" w:rsidRDefault="002C7477" w:rsidP="006B3E9F">
            <w:r w:rsidRPr="00FE6D25">
              <w:t>PODROČJE</w:t>
            </w:r>
          </w:p>
        </w:tc>
        <w:tc>
          <w:tcPr>
            <w:tcW w:w="0" w:type="auto"/>
          </w:tcPr>
          <w:p w14:paraId="3153E345" w14:textId="77777777" w:rsidR="002C7477" w:rsidRPr="00FE6D25" w:rsidRDefault="002C7477" w:rsidP="006B3E9F">
            <w:r w:rsidRPr="00FE6D25">
              <w:t>RAZPISANA SREDSTVA</w:t>
            </w:r>
          </w:p>
        </w:tc>
        <w:tc>
          <w:tcPr>
            <w:tcW w:w="0" w:type="auto"/>
          </w:tcPr>
          <w:p w14:paraId="7A429D43" w14:textId="77777777" w:rsidR="002C7477" w:rsidRPr="00FE6D25" w:rsidRDefault="002C7477" w:rsidP="006B3E9F">
            <w:r w:rsidRPr="00FE6D25">
              <w:t>OBJAVA</w:t>
            </w:r>
          </w:p>
        </w:tc>
        <w:tc>
          <w:tcPr>
            <w:tcW w:w="0" w:type="auto"/>
          </w:tcPr>
          <w:p w14:paraId="68981351" w14:textId="77777777" w:rsidR="002C7477" w:rsidRPr="00FE6D25" w:rsidRDefault="002C7477" w:rsidP="006B3E9F">
            <w:r w:rsidRPr="00FE6D25">
              <w:t>ROK</w:t>
            </w:r>
          </w:p>
        </w:tc>
        <w:tc>
          <w:tcPr>
            <w:tcW w:w="0" w:type="auto"/>
          </w:tcPr>
          <w:p w14:paraId="2D29ED8F" w14:textId="77777777" w:rsidR="002C7477" w:rsidRPr="00FE6D25" w:rsidRDefault="002C7477" w:rsidP="006B3E9F">
            <w:r w:rsidRPr="00FE6D25">
              <w:t xml:space="preserve">POVEZAVA </w:t>
            </w:r>
          </w:p>
        </w:tc>
      </w:tr>
      <w:tr w:rsidR="002C7477" w:rsidRPr="00FE6D25" w14:paraId="5D68A586" w14:textId="77777777" w:rsidTr="006B3E9F">
        <w:tc>
          <w:tcPr>
            <w:tcW w:w="0" w:type="auto"/>
          </w:tcPr>
          <w:p w14:paraId="461644B5" w14:textId="034CAEF4" w:rsidR="002C7477" w:rsidRPr="00FE6D25" w:rsidRDefault="002C7477" w:rsidP="006B3E9F">
            <w:r w:rsidRPr="00FE6D25">
              <w:t>Javni razpis za sofinanciranje programov društev na področju turizma v Občini Gornji Petrovci v letu 2022</w:t>
            </w:r>
          </w:p>
        </w:tc>
        <w:tc>
          <w:tcPr>
            <w:tcW w:w="0" w:type="auto"/>
          </w:tcPr>
          <w:p w14:paraId="5F56AA12" w14:textId="67D4F324" w:rsidR="002C7477" w:rsidRPr="00FE6D25" w:rsidRDefault="002C7477" w:rsidP="006B3E9F">
            <w:r w:rsidRPr="00FE6D25">
              <w:t xml:space="preserve">3.000,00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AC757F9" w14:textId="14E28D0C" w:rsidR="002C7477" w:rsidRPr="00FE6D25" w:rsidRDefault="002C7477" w:rsidP="006B3E9F">
            <w:r w:rsidRPr="00FE6D25">
              <w:t>4.4.2022</w:t>
            </w:r>
          </w:p>
        </w:tc>
        <w:tc>
          <w:tcPr>
            <w:tcW w:w="0" w:type="auto"/>
          </w:tcPr>
          <w:p w14:paraId="6C86A05B" w14:textId="4D8C4084" w:rsidR="002C7477" w:rsidRPr="00FE6D25" w:rsidRDefault="002C7477" w:rsidP="006B3E9F">
            <w:r w:rsidRPr="00FE6D25">
              <w:t>5.5.2022</w:t>
            </w:r>
          </w:p>
        </w:tc>
        <w:tc>
          <w:tcPr>
            <w:tcW w:w="0" w:type="auto"/>
          </w:tcPr>
          <w:p w14:paraId="03C2A60B" w14:textId="3F93A507" w:rsidR="002C7477" w:rsidRPr="00FE6D25" w:rsidRDefault="002C3E7F" w:rsidP="006B3E9F">
            <w:hyperlink r:id="rId9" w:history="1">
              <w:r w:rsidR="002C7477" w:rsidRPr="00FE6D25">
                <w:rPr>
                  <w:rStyle w:val="Hiperpovezava"/>
                </w:rPr>
                <w:t>TUKAJ</w:t>
              </w:r>
            </w:hyperlink>
          </w:p>
        </w:tc>
      </w:tr>
      <w:tr w:rsidR="002C7477" w:rsidRPr="00FE6D25" w14:paraId="4C1E8444" w14:textId="77777777" w:rsidTr="006B3E9F">
        <w:tc>
          <w:tcPr>
            <w:tcW w:w="0" w:type="auto"/>
          </w:tcPr>
          <w:p w14:paraId="753A92F2" w14:textId="3046E9DE" w:rsidR="002C7477" w:rsidRPr="00FE6D25" w:rsidRDefault="002C7477" w:rsidP="002C7477">
            <w:r w:rsidRPr="00FE6D25">
              <w:t>Javni razpis za sofinanciranje socialnovarstvenih programov in ostalih programov, ki jih izvajajo društva in druge organizacije in niso opredeljeni v ostalih razpisih Občine Gornji Petrovci v letu 2022.</w:t>
            </w:r>
          </w:p>
        </w:tc>
        <w:tc>
          <w:tcPr>
            <w:tcW w:w="0" w:type="auto"/>
          </w:tcPr>
          <w:p w14:paraId="63243B3C" w14:textId="018A8E5C" w:rsidR="002C7477" w:rsidRPr="00FE6D25" w:rsidRDefault="002C7477" w:rsidP="006B3E9F">
            <w:r w:rsidRPr="00FE6D25">
              <w:t xml:space="preserve">3.000,00 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001473D" w14:textId="33E0DC23" w:rsidR="002C7477" w:rsidRPr="00FE6D25" w:rsidRDefault="002C7477" w:rsidP="006B3E9F">
            <w:r w:rsidRPr="00FE6D25">
              <w:t>4.4.2022</w:t>
            </w:r>
          </w:p>
        </w:tc>
        <w:tc>
          <w:tcPr>
            <w:tcW w:w="0" w:type="auto"/>
          </w:tcPr>
          <w:p w14:paraId="4C16ABDA" w14:textId="29CBE3B4" w:rsidR="002C7477" w:rsidRPr="00FE6D25" w:rsidRDefault="002C7477" w:rsidP="006B3E9F">
            <w:r w:rsidRPr="00FE6D25">
              <w:t>5.5.2022</w:t>
            </w:r>
          </w:p>
        </w:tc>
        <w:tc>
          <w:tcPr>
            <w:tcW w:w="0" w:type="auto"/>
          </w:tcPr>
          <w:p w14:paraId="1CCBA8FC" w14:textId="2B0EFAC2" w:rsidR="002C7477" w:rsidRPr="00FE6D25" w:rsidRDefault="002C3E7F" w:rsidP="006B3E9F">
            <w:hyperlink r:id="rId10" w:history="1">
              <w:r w:rsidR="002C7477" w:rsidRPr="00FE6D25">
                <w:rPr>
                  <w:rStyle w:val="Hiperpovezava"/>
                </w:rPr>
                <w:t>TUKAJ</w:t>
              </w:r>
            </w:hyperlink>
          </w:p>
        </w:tc>
      </w:tr>
      <w:tr w:rsidR="002C7477" w:rsidRPr="00FE6D25" w14:paraId="3F95A33E" w14:textId="77777777" w:rsidTr="006B3E9F">
        <w:tc>
          <w:tcPr>
            <w:tcW w:w="0" w:type="auto"/>
          </w:tcPr>
          <w:p w14:paraId="1C42C2E3" w14:textId="51DF0BC7" w:rsidR="002C7477" w:rsidRPr="00FE6D25" w:rsidRDefault="0033705E" w:rsidP="006B3E9F">
            <w:r w:rsidRPr="00FE6D25">
              <w:t>Javni razpis za sofinanciranje programov in projektov na področju ljubiteljskih kulturnih dejavnosti v občini Gornji Petrovci za leto 2022</w:t>
            </w:r>
          </w:p>
        </w:tc>
        <w:tc>
          <w:tcPr>
            <w:tcW w:w="0" w:type="auto"/>
          </w:tcPr>
          <w:p w14:paraId="483B4D84" w14:textId="027004E3" w:rsidR="002C7477" w:rsidRPr="00FE6D25" w:rsidRDefault="0033705E" w:rsidP="006B3E9F">
            <w:r w:rsidRPr="00FE6D25">
              <w:t xml:space="preserve">2.614,95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198CA2" w14:textId="0236D767" w:rsidR="002C7477" w:rsidRPr="00FE6D25" w:rsidRDefault="0033705E" w:rsidP="006B3E9F">
            <w:r w:rsidRPr="00FE6D25">
              <w:t>4.4.2022</w:t>
            </w:r>
          </w:p>
        </w:tc>
        <w:tc>
          <w:tcPr>
            <w:tcW w:w="0" w:type="auto"/>
          </w:tcPr>
          <w:p w14:paraId="3D34E7DC" w14:textId="64B9033B" w:rsidR="002C7477" w:rsidRPr="00FE6D25" w:rsidRDefault="0033705E" w:rsidP="006B3E9F">
            <w:r w:rsidRPr="00FE6D25">
              <w:t>5.5.2022</w:t>
            </w:r>
          </w:p>
        </w:tc>
        <w:tc>
          <w:tcPr>
            <w:tcW w:w="0" w:type="auto"/>
          </w:tcPr>
          <w:p w14:paraId="31AFC7ED" w14:textId="0C23F8F7" w:rsidR="002C7477" w:rsidRPr="00FE6D25" w:rsidRDefault="002C3E7F" w:rsidP="006B3E9F">
            <w:hyperlink r:id="rId11" w:history="1">
              <w:r w:rsidR="002C7477" w:rsidRPr="00FE6D25">
                <w:rPr>
                  <w:rStyle w:val="Hiperpovezava"/>
                </w:rPr>
                <w:t>TUKAJ</w:t>
              </w:r>
            </w:hyperlink>
          </w:p>
        </w:tc>
      </w:tr>
      <w:tr w:rsidR="002C7477" w14:paraId="034A197E" w14:textId="77777777" w:rsidTr="006B3E9F">
        <w:tc>
          <w:tcPr>
            <w:tcW w:w="0" w:type="auto"/>
          </w:tcPr>
          <w:p w14:paraId="337A8425" w14:textId="208C483A" w:rsidR="002C7477" w:rsidRPr="00FE6D25" w:rsidRDefault="0033705E" w:rsidP="006B3E9F">
            <w:r w:rsidRPr="00FE6D25">
              <w:t>Javni razpis za sofinanciranje letnega programa športa v občini Gornji Petrovci za leto 2022</w:t>
            </w:r>
          </w:p>
        </w:tc>
        <w:tc>
          <w:tcPr>
            <w:tcW w:w="0" w:type="auto"/>
          </w:tcPr>
          <w:p w14:paraId="7E2C469F" w14:textId="08CF107F" w:rsidR="002C7477" w:rsidRPr="00FE6D25" w:rsidRDefault="0033705E" w:rsidP="006B3E9F">
            <w:r w:rsidRPr="00FE6D25">
              <w:t xml:space="preserve">60.000,00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39E3109" w14:textId="28DE33D5" w:rsidR="002C7477" w:rsidRPr="00FE6D25" w:rsidRDefault="0033705E" w:rsidP="006B3E9F">
            <w:r w:rsidRPr="00FE6D25">
              <w:t>4.4.2022</w:t>
            </w:r>
          </w:p>
        </w:tc>
        <w:tc>
          <w:tcPr>
            <w:tcW w:w="0" w:type="auto"/>
          </w:tcPr>
          <w:p w14:paraId="66CBCFB4" w14:textId="0A6AF747" w:rsidR="002C7477" w:rsidRPr="00FE6D25" w:rsidRDefault="0033705E" w:rsidP="006B3E9F">
            <w:r w:rsidRPr="00FE6D25">
              <w:t>5.5.2022</w:t>
            </w:r>
          </w:p>
        </w:tc>
        <w:tc>
          <w:tcPr>
            <w:tcW w:w="0" w:type="auto"/>
          </w:tcPr>
          <w:p w14:paraId="33EC1764" w14:textId="17BBAC4F" w:rsidR="002C7477" w:rsidRDefault="002C3E7F" w:rsidP="006B3E9F">
            <w:hyperlink r:id="rId12" w:history="1">
              <w:r w:rsidR="002C7477" w:rsidRPr="00FE6D25">
                <w:rPr>
                  <w:rStyle w:val="Hiperpovezava"/>
                </w:rPr>
                <w:t>TUKAJ</w:t>
              </w:r>
            </w:hyperlink>
          </w:p>
        </w:tc>
      </w:tr>
    </w:tbl>
    <w:p w14:paraId="7FE40E71" w14:textId="77777777" w:rsidR="005D36AD" w:rsidRDefault="005D36AD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194D722C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18"/>
        <w:gridCol w:w="1592"/>
        <w:gridCol w:w="1108"/>
        <w:gridCol w:w="1108"/>
        <w:gridCol w:w="1190"/>
      </w:tblGrid>
      <w:tr w:rsidR="002A5131" w14:paraId="4C69DC2E" w14:textId="77777777" w:rsidTr="000A6F75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5D36AD" w14:paraId="675A6656" w14:textId="77777777" w:rsidTr="000A6F75">
        <w:tc>
          <w:tcPr>
            <w:tcW w:w="0" w:type="auto"/>
          </w:tcPr>
          <w:p w14:paraId="209FB312" w14:textId="7653350C" w:rsidR="005D36AD" w:rsidRPr="00FE6D25" w:rsidRDefault="005D36AD" w:rsidP="0030628F">
            <w:r w:rsidRPr="00FE6D25">
              <w:t>Javni razpis za sofinanciranje aktivnosti na področju kmetijstva v občini Lendava v letu 2022</w:t>
            </w:r>
          </w:p>
        </w:tc>
        <w:tc>
          <w:tcPr>
            <w:tcW w:w="0" w:type="auto"/>
          </w:tcPr>
          <w:p w14:paraId="29A5891D" w14:textId="056F07AC" w:rsidR="005D36AD" w:rsidRPr="00FE6D25" w:rsidRDefault="005D36AD" w:rsidP="0030628F">
            <w:r w:rsidRPr="00FE6D25">
              <w:t xml:space="preserve">20.000,00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E89F3A1" w14:textId="42F8DC77" w:rsidR="005D36AD" w:rsidRPr="00FE6D25" w:rsidRDefault="005D36AD" w:rsidP="0030628F">
            <w:r w:rsidRPr="00FE6D25">
              <w:t>28.3.2022</w:t>
            </w:r>
          </w:p>
        </w:tc>
        <w:tc>
          <w:tcPr>
            <w:tcW w:w="0" w:type="auto"/>
          </w:tcPr>
          <w:p w14:paraId="1D543604" w14:textId="1608C212" w:rsidR="005D36AD" w:rsidRPr="00FE6D25" w:rsidRDefault="005D36AD" w:rsidP="0030628F">
            <w:r w:rsidRPr="00FE6D25">
              <w:t>25.4.2022</w:t>
            </w:r>
          </w:p>
        </w:tc>
        <w:tc>
          <w:tcPr>
            <w:tcW w:w="0" w:type="auto"/>
          </w:tcPr>
          <w:p w14:paraId="42A8F8B7" w14:textId="0B9E529C" w:rsidR="005D36AD" w:rsidRPr="00FE6D25" w:rsidRDefault="002C3E7F" w:rsidP="0030628F">
            <w:hyperlink r:id="rId13" w:history="1">
              <w:r w:rsidR="005D36AD" w:rsidRPr="00FE6D25">
                <w:rPr>
                  <w:rStyle w:val="Hiperpovezava"/>
                </w:rPr>
                <w:t>TUKAJ</w:t>
              </w:r>
            </w:hyperlink>
          </w:p>
        </w:tc>
      </w:tr>
    </w:tbl>
    <w:p w14:paraId="0D95A186" w14:textId="31985490" w:rsidR="00D9095B" w:rsidRDefault="00D9095B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BB0C760" w14:textId="338F6E52" w:rsidR="00A1314D" w:rsidRPr="00FE6D25" w:rsidRDefault="00A1314D" w:rsidP="00A1314D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FE6D25"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1504"/>
        <w:gridCol w:w="1108"/>
        <w:gridCol w:w="1108"/>
        <w:gridCol w:w="1190"/>
      </w:tblGrid>
      <w:tr w:rsidR="00A1314D" w:rsidRPr="00FE6D25" w14:paraId="28033D04" w14:textId="77777777" w:rsidTr="00A1314D">
        <w:tc>
          <w:tcPr>
            <w:tcW w:w="4106" w:type="dxa"/>
          </w:tcPr>
          <w:p w14:paraId="57DD9340" w14:textId="77777777" w:rsidR="00A1314D" w:rsidRPr="00FE6D25" w:rsidRDefault="00A1314D" w:rsidP="006B3E9F">
            <w:r w:rsidRPr="00FE6D25">
              <w:t>PODROČJE</w:t>
            </w:r>
          </w:p>
        </w:tc>
        <w:tc>
          <w:tcPr>
            <w:tcW w:w="1504" w:type="dxa"/>
          </w:tcPr>
          <w:p w14:paraId="6A66F53C" w14:textId="77777777" w:rsidR="00A1314D" w:rsidRPr="00FE6D25" w:rsidRDefault="00A1314D" w:rsidP="006B3E9F">
            <w:r w:rsidRPr="00FE6D25">
              <w:t>RAZPISANA SREDSTVA</w:t>
            </w:r>
          </w:p>
        </w:tc>
        <w:tc>
          <w:tcPr>
            <w:tcW w:w="0" w:type="auto"/>
          </w:tcPr>
          <w:p w14:paraId="0ADAE9B9" w14:textId="77777777" w:rsidR="00A1314D" w:rsidRPr="00FE6D25" w:rsidRDefault="00A1314D" w:rsidP="006B3E9F">
            <w:r w:rsidRPr="00FE6D25">
              <w:t>OBJAVA</w:t>
            </w:r>
          </w:p>
        </w:tc>
        <w:tc>
          <w:tcPr>
            <w:tcW w:w="0" w:type="auto"/>
          </w:tcPr>
          <w:p w14:paraId="0B451967" w14:textId="77777777" w:rsidR="00A1314D" w:rsidRPr="00FE6D25" w:rsidRDefault="00A1314D" w:rsidP="006B3E9F">
            <w:r w:rsidRPr="00FE6D25">
              <w:t>ROK</w:t>
            </w:r>
          </w:p>
        </w:tc>
        <w:tc>
          <w:tcPr>
            <w:tcW w:w="0" w:type="auto"/>
          </w:tcPr>
          <w:p w14:paraId="74EC4AEC" w14:textId="77777777" w:rsidR="00A1314D" w:rsidRPr="00FE6D25" w:rsidRDefault="00A1314D" w:rsidP="006B3E9F">
            <w:r w:rsidRPr="00FE6D25">
              <w:t xml:space="preserve">POVEZAVA </w:t>
            </w:r>
          </w:p>
        </w:tc>
      </w:tr>
      <w:tr w:rsidR="00A1314D" w:rsidRPr="00FE6D25" w14:paraId="6F9E00A8" w14:textId="77777777" w:rsidTr="00A1314D">
        <w:tc>
          <w:tcPr>
            <w:tcW w:w="4106" w:type="dxa"/>
          </w:tcPr>
          <w:p w14:paraId="1F4890E8" w14:textId="0B4C03EA" w:rsidR="00A1314D" w:rsidRPr="00FE6D25" w:rsidRDefault="00A1314D" w:rsidP="006B3E9F">
            <w:r w:rsidRPr="00FE6D25">
              <w:t>Javni razpis za sofinanciranje športa za leto 2022</w:t>
            </w:r>
          </w:p>
        </w:tc>
        <w:tc>
          <w:tcPr>
            <w:tcW w:w="1504" w:type="dxa"/>
          </w:tcPr>
          <w:p w14:paraId="3DEBCE93" w14:textId="445C1B30" w:rsidR="00A1314D" w:rsidRPr="00FE6D25" w:rsidRDefault="00A1314D" w:rsidP="006B3E9F">
            <w:r w:rsidRPr="00FE6D25">
              <w:t xml:space="preserve">49.000,00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A60C362" w14:textId="0E0C1F21" w:rsidR="00A1314D" w:rsidRPr="00FE6D25" w:rsidRDefault="00A1314D" w:rsidP="006B3E9F">
            <w:r w:rsidRPr="00FE6D25">
              <w:t>30.3.2022</w:t>
            </w:r>
          </w:p>
        </w:tc>
        <w:tc>
          <w:tcPr>
            <w:tcW w:w="0" w:type="auto"/>
          </w:tcPr>
          <w:p w14:paraId="0D34423F" w14:textId="5CA442D3" w:rsidR="00A1314D" w:rsidRPr="00FE6D25" w:rsidRDefault="00A1314D" w:rsidP="006B3E9F">
            <w:r w:rsidRPr="00FE6D25">
              <w:t>25.4.2022</w:t>
            </w:r>
          </w:p>
        </w:tc>
        <w:tc>
          <w:tcPr>
            <w:tcW w:w="0" w:type="auto"/>
          </w:tcPr>
          <w:p w14:paraId="28DE34D8" w14:textId="369DE666" w:rsidR="00A1314D" w:rsidRPr="00FE6D25" w:rsidRDefault="002C3E7F" w:rsidP="006B3E9F">
            <w:hyperlink r:id="rId14" w:history="1">
              <w:r w:rsidR="00A1314D" w:rsidRPr="00FE6D25">
                <w:rPr>
                  <w:rStyle w:val="Hiperpovezava"/>
                </w:rPr>
                <w:t>TUKAJ</w:t>
              </w:r>
            </w:hyperlink>
          </w:p>
        </w:tc>
      </w:tr>
      <w:tr w:rsidR="00A1314D" w:rsidRPr="00FE6D25" w14:paraId="5006DA56" w14:textId="77777777" w:rsidTr="00A1314D">
        <w:tc>
          <w:tcPr>
            <w:tcW w:w="4106" w:type="dxa"/>
          </w:tcPr>
          <w:p w14:paraId="1B8C2418" w14:textId="4FD60C39" w:rsidR="00A1314D" w:rsidRPr="00FE6D25" w:rsidRDefault="00A1314D" w:rsidP="006B3E9F">
            <w:r w:rsidRPr="00FE6D25">
              <w:t>Razpis za sofinanciranje programov društev izven področja kulture, športa in turizma v občini Rogašovci za leto 2022</w:t>
            </w:r>
          </w:p>
        </w:tc>
        <w:tc>
          <w:tcPr>
            <w:tcW w:w="1504" w:type="dxa"/>
          </w:tcPr>
          <w:p w14:paraId="6A517852" w14:textId="7CBBFA10" w:rsidR="00A1314D" w:rsidRPr="00FE6D25" w:rsidRDefault="00A1314D" w:rsidP="006B3E9F">
            <w:r w:rsidRPr="00FE6D25">
              <w:t xml:space="preserve">6.700,00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281C631" w14:textId="633C5EBB" w:rsidR="00A1314D" w:rsidRPr="00FE6D25" w:rsidRDefault="00A1314D" w:rsidP="006B3E9F">
            <w:r w:rsidRPr="00FE6D25">
              <w:t>4.4.2022</w:t>
            </w:r>
          </w:p>
        </w:tc>
        <w:tc>
          <w:tcPr>
            <w:tcW w:w="0" w:type="auto"/>
          </w:tcPr>
          <w:p w14:paraId="579D2EED" w14:textId="79B7B4ED" w:rsidR="00A1314D" w:rsidRPr="00FE6D25" w:rsidRDefault="00A1314D" w:rsidP="006B3E9F">
            <w:r w:rsidRPr="00FE6D25">
              <w:t>29.4.2022</w:t>
            </w:r>
          </w:p>
        </w:tc>
        <w:tc>
          <w:tcPr>
            <w:tcW w:w="0" w:type="auto"/>
          </w:tcPr>
          <w:p w14:paraId="441E0DDE" w14:textId="51F7B572" w:rsidR="00A1314D" w:rsidRPr="00FE6D25" w:rsidRDefault="002C3E7F" w:rsidP="006B3E9F">
            <w:hyperlink r:id="rId15" w:history="1">
              <w:r w:rsidR="00A1314D" w:rsidRPr="00FE6D25">
                <w:rPr>
                  <w:rStyle w:val="Hiperpovezava"/>
                </w:rPr>
                <w:t>TUKAJ</w:t>
              </w:r>
            </w:hyperlink>
          </w:p>
        </w:tc>
      </w:tr>
      <w:tr w:rsidR="00A1314D" w:rsidRPr="00D14D33" w14:paraId="3F764B3B" w14:textId="77777777" w:rsidTr="00A1314D">
        <w:tc>
          <w:tcPr>
            <w:tcW w:w="4106" w:type="dxa"/>
          </w:tcPr>
          <w:p w14:paraId="12309380" w14:textId="1A64C7D3" w:rsidR="00A1314D" w:rsidRPr="00FE6D25" w:rsidRDefault="00A1314D" w:rsidP="006B3E9F">
            <w:r w:rsidRPr="00FE6D25">
              <w:t>Javni razpis za sofinanciranje dejavnosti društev na področju ljubiteljske kulture v občini Rogašovci za leto 2022</w:t>
            </w:r>
          </w:p>
        </w:tc>
        <w:tc>
          <w:tcPr>
            <w:tcW w:w="1504" w:type="dxa"/>
          </w:tcPr>
          <w:p w14:paraId="6C974813" w14:textId="581FA7DD" w:rsidR="00A1314D" w:rsidRPr="00FE6D25" w:rsidRDefault="00C779BB" w:rsidP="006B3E9F">
            <w:r w:rsidRPr="00FE6D25">
              <w:t xml:space="preserve">14.000,00 </w:t>
            </w:r>
            <w:r w:rsidRPr="00FE6D25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2B4F20C" w14:textId="35FD5644" w:rsidR="00A1314D" w:rsidRPr="00FE6D25" w:rsidRDefault="00A1314D" w:rsidP="006B3E9F">
            <w:r w:rsidRPr="00FE6D25">
              <w:t>4.4.2022</w:t>
            </w:r>
          </w:p>
        </w:tc>
        <w:tc>
          <w:tcPr>
            <w:tcW w:w="0" w:type="auto"/>
          </w:tcPr>
          <w:p w14:paraId="72B6749F" w14:textId="27DFDF24" w:rsidR="00A1314D" w:rsidRPr="00FE6D25" w:rsidRDefault="00A1314D" w:rsidP="006B3E9F">
            <w:r w:rsidRPr="00FE6D25">
              <w:t>4.5.2022</w:t>
            </w:r>
          </w:p>
        </w:tc>
        <w:tc>
          <w:tcPr>
            <w:tcW w:w="0" w:type="auto"/>
          </w:tcPr>
          <w:p w14:paraId="5CA4F5CB" w14:textId="6768603A" w:rsidR="00A1314D" w:rsidRPr="00D14D33" w:rsidRDefault="002C3E7F" w:rsidP="006B3E9F">
            <w:hyperlink r:id="rId16" w:history="1">
              <w:r w:rsidR="00C779BB" w:rsidRPr="00FE6D25">
                <w:rPr>
                  <w:rStyle w:val="Hiperpovezava"/>
                </w:rPr>
                <w:t>TUKAJ</w:t>
              </w:r>
            </w:hyperlink>
          </w:p>
        </w:tc>
      </w:tr>
    </w:tbl>
    <w:p w14:paraId="7418C1CE" w14:textId="77777777" w:rsidR="009B19C1" w:rsidRDefault="009B19C1" w:rsidP="00762F7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D1A7B86" w14:textId="37FCB0D6" w:rsidR="00762F7E" w:rsidRDefault="00762F7E" w:rsidP="00762F7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8"/>
        <w:gridCol w:w="1442"/>
        <w:gridCol w:w="1108"/>
        <w:gridCol w:w="1108"/>
        <w:gridCol w:w="1190"/>
      </w:tblGrid>
      <w:tr w:rsidR="00762F7E" w:rsidRPr="005F5C4A" w14:paraId="53312FB0" w14:textId="77777777" w:rsidTr="003B1213">
        <w:tc>
          <w:tcPr>
            <w:tcW w:w="0" w:type="auto"/>
          </w:tcPr>
          <w:p w14:paraId="0C019521" w14:textId="77777777" w:rsidR="00762F7E" w:rsidRPr="005F5C4A" w:rsidRDefault="00762F7E" w:rsidP="003B1213">
            <w:r w:rsidRPr="005F5C4A">
              <w:t>PODROČJE</w:t>
            </w:r>
          </w:p>
        </w:tc>
        <w:tc>
          <w:tcPr>
            <w:tcW w:w="0" w:type="auto"/>
          </w:tcPr>
          <w:p w14:paraId="33C2D779" w14:textId="77777777" w:rsidR="00762F7E" w:rsidRPr="005F5C4A" w:rsidRDefault="00762F7E" w:rsidP="003B1213">
            <w:r w:rsidRPr="005F5C4A">
              <w:t>RAZPISANA SREDSTVA</w:t>
            </w:r>
          </w:p>
        </w:tc>
        <w:tc>
          <w:tcPr>
            <w:tcW w:w="0" w:type="auto"/>
          </w:tcPr>
          <w:p w14:paraId="54D1178B" w14:textId="77777777" w:rsidR="00762F7E" w:rsidRPr="005F5C4A" w:rsidRDefault="00762F7E" w:rsidP="003B1213">
            <w:r w:rsidRPr="005F5C4A">
              <w:t>OBJAVA</w:t>
            </w:r>
          </w:p>
        </w:tc>
        <w:tc>
          <w:tcPr>
            <w:tcW w:w="0" w:type="auto"/>
          </w:tcPr>
          <w:p w14:paraId="7481207C" w14:textId="77777777" w:rsidR="00762F7E" w:rsidRPr="005F5C4A" w:rsidRDefault="00762F7E" w:rsidP="003B1213">
            <w:r w:rsidRPr="005F5C4A">
              <w:t>ROK</w:t>
            </w:r>
          </w:p>
        </w:tc>
        <w:tc>
          <w:tcPr>
            <w:tcW w:w="0" w:type="auto"/>
          </w:tcPr>
          <w:p w14:paraId="18C831F4" w14:textId="77777777" w:rsidR="00762F7E" w:rsidRPr="005F5C4A" w:rsidRDefault="00762F7E" w:rsidP="003B1213">
            <w:r w:rsidRPr="005F5C4A">
              <w:t xml:space="preserve">POVEZAVA </w:t>
            </w:r>
          </w:p>
        </w:tc>
      </w:tr>
      <w:tr w:rsidR="00762F7E" w:rsidRPr="005F5C4A" w14:paraId="1F2E5332" w14:textId="77777777" w:rsidTr="003B1213">
        <w:tc>
          <w:tcPr>
            <w:tcW w:w="0" w:type="auto"/>
          </w:tcPr>
          <w:p w14:paraId="20FF48CF" w14:textId="47C554D2" w:rsidR="00762F7E" w:rsidRPr="005F5C4A" w:rsidRDefault="00762F7E" w:rsidP="003B1213">
            <w:r w:rsidRPr="005F5C4A">
              <w:t>Javni razpis za sofinanciranje programov organizacij in društev na področju socialnega in zdravstvenega varstva v občini Veržej za leto 2022</w:t>
            </w:r>
          </w:p>
        </w:tc>
        <w:tc>
          <w:tcPr>
            <w:tcW w:w="0" w:type="auto"/>
          </w:tcPr>
          <w:p w14:paraId="7C98E6D1" w14:textId="674C43B1" w:rsidR="00762F7E" w:rsidRPr="005F5C4A" w:rsidRDefault="00762F7E" w:rsidP="003B1213">
            <w:r w:rsidRPr="005F5C4A">
              <w:t>2.400,00 €</w:t>
            </w:r>
          </w:p>
        </w:tc>
        <w:tc>
          <w:tcPr>
            <w:tcW w:w="0" w:type="auto"/>
          </w:tcPr>
          <w:p w14:paraId="10DBD3EB" w14:textId="14AD6F19" w:rsidR="00762F7E" w:rsidRPr="005F5C4A" w:rsidRDefault="00762F7E" w:rsidP="003B1213">
            <w:r w:rsidRPr="005F5C4A">
              <w:t>22.3.2022</w:t>
            </w:r>
          </w:p>
        </w:tc>
        <w:tc>
          <w:tcPr>
            <w:tcW w:w="0" w:type="auto"/>
          </w:tcPr>
          <w:p w14:paraId="5C5D98BD" w14:textId="38A5059E" w:rsidR="00762F7E" w:rsidRPr="005F5C4A" w:rsidRDefault="00762F7E" w:rsidP="003B1213">
            <w:r w:rsidRPr="005F5C4A">
              <w:t>21.4.2022</w:t>
            </w:r>
          </w:p>
        </w:tc>
        <w:tc>
          <w:tcPr>
            <w:tcW w:w="0" w:type="auto"/>
          </w:tcPr>
          <w:p w14:paraId="0DB9779C" w14:textId="7B9134E9" w:rsidR="00762F7E" w:rsidRPr="005F5C4A" w:rsidRDefault="002C3E7F" w:rsidP="003B1213">
            <w:hyperlink r:id="rId17" w:history="1">
              <w:r w:rsidR="00762F7E" w:rsidRPr="005F5C4A">
                <w:rPr>
                  <w:rStyle w:val="Hiperpovezava"/>
                </w:rPr>
                <w:t>TUKAJ</w:t>
              </w:r>
            </w:hyperlink>
          </w:p>
        </w:tc>
      </w:tr>
      <w:tr w:rsidR="00762F7E" w:rsidRPr="005F5C4A" w14:paraId="34C62B4C" w14:textId="77777777" w:rsidTr="003B1213">
        <w:tc>
          <w:tcPr>
            <w:tcW w:w="0" w:type="auto"/>
          </w:tcPr>
          <w:p w14:paraId="4F3A6F7E" w14:textId="3AFDDAB6" w:rsidR="00762F7E" w:rsidRPr="005F5C4A" w:rsidRDefault="00762F7E" w:rsidP="003B1213">
            <w:r w:rsidRPr="005F5C4A">
              <w:t>Javni razpis za sofinanciranje letnih programov in dejavnosti interesnih združenj, ki se ne sofinancirajo po drugih javnih razpisih občine Veržej za leto 2022</w:t>
            </w:r>
          </w:p>
        </w:tc>
        <w:tc>
          <w:tcPr>
            <w:tcW w:w="0" w:type="auto"/>
          </w:tcPr>
          <w:p w14:paraId="0FD415CF" w14:textId="275EA161" w:rsidR="00762F7E" w:rsidRPr="005F5C4A" w:rsidRDefault="00762F7E" w:rsidP="003B1213">
            <w:r w:rsidRPr="005F5C4A">
              <w:t>2.300,00 €</w:t>
            </w:r>
          </w:p>
        </w:tc>
        <w:tc>
          <w:tcPr>
            <w:tcW w:w="0" w:type="auto"/>
          </w:tcPr>
          <w:p w14:paraId="5655624A" w14:textId="6C684E93" w:rsidR="00762F7E" w:rsidRPr="005F5C4A" w:rsidRDefault="00762F7E" w:rsidP="003B1213">
            <w:r w:rsidRPr="005F5C4A">
              <w:t>22.3.2022</w:t>
            </w:r>
          </w:p>
        </w:tc>
        <w:tc>
          <w:tcPr>
            <w:tcW w:w="0" w:type="auto"/>
          </w:tcPr>
          <w:p w14:paraId="24A8A4A6" w14:textId="1ACF47FF" w:rsidR="00762F7E" w:rsidRPr="005F5C4A" w:rsidRDefault="00762F7E" w:rsidP="003B1213">
            <w:r w:rsidRPr="005F5C4A">
              <w:t>21.4.2022</w:t>
            </w:r>
          </w:p>
        </w:tc>
        <w:tc>
          <w:tcPr>
            <w:tcW w:w="0" w:type="auto"/>
          </w:tcPr>
          <w:p w14:paraId="74C14021" w14:textId="54F27A4A" w:rsidR="00762F7E" w:rsidRPr="005F5C4A" w:rsidRDefault="002C3E7F" w:rsidP="003B1213">
            <w:hyperlink r:id="rId18" w:history="1">
              <w:r w:rsidR="00762F7E" w:rsidRPr="005F5C4A">
                <w:rPr>
                  <w:rStyle w:val="Hiperpovezava"/>
                </w:rPr>
                <w:t>TUKAJ</w:t>
              </w:r>
            </w:hyperlink>
          </w:p>
        </w:tc>
      </w:tr>
      <w:tr w:rsidR="00762F7E" w:rsidRPr="005F5C4A" w14:paraId="085BF3BB" w14:textId="77777777" w:rsidTr="003B1213">
        <w:tc>
          <w:tcPr>
            <w:tcW w:w="0" w:type="auto"/>
          </w:tcPr>
          <w:p w14:paraId="3177DF72" w14:textId="36ADDB86" w:rsidR="00762F7E" w:rsidRPr="005F5C4A" w:rsidRDefault="00762F7E" w:rsidP="003B1213">
            <w:r w:rsidRPr="005F5C4A">
              <w:t>Javni razpis za sofinanciranje programov društev na področju turizma v občini Veržej za leto 2022</w:t>
            </w:r>
          </w:p>
        </w:tc>
        <w:tc>
          <w:tcPr>
            <w:tcW w:w="0" w:type="auto"/>
          </w:tcPr>
          <w:p w14:paraId="5EC3F446" w14:textId="7444760C" w:rsidR="00762F7E" w:rsidRPr="005F5C4A" w:rsidRDefault="007A5E63" w:rsidP="003B1213">
            <w:r w:rsidRPr="005F5C4A">
              <w:t>2.650,00 €</w:t>
            </w:r>
          </w:p>
        </w:tc>
        <w:tc>
          <w:tcPr>
            <w:tcW w:w="0" w:type="auto"/>
          </w:tcPr>
          <w:p w14:paraId="1E7F15CC" w14:textId="774DB7E1" w:rsidR="00762F7E" w:rsidRPr="005F5C4A" w:rsidRDefault="007A5E63" w:rsidP="003B1213">
            <w:r w:rsidRPr="005F5C4A">
              <w:t>22.3.2022</w:t>
            </w:r>
          </w:p>
        </w:tc>
        <w:tc>
          <w:tcPr>
            <w:tcW w:w="0" w:type="auto"/>
          </w:tcPr>
          <w:p w14:paraId="0C73E9F6" w14:textId="090AB623" w:rsidR="00762F7E" w:rsidRPr="005F5C4A" w:rsidRDefault="007A5E63" w:rsidP="003B1213">
            <w:r w:rsidRPr="005F5C4A">
              <w:t>21.4.2022</w:t>
            </w:r>
          </w:p>
        </w:tc>
        <w:tc>
          <w:tcPr>
            <w:tcW w:w="0" w:type="auto"/>
          </w:tcPr>
          <w:p w14:paraId="55E33458" w14:textId="45F49BC9" w:rsidR="00762F7E" w:rsidRPr="005F5C4A" w:rsidRDefault="002C3E7F" w:rsidP="003B1213">
            <w:hyperlink r:id="rId19" w:history="1">
              <w:r w:rsidR="007A5E63" w:rsidRPr="005F5C4A">
                <w:rPr>
                  <w:rStyle w:val="Hiperpovezava"/>
                </w:rPr>
                <w:t>TUKAJ</w:t>
              </w:r>
            </w:hyperlink>
          </w:p>
        </w:tc>
      </w:tr>
      <w:tr w:rsidR="00762F7E" w14:paraId="67ED3130" w14:textId="77777777" w:rsidTr="003B1213">
        <w:tc>
          <w:tcPr>
            <w:tcW w:w="0" w:type="auto"/>
          </w:tcPr>
          <w:p w14:paraId="7D7F05C2" w14:textId="392F31FE" w:rsidR="00762F7E" w:rsidRPr="005F5C4A" w:rsidRDefault="007A5E63" w:rsidP="003B1213">
            <w:r w:rsidRPr="005F5C4A">
              <w:t>Javni razpis za sofinanciranje dejavnosti društev na področju ljubiteljske kulture v občini Veržej za leto 2022</w:t>
            </w:r>
          </w:p>
        </w:tc>
        <w:tc>
          <w:tcPr>
            <w:tcW w:w="0" w:type="auto"/>
          </w:tcPr>
          <w:p w14:paraId="0D0CED46" w14:textId="1072D5DA" w:rsidR="00762F7E" w:rsidRPr="005F5C4A" w:rsidRDefault="007A5E63" w:rsidP="003B1213">
            <w:r w:rsidRPr="005F5C4A">
              <w:t>5.000,00 €</w:t>
            </w:r>
          </w:p>
        </w:tc>
        <w:tc>
          <w:tcPr>
            <w:tcW w:w="0" w:type="auto"/>
          </w:tcPr>
          <w:p w14:paraId="43F74B67" w14:textId="4473F806" w:rsidR="00762F7E" w:rsidRPr="005F5C4A" w:rsidRDefault="007A5E63" w:rsidP="003B1213">
            <w:r w:rsidRPr="005F5C4A">
              <w:t>22.3.2022</w:t>
            </w:r>
          </w:p>
        </w:tc>
        <w:tc>
          <w:tcPr>
            <w:tcW w:w="0" w:type="auto"/>
          </w:tcPr>
          <w:p w14:paraId="0114985F" w14:textId="027DD9C8" w:rsidR="00762F7E" w:rsidRPr="005F5C4A" w:rsidRDefault="007A5E63" w:rsidP="003B1213">
            <w:r w:rsidRPr="005F5C4A">
              <w:t>21.4.2022</w:t>
            </w:r>
          </w:p>
        </w:tc>
        <w:tc>
          <w:tcPr>
            <w:tcW w:w="0" w:type="auto"/>
          </w:tcPr>
          <w:p w14:paraId="0E2621D9" w14:textId="57FB16A4" w:rsidR="00762F7E" w:rsidRPr="005F5C4A" w:rsidRDefault="002C3E7F" w:rsidP="003B1213">
            <w:hyperlink r:id="rId20" w:history="1">
              <w:r w:rsidR="007A5E63" w:rsidRPr="005F5C4A">
                <w:rPr>
                  <w:rStyle w:val="Hiperpovezava"/>
                </w:rPr>
                <w:t>TUKAJ</w:t>
              </w:r>
            </w:hyperlink>
          </w:p>
        </w:tc>
      </w:tr>
    </w:tbl>
    <w:p w14:paraId="76C70BBE" w14:textId="77777777" w:rsidR="00762F7E" w:rsidRDefault="00762F7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1AD7393" w14:textId="56FB809C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C3C44" w14:textId="77777777" w:rsidR="009B19C1" w:rsidRDefault="009B19C1" w:rsidP="009B19C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40"/>
        <w:gridCol w:w="1381"/>
        <w:gridCol w:w="997"/>
        <w:gridCol w:w="1108"/>
        <w:gridCol w:w="1190"/>
      </w:tblGrid>
      <w:tr w:rsidR="009B19C1" w14:paraId="590C07C6" w14:textId="77777777" w:rsidTr="007F18CC">
        <w:tc>
          <w:tcPr>
            <w:tcW w:w="0" w:type="auto"/>
          </w:tcPr>
          <w:p w14:paraId="5750D412" w14:textId="77777777" w:rsidR="009B19C1" w:rsidRDefault="009B19C1" w:rsidP="007F18CC">
            <w:r>
              <w:t>PODROČJE</w:t>
            </w:r>
          </w:p>
        </w:tc>
        <w:tc>
          <w:tcPr>
            <w:tcW w:w="0" w:type="auto"/>
          </w:tcPr>
          <w:p w14:paraId="52E4886F" w14:textId="77777777" w:rsidR="009B19C1" w:rsidRDefault="009B19C1" w:rsidP="007F18CC">
            <w:r>
              <w:t>RAZPISANA SREDSTVA</w:t>
            </w:r>
          </w:p>
        </w:tc>
        <w:tc>
          <w:tcPr>
            <w:tcW w:w="0" w:type="auto"/>
          </w:tcPr>
          <w:p w14:paraId="2452F89F" w14:textId="77777777" w:rsidR="009B19C1" w:rsidRDefault="009B19C1" w:rsidP="007F18CC">
            <w:r>
              <w:t>OBJAVA</w:t>
            </w:r>
          </w:p>
        </w:tc>
        <w:tc>
          <w:tcPr>
            <w:tcW w:w="0" w:type="auto"/>
          </w:tcPr>
          <w:p w14:paraId="1E18ADA0" w14:textId="77777777" w:rsidR="009B19C1" w:rsidRDefault="009B19C1" w:rsidP="007F18CC">
            <w:r>
              <w:t>ROK</w:t>
            </w:r>
          </w:p>
        </w:tc>
        <w:tc>
          <w:tcPr>
            <w:tcW w:w="0" w:type="auto"/>
          </w:tcPr>
          <w:p w14:paraId="33C9A001" w14:textId="77777777" w:rsidR="009B19C1" w:rsidRDefault="009B19C1" w:rsidP="007F18CC">
            <w:r>
              <w:t xml:space="preserve">POVEZAVA </w:t>
            </w:r>
          </w:p>
        </w:tc>
      </w:tr>
      <w:tr w:rsidR="009B19C1" w:rsidRPr="00D14D33" w14:paraId="26C3BAF9" w14:textId="77777777" w:rsidTr="007F18CC">
        <w:tc>
          <w:tcPr>
            <w:tcW w:w="0" w:type="auto"/>
          </w:tcPr>
          <w:p w14:paraId="3D9326B9" w14:textId="77777777" w:rsidR="009B19C1" w:rsidRPr="00D14D33" w:rsidRDefault="009B19C1" w:rsidP="007F18CC">
            <w:r w:rsidRPr="00D14D33">
              <w:t>Javni razpis za sofinanciranje letnega programa ljubiteljske kulturne dejavnosti v občini Tišina za leto 2022</w:t>
            </w:r>
          </w:p>
        </w:tc>
        <w:tc>
          <w:tcPr>
            <w:tcW w:w="0" w:type="auto"/>
          </w:tcPr>
          <w:p w14:paraId="51416158" w14:textId="77777777" w:rsidR="009B19C1" w:rsidRPr="00D14D33" w:rsidRDefault="009B19C1" w:rsidP="007F18CC">
            <w:r w:rsidRPr="00D14D33">
              <w:t>5.500,00 €</w:t>
            </w:r>
          </w:p>
        </w:tc>
        <w:tc>
          <w:tcPr>
            <w:tcW w:w="0" w:type="auto"/>
          </w:tcPr>
          <w:p w14:paraId="54405A83" w14:textId="77777777" w:rsidR="009B19C1" w:rsidRPr="00D14D33" w:rsidRDefault="009B19C1" w:rsidP="007F18CC">
            <w:r w:rsidRPr="00D14D33">
              <w:t>2.3.2022</w:t>
            </w:r>
          </w:p>
        </w:tc>
        <w:tc>
          <w:tcPr>
            <w:tcW w:w="0" w:type="auto"/>
          </w:tcPr>
          <w:p w14:paraId="43DD42DC" w14:textId="77777777" w:rsidR="009B19C1" w:rsidRPr="00D14D33" w:rsidRDefault="009B19C1" w:rsidP="007F18CC">
            <w:r w:rsidRPr="00D14D33">
              <w:t>14.4.2022</w:t>
            </w:r>
          </w:p>
        </w:tc>
        <w:tc>
          <w:tcPr>
            <w:tcW w:w="0" w:type="auto"/>
          </w:tcPr>
          <w:p w14:paraId="1A5AC1A6" w14:textId="77777777" w:rsidR="009B19C1" w:rsidRPr="00D14D33" w:rsidRDefault="009B19C1" w:rsidP="007F18CC">
            <w:hyperlink r:id="rId21" w:history="1">
              <w:r w:rsidRPr="00D14D33">
                <w:rPr>
                  <w:rStyle w:val="Hiperpovezava"/>
                </w:rPr>
                <w:t>TUKAJ</w:t>
              </w:r>
            </w:hyperlink>
          </w:p>
        </w:tc>
      </w:tr>
      <w:tr w:rsidR="009B19C1" w14:paraId="0F7FE0C9" w14:textId="77777777" w:rsidTr="007F18CC">
        <w:tc>
          <w:tcPr>
            <w:tcW w:w="0" w:type="auto"/>
          </w:tcPr>
          <w:p w14:paraId="3DE8A8BD" w14:textId="77777777" w:rsidR="009B19C1" w:rsidRPr="00D14D33" w:rsidRDefault="009B19C1" w:rsidP="007F18CC">
            <w:r w:rsidRPr="00D14D33">
              <w:t>Javni razpis o dodelitev proračunskih sredstev društvom in drugim organizacijam, ki izvajajo socialnovarstvene programe in ostale programe, ki niso opredeljeni v ostalih razpisih Občine Tišina za leto 2022</w:t>
            </w:r>
          </w:p>
        </w:tc>
        <w:tc>
          <w:tcPr>
            <w:tcW w:w="0" w:type="auto"/>
          </w:tcPr>
          <w:p w14:paraId="219E430A" w14:textId="77777777" w:rsidR="009B19C1" w:rsidRPr="00D14D33" w:rsidRDefault="009B19C1" w:rsidP="007F18CC">
            <w:r w:rsidRPr="00D14D33">
              <w:t>6.580,00 €</w:t>
            </w:r>
          </w:p>
        </w:tc>
        <w:tc>
          <w:tcPr>
            <w:tcW w:w="0" w:type="auto"/>
          </w:tcPr>
          <w:p w14:paraId="4F7E8B15" w14:textId="77777777" w:rsidR="009B19C1" w:rsidRPr="00D14D33" w:rsidRDefault="009B19C1" w:rsidP="007F18CC">
            <w:r w:rsidRPr="00D14D33">
              <w:t>2.3.2022</w:t>
            </w:r>
          </w:p>
        </w:tc>
        <w:tc>
          <w:tcPr>
            <w:tcW w:w="0" w:type="auto"/>
          </w:tcPr>
          <w:p w14:paraId="44AA842A" w14:textId="77777777" w:rsidR="009B19C1" w:rsidRPr="00D14D33" w:rsidRDefault="009B19C1" w:rsidP="007F18CC">
            <w:r w:rsidRPr="00D14D33">
              <w:t>19.4.2022</w:t>
            </w:r>
          </w:p>
        </w:tc>
        <w:tc>
          <w:tcPr>
            <w:tcW w:w="0" w:type="auto"/>
          </w:tcPr>
          <w:p w14:paraId="5C9D096F" w14:textId="77777777" w:rsidR="009B19C1" w:rsidRPr="00DB27C4" w:rsidRDefault="009B19C1" w:rsidP="007F18CC">
            <w:hyperlink r:id="rId22" w:history="1">
              <w:r w:rsidRPr="00D14D33">
                <w:rPr>
                  <w:rStyle w:val="Hiperpovezava"/>
                </w:rPr>
                <w:t>TUKAJ</w:t>
              </w:r>
            </w:hyperlink>
          </w:p>
        </w:tc>
      </w:tr>
    </w:tbl>
    <w:p w14:paraId="0981D244" w14:textId="77777777" w:rsidR="009B19C1" w:rsidRDefault="009B19C1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9B19C1" w:rsidSect="00602236">
      <w:headerReference w:type="default" r:id="rId23"/>
      <w:footerReference w:type="default" r:id="rId24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CC6B" w14:textId="77777777" w:rsidR="002C3E7F" w:rsidRDefault="002C3E7F" w:rsidP="004F74EB">
      <w:pPr>
        <w:spacing w:after="0" w:line="240" w:lineRule="auto"/>
      </w:pPr>
      <w:r>
        <w:separator/>
      </w:r>
    </w:p>
  </w:endnote>
  <w:endnote w:type="continuationSeparator" w:id="0">
    <w:p w14:paraId="74EE0284" w14:textId="77777777" w:rsidR="002C3E7F" w:rsidRDefault="002C3E7F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20B4" w14:textId="77777777" w:rsidR="002C3E7F" w:rsidRDefault="002C3E7F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1F5AC932" w14:textId="77777777" w:rsidR="002C3E7F" w:rsidRDefault="002C3E7F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2C3E7F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71D6E"/>
    <w:rsid w:val="000A32B0"/>
    <w:rsid w:val="000A6F75"/>
    <w:rsid w:val="001014A0"/>
    <w:rsid w:val="001267F2"/>
    <w:rsid w:val="0016725E"/>
    <w:rsid w:val="00185304"/>
    <w:rsid w:val="001A1FD6"/>
    <w:rsid w:val="0023053A"/>
    <w:rsid w:val="00264C8E"/>
    <w:rsid w:val="00273C26"/>
    <w:rsid w:val="00286DE8"/>
    <w:rsid w:val="002A5131"/>
    <w:rsid w:val="002C3E7F"/>
    <w:rsid w:val="002C7477"/>
    <w:rsid w:val="002E36B8"/>
    <w:rsid w:val="0033705E"/>
    <w:rsid w:val="0039727B"/>
    <w:rsid w:val="003A74BD"/>
    <w:rsid w:val="00434D73"/>
    <w:rsid w:val="00486738"/>
    <w:rsid w:val="004B5483"/>
    <w:rsid w:val="004E020B"/>
    <w:rsid w:val="004F74EB"/>
    <w:rsid w:val="00517476"/>
    <w:rsid w:val="00552150"/>
    <w:rsid w:val="005C4087"/>
    <w:rsid w:val="005D36AD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7021B3"/>
    <w:rsid w:val="0070519B"/>
    <w:rsid w:val="00762F7E"/>
    <w:rsid w:val="007A5E63"/>
    <w:rsid w:val="0083747F"/>
    <w:rsid w:val="008678C0"/>
    <w:rsid w:val="00874F47"/>
    <w:rsid w:val="008927E9"/>
    <w:rsid w:val="008B21E3"/>
    <w:rsid w:val="008C71CB"/>
    <w:rsid w:val="00917E91"/>
    <w:rsid w:val="00922F81"/>
    <w:rsid w:val="009668B2"/>
    <w:rsid w:val="00971A94"/>
    <w:rsid w:val="009A0DFD"/>
    <w:rsid w:val="009B19C1"/>
    <w:rsid w:val="009E1F1A"/>
    <w:rsid w:val="00A1314D"/>
    <w:rsid w:val="00A53E9F"/>
    <w:rsid w:val="00A65047"/>
    <w:rsid w:val="00A86185"/>
    <w:rsid w:val="00B05150"/>
    <w:rsid w:val="00B051DB"/>
    <w:rsid w:val="00B0796A"/>
    <w:rsid w:val="00B2777E"/>
    <w:rsid w:val="00B45A88"/>
    <w:rsid w:val="00B70F04"/>
    <w:rsid w:val="00B861D4"/>
    <w:rsid w:val="00B907C8"/>
    <w:rsid w:val="00B92F33"/>
    <w:rsid w:val="00B97585"/>
    <w:rsid w:val="00BD47C9"/>
    <w:rsid w:val="00BE1A7C"/>
    <w:rsid w:val="00C779BB"/>
    <w:rsid w:val="00C81AAE"/>
    <w:rsid w:val="00CB082A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DF65C3"/>
    <w:rsid w:val="00E018AA"/>
    <w:rsid w:val="00E171BA"/>
    <w:rsid w:val="00E22A04"/>
    <w:rsid w:val="00EC34C6"/>
    <w:rsid w:val="00EE1EB2"/>
    <w:rsid w:val="00EF7F19"/>
    <w:rsid w:val="00F52A53"/>
    <w:rsid w:val="00FE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lrf-pomurje.si" TargetMode="External"/><Relationship Id="rId13" Type="http://schemas.openxmlformats.org/officeDocument/2006/relationships/hyperlink" Target="https://www.lendava.si/vsebina/javni-razpis-za-sofinanciranje-aktivnosti-na-podrocju-kmetijstva-v-obcini-lendava-v-letu-2022" TargetMode="External"/><Relationship Id="rId18" Type="http://schemas.openxmlformats.org/officeDocument/2006/relationships/hyperlink" Target="https://www.mojaobcina.si/verzej/razpisi/javni-razpis-za-sofinanciranje-letnih-programov-in-dejavnosti-interesnih-zdruzenj-ki-se-ne-sofinancirajo-po-drugih-javnih-razpisih-obcine-verzej-za-leto-2022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tisina.si/index.php?option=com_content&amp;view=article&amp;id=189&amp;Itemid=17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gornji-petrovci.si/za-obcane/razpisi/" TargetMode="External"/><Relationship Id="rId17" Type="http://schemas.openxmlformats.org/officeDocument/2006/relationships/hyperlink" Target="https://www.mojaobcina.si/verzej/razpisi/javni-razpis-za-sofinanciranje-programov-organizacij-in-drustev-na-podrocju-socialnega-in-zdravstvenega-varstva-v-obcini-verzej-za-leto-2022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ojaobcina.si/rogasovci/razpisi/javni-razpis-za-sofinanciranje-dejavnosti-drustev-na-podrocju-ljubiteljske-kulture-v-obcini-rogasovci-za-leto-2022.html" TargetMode="External"/><Relationship Id="rId20" Type="http://schemas.openxmlformats.org/officeDocument/2006/relationships/hyperlink" Target="https://www.mojaobcina.si/verzej/razpisi/javni-razpis-za-sofinanciranje-dejavnosti-drustev-na-podrocju-ljubiteljske-kulture-v-obcini-verzej-za-leto-2021-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rnji-petrovci.si/za-obcane/razpisi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mojaobcina.si/rogasovci/razpisi/razpis-za-sofinanciranje-programov-drustev-izven-podrocja-kulture-sporta-in-turizma--v-obcini-rogasovci-za-leto-2022.htm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rnji-petrovci.si/za-obcane/razpisi/" TargetMode="External"/><Relationship Id="rId19" Type="http://schemas.openxmlformats.org/officeDocument/2006/relationships/hyperlink" Target="https://www.mojaobcina.si/verzej/razpisi/javni-razpis-za-sofinanciranje-programov-drustev-na-podrocju-turizma-v-obcini-verzej-za-leto-20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rnji-petrovci.si/za-obcane/razpisi/" TargetMode="External"/><Relationship Id="rId14" Type="http://schemas.openxmlformats.org/officeDocument/2006/relationships/hyperlink" Target="https://www.mojaobcina.si/rogasovci/razpisi/javni-razpis-za-sofinanciranje-sporta-za-l-2022.html" TargetMode="External"/><Relationship Id="rId22" Type="http://schemas.openxmlformats.org/officeDocument/2006/relationships/hyperlink" Target="http://www.tisina.si/index.php?option=com_content&amp;view=article&amp;id=189&amp;Itemid=17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2022-04-12T09:42:00Z</dcterms:created>
  <dcterms:modified xsi:type="dcterms:W3CDTF">2022-04-12T09:42:00Z</dcterms:modified>
</cp:coreProperties>
</file>