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137BA" w14:textId="54B3AC9E" w:rsidR="00FC22DC" w:rsidRDefault="00FC22DC" w:rsidP="00FC22DC"/>
    <w:p w14:paraId="34C74593" w14:textId="4F447C74" w:rsidR="00807B55" w:rsidRDefault="00807B55" w:rsidP="00A53017">
      <w:pPr>
        <w:spacing w:line="22" w:lineRule="atLeast"/>
        <w:jc w:val="center"/>
        <w:rPr>
          <w:rFonts w:ascii="Calibri" w:hAnsi="Calibri" w:cs="Calibri"/>
          <w:b/>
          <w:bCs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</w:rPr>
        <w:t>ČEZSEKTORSKO REŠEVANJE IZZIVOV DOLGOŽIVE DRUŽBE (NOVE STORITVE)</w:t>
      </w:r>
      <w:r w:rsidR="00B803B8" w:rsidRPr="00086B25">
        <w:rPr>
          <w:rFonts w:ascii="Calibri" w:hAnsi="Calibri" w:cs="Calibri"/>
          <w:b/>
          <w:bCs/>
          <w:sz w:val="40"/>
          <w:szCs w:val="40"/>
        </w:rPr>
        <w:t xml:space="preserve"> </w:t>
      </w:r>
    </w:p>
    <w:p w14:paraId="58706B28" w14:textId="3A5B81B8" w:rsidR="00A53017" w:rsidRPr="00A53017" w:rsidRDefault="00A53017" w:rsidP="00A53017">
      <w:pPr>
        <w:spacing w:line="22" w:lineRule="atLeast"/>
        <w:jc w:val="center"/>
        <w:rPr>
          <w:rFonts w:ascii="Calibri" w:hAnsi="Calibri" w:cs="Calibri"/>
          <w:b/>
          <w:bCs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</w:rPr>
        <w:t>V POMURSKI REGIJI</w:t>
      </w:r>
    </w:p>
    <w:p w14:paraId="7CE9590B" w14:textId="4FBFEE1B" w:rsidR="00FC22DC" w:rsidRPr="008F5881" w:rsidRDefault="00B803B8" w:rsidP="008F5881">
      <w:pPr>
        <w:spacing w:line="22" w:lineRule="atLeast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(prijavni obrazec)</w:t>
      </w:r>
    </w:p>
    <w:p w14:paraId="1F09E7F2" w14:textId="3CD5AFFF" w:rsidR="00FC22DC" w:rsidRDefault="008F5881" w:rsidP="00FC22DC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sl-SI"/>
        </w:rPr>
      </w:pPr>
      <w:r w:rsidRPr="008F5881">
        <w:rPr>
          <w:rFonts w:ascii="Arial" w:eastAsia="Times New Roman" w:hAnsi="Arial" w:cs="Arial"/>
          <w:noProof/>
          <w:color w:val="222222"/>
          <w:sz w:val="24"/>
          <w:szCs w:val="24"/>
          <w:shd w:val="clear" w:color="auto" w:fill="FFFFFF"/>
          <w:lang w:eastAsia="sl-SI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13E2D42" wp14:editId="6A47E4A0">
                <wp:simplePos x="0" y="0"/>
                <wp:positionH relativeFrom="column">
                  <wp:posOffset>387350</wp:posOffset>
                </wp:positionH>
                <wp:positionV relativeFrom="paragraph">
                  <wp:posOffset>94615</wp:posOffset>
                </wp:positionV>
                <wp:extent cx="5041900" cy="1404620"/>
                <wp:effectExtent l="0" t="0" r="25400" b="27305"/>
                <wp:wrapSquare wrapText="bothSides"/>
                <wp:docPr id="21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19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B0F89C" w14:textId="23D9AB3B" w:rsidR="008F5881" w:rsidRDefault="008F5881" w:rsidP="008F5881">
                            <w:pPr>
                              <w:shd w:val="clear" w:color="auto" w:fill="D0CECE" w:themeFill="background2" w:themeFillShade="E6"/>
                              <w:spacing w:line="22" w:lineRule="atLeast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I</w:t>
                            </w:r>
                            <w:r w:rsidRPr="000B0469">
                              <w:rPr>
                                <w:rFonts w:ascii="Calibri" w:hAnsi="Calibri" w:cs="Calibri"/>
                              </w:rPr>
                              <w:t>zpolnjeno prijavnico posreduj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te</w:t>
                            </w:r>
                            <w:r w:rsidRPr="000B0469">
                              <w:rPr>
                                <w:rFonts w:ascii="Calibri" w:hAnsi="Calibri" w:cs="Calibri"/>
                              </w:rPr>
                              <w:t xml:space="preserve"> po e-pošti na naslov: </w:t>
                            </w:r>
                          </w:p>
                          <w:p w14:paraId="103E55F6" w14:textId="77777777" w:rsidR="008F5881" w:rsidRDefault="008F5881" w:rsidP="008F5881">
                            <w:pPr>
                              <w:shd w:val="clear" w:color="auto" w:fill="D0CECE" w:themeFill="background2" w:themeFillShade="E6"/>
                              <w:spacing w:line="22" w:lineRule="atLeast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  <w:hyperlink r:id="rId8" w:history="1">
                              <w:r w:rsidRPr="002530E8">
                                <w:rPr>
                                  <w:rStyle w:val="Hiperpovezava"/>
                                  <w:rFonts w:ascii="Calibri" w:hAnsi="Calibri" w:cs="Calibri"/>
                                </w:rPr>
                                <w:t>matejka@lrf-pomurje.si</w:t>
                              </w:r>
                            </w:hyperlink>
                            <w:r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</w:p>
                          <w:p w14:paraId="15E6BBD1" w14:textId="77777777" w:rsidR="008F5881" w:rsidRDefault="008F5881" w:rsidP="008F5881">
                            <w:pPr>
                              <w:shd w:val="clear" w:color="auto" w:fill="D0CECE" w:themeFill="background2" w:themeFillShade="E6"/>
                              <w:spacing w:after="0" w:line="240" w:lineRule="auto"/>
                              <w:rPr>
                                <w:rFonts w:ascii="Calibri" w:hAnsi="Calibri" w:cs="Calibri"/>
                              </w:rPr>
                            </w:pPr>
                            <w:r w:rsidRPr="000B0469">
                              <w:rPr>
                                <w:rFonts w:ascii="Calibri" w:hAnsi="Calibri" w:cs="Calibri"/>
                              </w:rPr>
                              <w:t xml:space="preserve">Rok za oddajo prijave je do vključno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15</w:t>
                            </w:r>
                            <w:r w:rsidRPr="009D06F4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. januarja 2023.</w:t>
                            </w:r>
                            <w:r w:rsidRPr="000B0469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</w:p>
                          <w:p w14:paraId="53F8A3AD" w14:textId="708ABFA3" w:rsidR="008F5881" w:rsidRPr="008F5881" w:rsidRDefault="008F5881" w:rsidP="008F5881">
                            <w:pPr>
                              <w:shd w:val="clear" w:color="auto" w:fill="D0CECE" w:themeFill="background2" w:themeFillShade="E6"/>
                              <w:spacing w:after="0" w:line="240" w:lineRule="auto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V kolikor do tega datuma ne bo prispelo dovolj vlog, bo razpis odprt do porabe sredstev.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13E2D42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margin-left:30.5pt;margin-top:7.45pt;width:397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">
                <v:textbox style="mso-fit-shape-to-text:t">
                  <w:txbxContent>
                    <w:p w14:paraId="30B0F89C" w14:textId="23D9AB3B" w:rsidR="008F5881" w:rsidRDefault="008F5881" w:rsidP="008F5881">
                      <w:pPr>
                        <w:shd w:val="clear" w:color="auto" w:fill="D0CECE" w:themeFill="background2" w:themeFillShade="E6"/>
                        <w:spacing w:line="22" w:lineRule="atLeast"/>
                        <w:jc w:val="both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I</w:t>
                      </w:r>
                      <w:r w:rsidRPr="000B0469">
                        <w:rPr>
                          <w:rFonts w:ascii="Calibri" w:hAnsi="Calibri" w:cs="Calibri"/>
                        </w:rPr>
                        <w:t>zpolnjeno prijavnico posreduj</w:t>
                      </w:r>
                      <w:r>
                        <w:rPr>
                          <w:rFonts w:ascii="Calibri" w:hAnsi="Calibri" w:cs="Calibri"/>
                        </w:rPr>
                        <w:t>te</w:t>
                      </w:r>
                      <w:r w:rsidRPr="000B0469">
                        <w:rPr>
                          <w:rFonts w:ascii="Calibri" w:hAnsi="Calibri" w:cs="Calibri"/>
                        </w:rPr>
                        <w:t xml:space="preserve"> po e-pošti na naslov: </w:t>
                      </w:r>
                    </w:p>
                    <w:p w14:paraId="103E55F6" w14:textId="77777777" w:rsidR="008F5881" w:rsidRDefault="008F5881" w:rsidP="008F5881">
                      <w:pPr>
                        <w:shd w:val="clear" w:color="auto" w:fill="D0CECE" w:themeFill="background2" w:themeFillShade="E6"/>
                        <w:spacing w:line="22" w:lineRule="atLeast"/>
                        <w:jc w:val="both"/>
                        <w:rPr>
                          <w:rFonts w:ascii="Calibri" w:hAnsi="Calibri" w:cs="Calibri"/>
                        </w:rPr>
                      </w:pPr>
                      <w:hyperlink r:id="rId9" w:history="1">
                        <w:r w:rsidRPr="002530E8">
                          <w:rPr>
                            <w:rStyle w:val="Hiperpovezava"/>
                            <w:rFonts w:ascii="Calibri" w:hAnsi="Calibri" w:cs="Calibri"/>
                          </w:rPr>
                          <w:t>matejka@lrf-pomurje.si</w:t>
                        </w:r>
                      </w:hyperlink>
                      <w:r>
                        <w:rPr>
                          <w:rFonts w:ascii="Calibri" w:hAnsi="Calibri" w:cs="Calibri"/>
                        </w:rPr>
                        <w:t xml:space="preserve"> </w:t>
                      </w:r>
                    </w:p>
                    <w:p w14:paraId="15E6BBD1" w14:textId="77777777" w:rsidR="008F5881" w:rsidRDefault="008F5881" w:rsidP="008F5881">
                      <w:pPr>
                        <w:shd w:val="clear" w:color="auto" w:fill="D0CECE" w:themeFill="background2" w:themeFillShade="E6"/>
                        <w:spacing w:after="0" w:line="240" w:lineRule="auto"/>
                        <w:rPr>
                          <w:rFonts w:ascii="Calibri" w:hAnsi="Calibri" w:cs="Calibri"/>
                        </w:rPr>
                      </w:pPr>
                      <w:r w:rsidRPr="000B0469">
                        <w:rPr>
                          <w:rFonts w:ascii="Calibri" w:hAnsi="Calibri" w:cs="Calibri"/>
                        </w:rPr>
                        <w:t xml:space="preserve">Rok za oddajo prijave je do vključno </w:t>
                      </w:r>
                      <w:r>
                        <w:rPr>
                          <w:rFonts w:ascii="Calibri" w:hAnsi="Calibri" w:cs="Calibri"/>
                          <w:b/>
                          <w:bCs/>
                        </w:rPr>
                        <w:t>15</w:t>
                      </w:r>
                      <w:r w:rsidRPr="009D06F4">
                        <w:rPr>
                          <w:rFonts w:ascii="Calibri" w:hAnsi="Calibri" w:cs="Calibri"/>
                          <w:b/>
                          <w:bCs/>
                        </w:rPr>
                        <w:t>. januarja 2023.</w:t>
                      </w:r>
                      <w:r w:rsidRPr="000B0469">
                        <w:rPr>
                          <w:rFonts w:ascii="Calibri" w:hAnsi="Calibri" w:cs="Calibri"/>
                        </w:rPr>
                        <w:t xml:space="preserve"> </w:t>
                      </w:r>
                    </w:p>
                    <w:p w14:paraId="53F8A3AD" w14:textId="708ABFA3" w:rsidR="008F5881" w:rsidRPr="008F5881" w:rsidRDefault="008F5881" w:rsidP="008F5881">
                      <w:pPr>
                        <w:shd w:val="clear" w:color="auto" w:fill="D0CECE" w:themeFill="background2" w:themeFillShade="E6"/>
                        <w:spacing w:after="0" w:line="240" w:lineRule="auto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V kolikor do tega datuma ne bo prispelo dovolj vlog, bo razpis odprt do porabe sredstev.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DA55583" w14:textId="4ACE6DA9" w:rsidR="008F5881" w:rsidRDefault="008F5881" w:rsidP="008F5881">
      <w:pPr>
        <w:spacing w:after="0" w:line="240" w:lineRule="auto"/>
        <w:rPr>
          <w:rFonts w:ascii="Calibri" w:hAnsi="Calibri" w:cs="Calibri"/>
        </w:rPr>
      </w:pPr>
    </w:p>
    <w:p w14:paraId="6C51DBF6" w14:textId="772C88A2" w:rsidR="008F5881" w:rsidRDefault="008F5881" w:rsidP="008F5881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sl-SI"/>
        </w:rPr>
      </w:pPr>
    </w:p>
    <w:p w14:paraId="29D089B1" w14:textId="77777777" w:rsidR="008F5881" w:rsidRDefault="008F5881" w:rsidP="00FC22DC">
      <w:pPr>
        <w:rPr>
          <w:b/>
          <w:bCs/>
          <w:color w:val="808080" w:themeColor="background1" w:themeShade="80"/>
          <w:sz w:val="20"/>
          <w:szCs w:val="20"/>
        </w:rPr>
      </w:pPr>
      <w:bookmarkStart w:id="1" w:name="_Hlk122351442"/>
    </w:p>
    <w:p w14:paraId="510ACD0D" w14:textId="77777777" w:rsidR="008F5881" w:rsidRDefault="008F5881" w:rsidP="00FC22DC">
      <w:pPr>
        <w:rPr>
          <w:b/>
          <w:bCs/>
          <w:color w:val="808080" w:themeColor="background1" w:themeShade="80"/>
          <w:sz w:val="20"/>
          <w:szCs w:val="20"/>
        </w:rPr>
      </w:pPr>
    </w:p>
    <w:p w14:paraId="012F102C" w14:textId="77777777" w:rsidR="008F5881" w:rsidRDefault="008F5881" w:rsidP="00FC22DC">
      <w:pPr>
        <w:rPr>
          <w:b/>
          <w:bCs/>
          <w:color w:val="808080" w:themeColor="background1" w:themeShade="80"/>
          <w:sz w:val="20"/>
          <w:szCs w:val="20"/>
        </w:rPr>
      </w:pPr>
    </w:p>
    <w:p w14:paraId="57B9BDEE" w14:textId="77777777" w:rsidR="008F5881" w:rsidRDefault="008F5881" w:rsidP="00FC22DC">
      <w:pPr>
        <w:rPr>
          <w:b/>
          <w:bCs/>
          <w:color w:val="808080" w:themeColor="background1" w:themeShade="80"/>
          <w:sz w:val="20"/>
          <w:szCs w:val="20"/>
        </w:rPr>
      </w:pPr>
    </w:p>
    <w:p w14:paraId="5FB39476" w14:textId="111E6FF5" w:rsidR="00832090" w:rsidRPr="007061EB" w:rsidRDefault="00FC22DC" w:rsidP="00FC22DC">
      <w:pPr>
        <w:rPr>
          <w:b/>
          <w:bCs/>
          <w:sz w:val="20"/>
          <w:szCs w:val="20"/>
        </w:rPr>
      </w:pPr>
      <w:r w:rsidRPr="007061EB">
        <w:rPr>
          <w:b/>
          <w:bCs/>
          <w:sz w:val="20"/>
          <w:szCs w:val="20"/>
        </w:rPr>
        <w:t xml:space="preserve">I. PODATKI O </w:t>
      </w:r>
      <w:r w:rsidR="00832090" w:rsidRPr="007061EB">
        <w:rPr>
          <w:b/>
          <w:bCs/>
          <w:sz w:val="20"/>
          <w:szCs w:val="20"/>
        </w:rPr>
        <w:t>PROJEKTU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832090" w:rsidRPr="007061EB" w14:paraId="518129FB" w14:textId="77777777" w:rsidTr="00832090">
        <w:tc>
          <w:tcPr>
            <w:tcW w:w="3397" w:type="dxa"/>
          </w:tcPr>
          <w:p w14:paraId="37AE0B1C" w14:textId="20B8728E" w:rsidR="00832090" w:rsidRPr="007061EB" w:rsidRDefault="00832090" w:rsidP="00832090">
            <w:pPr>
              <w:rPr>
                <w:sz w:val="20"/>
                <w:szCs w:val="20"/>
              </w:rPr>
            </w:pPr>
            <w:r w:rsidRPr="007061EB">
              <w:rPr>
                <w:sz w:val="20"/>
                <w:szCs w:val="20"/>
              </w:rPr>
              <w:t>Naziv projekta oz. rešitve / storitve</w:t>
            </w:r>
            <w:r w:rsidR="00B155E7" w:rsidRPr="007061EB">
              <w:rPr>
                <w:sz w:val="20"/>
                <w:szCs w:val="20"/>
              </w:rPr>
              <w:t>:</w:t>
            </w:r>
          </w:p>
          <w:p w14:paraId="40A82890" w14:textId="77777777" w:rsidR="00832090" w:rsidRPr="007061EB" w:rsidRDefault="00832090" w:rsidP="00FC22D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19" w:type="dxa"/>
          </w:tcPr>
          <w:p w14:paraId="0E28E260" w14:textId="77777777" w:rsidR="00832090" w:rsidRPr="007061EB" w:rsidRDefault="00832090" w:rsidP="00FC22D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32090" w:rsidRPr="007061EB" w14:paraId="5550DC1F" w14:textId="77777777" w:rsidTr="00832090">
        <w:tc>
          <w:tcPr>
            <w:tcW w:w="3397" w:type="dxa"/>
          </w:tcPr>
          <w:p w14:paraId="3660F7CD" w14:textId="77777777" w:rsidR="00832090" w:rsidRPr="007061EB" w:rsidRDefault="00832090" w:rsidP="00FC22DC">
            <w:pPr>
              <w:rPr>
                <w:sz w:val="20"/>
                <w:szCs w:val="20"/>
              </w:rPr>
            </w:pPr>
            <w:r w:rsidRPr="007061EB">
              <w:rPr>
                <w:sz w:val="20"/>
                <w:szCs w:val="20"/>
              </w:rPr>
              <w:t>Obdobje izvajanja</w:t>
            </w:r>
            <w:r w:rsidR="00B155E7" w:rsidRPr="007061EB">
              <w:rPr>
                <w:sz w:val="20"/>
                <w:szCs w:val="20"/>
              </w:rPr>
              <w:t>*:</w:t>
            </w:r>
          </w:p>
          <w:p w14:paraId="6334695C" w14:textId="7A1E31C2" w:rsidR="00B803B8" w:rsidRPr="007061EB" w:rsidRDefault="00B803B8" w:rsidP="00FC22D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061EB">
              <w:rPr>
                <w:b/>
                <w:bCs/>
                <w:i/>
                <w:iCs/>
                <w:sz w:val="20"/>
                <w:szCs w:val="20"/>
              </w:rPr>
              <w:t xml:space="preserve">*med </w:t>
            </w:r>
            <w:r w:rsidR="00036B87">
              <w:rPr>
                <w:b/>
                <w:bCs/>
                <w:i/>
                <w:iCs/>
                <w:sz w:val="20"/>
                <w:szCs w:val="20"/>
              </w:rPr>
              <w:t>datumom objave razpisa (21.12.2022)</w:t>
            </w:r>
            <w:r w:rsidRPr="007061EB">
              <w:rPr>
                <w:b/>
                <w:bCs/>
                <w:i/>
                <w:iCs/>
                <w:sz w:val="20"/>
                <w:szCs w:val="20"/>
              </w:rPr>
              <w:t xml:space="preserve"> in 31.8.202</w:t>
            </w:r>
            <w:r w:rsidR="00036B87">
              <w:rPr>
                <w:b/>
                <w:bCs/>
                <w:i/>
                <w:iCs/>
                <w:sz w:val="20"/>
                <w:szCs w:val="20"/>
              </w:rPr>
              <w:t>3.</w:t>
            </w:r>
          </w:p>
        </w:tc>
        <w:tc>
          <w:tcPr>
            <w:tcW w:w="5619" w:type="dxa"/>
          </w:tcPr>
          <w:p w14:paraId="6CBACCD4" w14:textId="77777777" w:rsidR="00832090" w:rsidRPr="007061EB" w:rsidRDefault="00832090" w:rsidP="00FC22D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32090" w:rsidRPr="007061EB" w14:paraId="7FDE7DCB" w14:textId="77777777" w:rsidTr="00832090">
        <w:tc>
          <w:tcPr>
            <w:tcW w:w="3397" w:type="dxa"/>
          </w:tcPr>
          <w:p w14:paraId="1A197BE3" w14:textId="6D34A204" w:rsidR="00832090" w:rsidRPr="007061EB" w:rsidRDefault="00B155E7" w:rsidP="00FC22DC">
            <w:pPr>
              <w:rPr>
                <w:sz w:val="20"/>
                <w:szCs w:val="20"/>
              </w:rPr>
            </w:pPr>
            <w:r w:rsidRPr="007061EB">
              <w:rPr>
                <w:sz w:val="20"/>
                <w:szCs w:val="20"/>
              </w:rPr>
              <w:t>Višina zaprošenih sredstev:</w:t>
            </w:r>
          </w:p>
        </w:tc>
        <w:tc>
          <w:tcPr>
            <w:tcW w:w="5619" w:type="dxa"/>
          </w:tcPr>
          <w:p w14:paraId="5EB27926" w14:textId="77777777" w:rsidR="00832090" w:rsidRPr="007061EB" w:rsidRDefault="00832090" w:rsidP="00FC22D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32090" w:rsidRPr="007061EB" w14:paraId="70B1BF1D" w14:textId="77777777" w:rsidTr="00832090">
        <w:tc>
          <w:tcPr>
            <w:tcW w:w="3397" w:type="dxa"/>
          </w:tcPr>
          <w:p w14:paraId="158CD088" w14:textId="173864F9" w:rsidR="00832090" w:rsidRPr="007061EB" w:rsidRDefault="00B155E7" w:rsidP="00FC22DC">
            <w:pPr>
              <w:rPr>
                <w:sz w:val="20"/>
                <w:szCs w:val="20"/>
              </w:rPr>
            </w:pPr>
            <w:r w:rsidRPr="007061EB">
              <w:rPr>
                <w:sz w:val="20"/>
                <w:szCs w:val="20"/>
              </w:rPr>
              <w:t>Višina drugih virov v primeru sofinanciranja:</w:t>
            </w:r>
          </w:p>
        </w:tc>
        <w:tc>
          <w:tcPr>
            <w:tcW w:w="5619" w:type="dxa"/>
          </w:tcPr>
          <w:p w14:paraId="5628A794" w14:textId="77777777" w:rsidR="00832090" w:rsidRPr="007061EB" w:rsidRDefault="00832090" w:rsidP="00FC22D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32090" w:rsidRPr="007061EB" w14:paraId="7DBB026E" w14:textId="77777777" w:rsidTr="00832090">
        <w:tc>
          <w:tcPr>
            <w:tcW w:w="3397" w:type="dxa"/>
          </w:tcPr>
          <w:p w14:paraId="6DFDC061" w14:textId="69865F20" w:rsidR="00832090" w:rsidRPr="007061EB" w:rsidRDefault="00B155E7" w:rsidP="00FC22DC">
            <w:pPr>
              <w:rPr>
                <w:sz w:val="20"/>
                <w:szCs w:val="20"/>
              </w:rPr>
            </w:pPr>
            <w:r w:rsidRPr="007061EB">
              <w:rPr>
                <w:sz w:val="20"/>
                <w:szCs w:val="20"/>
              </w:rPr>
              <w:t>Nosilec projekta:</w:t>
            </w:r>
          </w:p>
        </w:tc>
        <w:tc>
          <w:tcPr>
            <w:tcW w:w="5619" w:type="dxa"/>
          </w:tcPr>
          <w:p w14:paraId="3ACA4B64" w14:textId="77777777" w:rsidR="00832090" w:rsidRPr="007061EB" w:rsidRDefault="00832090" w:rsidP="00FC22D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32090" w:rsidRPr="007061EB" w14:paraId="3148EAC0" w14:textId="77777777" w:rsidTr="00832090">
        <w:tc>
          <w:tcPr>
            <w:tcW w:w="3397" w:type="dxa"/>
          </w:tcPr>
          <w:p w14:paraId="0A5944A1" w14:textId="62FC3114" w:rsidR="00832090" w:rsidRPr="007061EB" w:rsidRDefault="00B155E7" w:rsidP="00FC22DC">
            <w:pPr>
              <w:rPr>
                <w:sz w:val="20"/>
                <w:szCs w:val="20"/>
              </w:rPr>
            </w:pPr>
            <w:r w:rsidRPr="007061EB">
              <w:rPr>
                <w:sz w:val="20"/>
                <w:szCs w:val="20"/>
              </w:rPr>
              <w:t>Partnerji projekta:</w:t>
            </w:r>
          </w:p>
        </w:tc>
        <w:tc>
          <w:tcPr>
            <w:tcW w:w="5619" w:type="dxa"/>
          </w:tcPr>
          <w:p w14:paraId="1DAA81F9" w14:textId="77777777" w:rsidR="00832090" w:rsidRPr="007061EB" w:rsidRDefault="00832090" w:rsidP="00FC22DC">
            <w:pPr>
              <w:rPr>
                <w:sz w:val="20"/>
                <w:szCs w:val="20"/>
              </w:rPr>
            </w:pPr>
          </w:p>
        </w:tc>
      </w:tr>
      <w:bookmarkEnd w:id="1"/>
    </w:tbl>
    <w:p w14:paraId="5C82010B" w14:textId="77777777" w:rsidR="00B803B8" w:rsidRPr="007061EB" w:rsidRDefault="00B803B8" w:rsidP="00FC22DC">
      <w:pPr>
        <w:rPr>
          <w:b/>
          <w:bCs/>
          <w:sz w:val="20"/>
          <w:szCs w:val="20"/>
        </w:rPr>
      </w:pPr>
    </w:p>
    <w:p w14:paraId="01E22F20" w14:textId="0BBC93E2" w:rsidR="00FC22DC" w:rsidRPr="007061EB" w:rsidRDefault="00FC22DC" w:rsidP="00FC22DC">
      <w:pPr>
        <w:rPr>
          <w:b/>
          <w:bCs/>
          <w:sz w:val="20"/>
          <w:szCs w:val="20"/>
        </w:rPr>
      </w:pPr>
      <w:r w:rsidRPr="007061EB">
        <w:rPr>
          <w:b/>
          <w:bCs/>
          <w:sz w:val="20"/>
          <w:szCs w:val="20"/>
        </w:rPr>
        <w:t>II. PODATKI O PRIJAVITELJU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B155E7" w:rsidRPr="007061EB" w14:paraId="75F8127C" w14:textId="77777777" w:rsidTr="006237F2">
        <w:tc>
          <w:tcPr>
            <w:tcW w:w="3397" w:type="dxa"/>
          </w:tcPr>
          <w:p w14:paraId="06DAA685" w14:textId="20A3B9F5" w:rsidR="00B155E7" w:rsidRPr="007061EB" w:rsidRDefault="00B155E7" w:rsidP="006237F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061EB">
              <w:rPr>
                <w:rFonts w:cstheme="minorHAnsi"/>
                <w:b/>
                <w:bCs/>
                <w:sz w:val="20"/>
                <w:szCs w:val="20"/>
              </w:rPr>
              <w:t xml:space="preserve">Naziv </w:t>
            </w:r>
            <w:r w:rsidR="00956E26" w:rsidRPr="007061EB">
              <w:rPr>
                <w:rFonts w:cstheme="minorHAnsi"/>
                <w:b/>
                <w:bCs/>
                <w:sz w:val="20"/>
                <w:szCs w:val="20"/>
              </w:rPr>
              <w:t xml:space="preserve">nevladne </w:t>
            </w:r>
            <w:r w:rsidRPr="007061EB">
              <w:rPr>
                <w:rFonts w:cstheme="minorHAnsi"/>
                <w:b/>
                <w:bCs/>
                <w:sz w:val="20"/>
                <w:szCs w:val="20"/>
              </w:rPr>
              <w:t>organizacije:</w:t>
            </w:r>
          </w:p>
        </w:tc>
        <w:tc>
          <w:tcPr>
            <w:tcW w:w="5619" w:type="dxa"/>
          </w:tcPr>
          <w:p w14:paraId="0D32EE99" w14:textId="77777777" w:rsidR="00B155E7" w:rsidRPr="007061EB" w:rsidRDefault="00B155E7" w:rsidP="006237F2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B155E7" w:rsidRPr="007061EB" w14:paraId="623A2A65" w14:textId="77777777" w:rsidTr="006237F2">
        <w:tc>
          <w:tcPr>
            <w:tcW w:w="3397" w:type="dxa"/>
          </w:tcPr>
          <w:p w14:paraId="48EA1402" w14:textId="3A4667DB" w:rsidR="00B155E7" w:rsidRPr="007061EB" w:rsidRDefault="00B155E7" w:rsidP="006237F2">
            <w:pPr>
              <w:rPr>
                <w:rFonts w:cstheme="minorHAnsi"/>
                <w:sz w:val="20"/>
                <w:szCs w:val="20"/>
              </w:rPr>
            </w:pPr>
            <w:r w:rsidRPr="007061EB">
              <w:rPr>
                <w:rFonts w:cstheme="minorHAnsi"/>
                <w:sz w:val="20"/>
                <w:szCs w:val="20"/>
              </w:rPr>
              <w:t>Pravna oblika (društvo, zasebni zavod, ustanova</w:t>
            </w:r>
            <w:r w:rsidR="00C01526" w:rsidRPr="007061EB">
              <w:rPr>
                <w:rFonts w:cstheme="minorHAnsi"/>
                <w:sz w:val="20"/>
                <w:szCs w:val="20"/>
              </w:rPr>
              <w:t>,</w:t>
            </w:r>
            <w:r w:rsidR="00956E26" w:rsidRPr="007061EB">
              <w:rPr>
                <w:rFonts w:cstheme="minorHAnsi"/>
                <w:sz w:val="20"/>
                <w:szCs w:val="20"/>
              </w:rPr>
              <w:t xml:space="preserve"> zveza društev)</w:t>
            </w:r>
          </w:p>
        </w:tc>
        <w:tc>
          <w:tcPr>
            <w:tcW w:w="5619" w:type="dxa"/>
          </w:tcPr>
          <w:p w14:paraId="570E7F65" w14:textId="42509E4F" w:rsidR="00B155E7" w:rsidRPr="007061EB" w:rsidRDefault="00B155E7" w:rsidP="006237F2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3E54AD" w:rsidRPr="007061EB" w14:paraId="69120A23" w14:textId="77777777" w:rsidTr="006237F2">
        <w:tc>
          <w:tcPr>
            <w:tcW w:w="3397" w:type="dxa"/>
          </w:tcPr>
          <w:p w14:paraId="6D736051" w14:textId="6AA4A32A" w:rsidR="003E54AD" w:rsidRPr="007061EB" w:rsidRDefault="003E54AD" w:rsidP="006237F2">
            <w:pPr>
              <w:rPr>
                <w:rFonts w:cstheme="minorHAnsi"/>
                <w:sz w:val="20"/>
                <w:szCs w:val="20"/>
              </w:rPr>
            </w:pPr>
            <w:r w:rsidRPr="007061EB">
              <w:rPr>
                <w:rFonts w:cstheme="minorHAnsi"/>
                <w:sz w:val="20"/>
                <w:szCs w:val="20"/>
              </w:rPr>
              <w:t>Status v javnem interesu</w:t>
            </w:r>
          </w:p>
        </w:tc>
        <w:tc>
          <w:tcPr>
            <w:tcW w:w="5619" w:type="dxa"/>
          </w:tcPr>
          <w:p w14:paraId="7E42F085" w14:textId="59262977" w:rsidR="003E54AD" w:rsidRPr="007061EB" w:rsidRDefault="00000000" w:rsidP="006237F2">
            <w:pPr>
              <w:rPr>
                <w:rFonts w:cstheme="minorHAnsi"/>
                <w:b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619336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54AD" w:rsidRPr="007061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E54AD" w:rsidRPr="007061EB">
              <w:rPr>
                <w:rFonts w:cstheme="minorHAnsi"/>
                <w:sz w:val="20"/>
                <w:szCs w:val="20"/>
              </w:rPr>
              <w:t xml:space="preserve">  DA     </w:t>
            </w:r>
            <w:sdt>
              <w:sdtPr>
                <w:rPr>
                  <w:rFonts w:cstheme="minorHAnsi"/>
                  <w:sz w:val="20"/>
                  <w:szCs w:val="20"/>
                </w:rPr>
                <w:id w:val="128854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54AD" w:rsidRPr="007061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E54AD" w:rsidRPr="007061EB">
              <w:rPr>
                <w:rFonts w:cstheme="minorHAnsi"/>
                <w:sz w:val="20"/>
                <w:szCs w:val="20"/>
              </w:rPr>
              <w:t xml:space="preserve">  NE</w:t>
            </w:r>
          </w:p>
        </w:tc>
      </w:tr>
      <w:tr w:rsidR="00D36D9C" w:rsidRPr="007061EB" w14:paraId="2A2D3FC3" w14:textId="77777777" w:rsidTr="006237F2">
        <w:tc>
          <w:tcPr>
            <w:tcW w:w="3397" w:type="dxa"/>
          </w:tcPr>
          <w:p w14:paraId="6EF2C56F" w14:textId="77777777" w:rsidR="00D36D9C" w:rsidRPr="007061EB" w:rsidRDefault="00D36D9C" w:rsidP="006237F2">
            <w:pPr>
              <w:rPr>
                <w:rFonts w:cstheme="minorHAnsi"/>
                <w:sz w:val="20"/>
                <w:szCs w:val="20"/>
              </w:rPr>
            </w:pPr>
            <w:r w:rsidRPr="007061EB">
              <w:rPr>
                <w:rFonts w:cstheme="minorHAnsi"/>
                <w:sz w:val="20"/>
                <w:szCs w:val="20"/>
              </w:rPr>
              <w:t>Sedež organizacije:</w:t>
            </w:r>
          </w:p>
        </w:tc>
        <w:tc>
          <w:tcPr>
            <w:tcW w:w="5619" w:type="dxa"/>
          </w:tcPr>
          <w:p w14:paraId="728D1A0C" w14:textId="77777777" w:rsidR="00D36D9C" w:rsidRPr="007061EB" w:rsidRDefault="00D36D9C" w:rsidP="006237F2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D36D9C" w:rsidRPr="007061EB" w14:paraId="479569B0" w14:textId="77777777" w:rsidTr="006237F2">
        <w:tc>
          <w:tcPr>
            <w:tcW w:w="3397" w:type="dxa"/>
          </w:tcPr>
          <w:p w14:paraId="4ACA185E" w14:textId="77777777" w:rsidR="00D36D9C" w:rsidRPr="007061EB" w:rsidRDefault="00D36D9C" w:rsidP="006237F2">
            <w:pPr>
              <w:rPr>
                <w:rFonts w:cstheme="minorHAnsi"/>
                <w:sz w:val="20"/>
                <w:szCs w:val="20"/>
              </w:rPr>
            </w:pPr>
            <w:r w:rsidRPr="007061EB">
              <w:rPr>
                <w:rFonts w:cstheme="minorHAnsi"/>
                <w:sz w:val="20"/>
                <w:szCs w:val="20"/>
              </w:rPr>
              <w:t>Zakoniti/a zastopnik/ca:</w:t>
            </w:r>
          </w:p>
        </w:tc>
        <w:tc>
          <w:tcPr>
            <w:tcW w:w="5619" w:type="dxa"/>
          </w:tcPr>
          <w:p w14:paraId="4615A630" w14:textId="77777777" w:rsidR="00D36D9C" w:rsidRPr="007061EB" w:rsidRDefault="00D36D9C" w:rsidP="006237F2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D36D9C" w:rsidRPr="007061EB" w14:paraId="7BCDCDA1" w14:textId="77777777" w:rsidTr="006237F2">
        <w:tc>
          <w:tcPr>
            <w:tcW w:w="3397" w:type="dxa"/>
          </w:tcPr>
          <w:p w14:paraId="436025B9" w14:textId="77777777" w:rsidR="00D36D9C" w:rsidRPr="007061EB" w:rsidRDefault="00D36D9C" w:rsidP="006237F2">
            <w:pPr>
              <w:rPr>
                <w:rFonts w:cstheme="minorHAnsi"/>
                <w:sz w:val="20"/>
                <w:szCs w:val="20"/>
              </w:rPr>
            </w:pPr>
            <w:r w:rsidRPr="007061EB">
              <w:rPr>
                <w:rFonts w:cstheme="minorHAnsi"/>
                <w:sz w:val="20"/>
                <w:szCs w:val="20"/>
              </w:rPr>
              <w:t>Davčna številka:</w:t>
            </w:r>
          </w:p>
        </w:tc>
        <w:tc>
          <w:tcPr>
            <w:tcW w:w="5619" w:type="dxa"/>
          </w:tcPr>
          <w:p w14:paraId="5A940698" w14:textId="77777777" w:rsidR="00D36D9C" w:rsidRPr="007061EB" w:rsidRDefault="00D36D9C" w:rsidP="006237F2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D36D9C" w:rsidRPr="007061EB" w14:paraId="46C9903F" w14:textId="77777777" w:rsidTr="006237F2">
        <w:tc>
          <w:tcPr>
            <w:tcW w:w="3397" w:type="dxa"/>
          </w:tcPr>
          <w:p w14:paraId="733AF680" w14:textId="77777777" w:rsidR="00D36D9C" w:rsidRPr="007061EB" w:rsidRDefault="00D36D9C" w:rsidP="006237F2">
            <w:pPr>
              <w:rPr>
                <w:rFonts w:cstheme="minorHAnsi"/>
                <w:sz w:val="20"/>
                <w:szCs w:val="20"/>
              </w:rPr>
            </w:pPr>
            <w:r w:rsidRPr="007061EB">
              <w:rPr>
                <w:rFonts w:cstheme="minorHAnsi"/>
                <w:sz w:val="20"/>
                <w:szCs w:val="20"/>
              </w:rPr>
              <w:t>Matična številka:</w:t>
            </w:r>
          </w:p>
        </w:tc>
        <w:tc>
          <w:tcPr>
            <w:tcW w:w="5619" w:type="dxa"/>
          </w:tcPr>
          <w:p w14:paraId="380F8762" w14:textId="77777777" w:rsidR="00D36D9C" w:rsidRPr="007061EB" w:rsidRDefault="00D36D9C" w:rsidP="006237F2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D36D9C" w:rsidRPr="007061EB" w14:paraId="2086DE74" w14:textId="77777777" w:rsidTr="006237F2">
        <w:tc>
          <w:tcPr>
            <w:tcW w:w="3397" w:type="dxa"/>
          </w:tcPr>
          <w:p w14:paraId="3DAF8BF7" w14:textId="77777777" w:rsidR="00D36D9C" w:rsidRPr="007061EB" w:rsidRDefault="00D36D9C" w:rsidP="006237F2">
            <w:pPr>
              <w:rPr>
                <w:rFonts w:cstheme="minorHAnsi"/>
                <w:sz w:val="20"/>
                <w:szCs w:val="20"/>
              </w:rPr>
            </w:pPr>
            <w:r w:rsidRPr="007061EB">
              <w:rPr>
                <w:rFonts w:cstheme="minorHAnsi"/>
                <w:sz w:val="20"/>
                <w:szCs w:val="20"/>
              </w:rPr>
              <w:t>Številka TRR in naziv banke organizacije:</w:t>
            </w:r>
          </w:p>
        </w:tc>
        <w:tc>
          <w:tcPr>
            <w:tcW w:w="5619" w:type="dxa"/>
          </w:tcPr>
          <w:p w14:paraId="12995CB9" w14:textId="77777777" w:rsidR="00D36D9C" w:rsidRPr="007061EB" w:rsidRDefault="00D36D9C" w:rsidP="006237F2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D36D9C" w:rsidRPr="007061EB" w14:paraId="2A214144" w14:textId="77777777" w:rsidTr="006237F2">
        <w:tc>
          <w:tcPr>
            <w:tcW w:w="3397" w:type="dxa"/>
          </w:tcPr>
          <w:p w14:paraId="01FD7005" w14:textId="77777777" w:rsidR="00D36D9C" w:rsidRPr="007061EB" w:rsidRDefault="00D36D9C" w:rsidP="006237F2">
            <w:pPr>
              <w:rPr>
                <w:rFonts w:cstheme="minorHAnsi"/>
                <w:sz w:val="20"/>
                <w:szCs w:val="20"/>
              </w:rPr>
            </w:pPr>
            <w:r w:rsidRPr="007061EB">
              <w:rPr>
                <w:rFonts w:cstheme="minorHAnsi"/>
                <w:sz w:val="20"/>
                <w:szCs w:val="20"/>
              </w:rPr>
              <w:t>E-naslov organizacije</w:t>
            </w:r>
          </w:p>
        </w:tc>
        <w:tc>
          <w:tcPr>
            <w:tcW w:w="5619" w:type="dxa"/>
          </w:tcPr>
          <w:p w14:paraId="72BF25FD" w14:textId="77777777" w:rsidR="00D36D9C" w:rsidRPr="007061EB" w:rsidRDefault="00D36D9C" w:rsidP="006237F2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B803B8" w:rsidRPr="007061EB" w14:paraId="1D845A33" w14:textId="77777777" w:rsidTr="00240C34">
        <w:tc>
          <w:tcPr>
            <w:tcW w:w="3397" w:type="dxa"/>
          </w:tcPr>
          <w:p w14:paraId="3995FD46" w14:textId="77777777" w:rsidR="00B803B8" w:rsidRPr="007061EB" w:rsidRDefault="00B803B8" w:rsidP="00240C3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061EB">
              <w:rPr>
                <w:sz w:val="20"/>
                <w:szCs w:val="20"/>
              </w:rPr>
              <w:t>Kontaktna oseba nevladne organizacije</w:t>
            </w:r>
          </w:p>
        </w:tc>
        <w:tc>
          <w:tcPr>
            <w:tcW w:w="5619" w:type="dxa"/>
          </w:tcPr>
          <w:p w14:paraId="4A223627" w14:textId="77777777" w:rsidR="00B803B8" w:rsidRPr="007061EB" w:rsidRDefault="00B803B8" w:rsidP="00240C34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B803B8" w:rsidRPr="007061EB" w14:paraId="1274F74B" w14:textId="77777777" w:rsidTr="00240C34">
        <w:tc>
          <w:tcPr>
            <w:tcW w:w="3397" w:type="dxa"/>
          </w:tcPr>
          <w:p w14:paraId="79851CCF" w14:textId="77777777" w:rsidR="00B803B8" w:rsidRPr="007061EB" w:rsidRDefault="00B803B8" w:rsidP="00240C34">
            <w:pPr>
              <w:rPr>
                <w:rFonts w:cstheme="minorHAnsi"/>
                <w:sz w:val="20"/>
                <w:szCs w:val="20"/>
              </w:rPr>
            </w:pPr>
            <w:r w:rsidRPr="007061EB">
              <w:rPr>
                <w:rFonts w:cstheme="minorHAnsi"/>
                <w:sz w:val="20"/>
                <w:szCs w:val="20"/>
              </w:rPr>
              <w:t>Telefonska številka kontaktne osebe:</w:t>
            </w:r>
          </w:p>
        </w:tc>
        <w:tc>
          <w:tcPr>
            <w:tcW w:w="5619" w:type="dxa"/>
          </w:tcPr>
          <w:p w14:paraId="02AF1994" w14:textId="77777777" w:rsidR="00B803B8" w:rsidRPr="007061EB" w:rsidRDefault="00B803B8" w:rsidP="00240C34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B803B8" w:rsidRPr="007061EB" w14:paraId="218F55F3" w14:textId="77777777" w:rsidTr="00240C34">
        <w:tc>
          <w:tcPr>
            <w:tcW w:w="3397" w:type="dxa"/>
          </w:tcPr>
          <w:p w14:paraId="2C3FB863" w14:textId="77777777" w:rsidR="00B803B8" w:rsidRPr="007061EB" w:rsidRDefault="00B803B8" w:rsidP="00240C34">
            <w:pPr>
              <w:rPr>
                <w:rFonts w:cstheme="minorHAnsi"/>
                <w:sz w:val="20"/>
                <w:szCs w:val="20"/>
              </w:rPr>
            </w:pPr>
            <w:r w:rsidRPr="007061EB">
              <w:rPr>
                <w:rFonts w:cstheme="minorHAnsi"/>
                <w:sz w:val="20"/>
                <w:szCs w:val="20"/>
              </w:rPr>
              <w:t>E-naslov kontaktne osebe</w:t>
            </w:r>
          </w:p>
        </w:tc>
        <w:tc>
          <w:tcPr>
            <w:tcW w:w="5619" w:type="dxa"/>
          </w:tcPr>
          <w:p w14:paraId="23918B07" w14:textId="77777777" w:rsidR="00B803B8" w:rsidRPr="007061EB" w:rsidRDefault="00B803B8" w:rsidP="00240C34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D36D9C" w:rsidRPr="007061EB" w14:paraId="30C641E7" w14:textId="77777777" w:rsidTr="006237F2">
        <w:tc>
          <w:tcPr>
            <w:tcW w:w="3397" w:type="dxa"/>
          </w:tcPr>
          <w:p w14:paraId="08743676" w14:textId="77777777" w:rsidR="00D36D9C" w:rsidRPr="007061EB" w:rsidRDefault="00D36D9C" w:rsidP="006237F2">
            <w:pPr>
              <w:rPr>
                <w:rFonts w:cstheme="minorHAnsi"/>
                <w:sz w:val="20"/>
                <w:szCs w:val="20"/>
              </w:rPr>
            </w:pPr>
            <w:r w:rsidRPr="007061EB">
              <w:rPr>
                <w:rFonts w:cstheme="minorHAnsi"/>
                <w:sz w:val="20"/>
                <w:szCs w:val="20"/>
              </w:rPr>
              <w:t>Spletna stran organizacije</w:t>
            </w:r>
          </w:p>
        </w:tc>
        <w:tc>
          <w:tcPr>
            <w:tcW w:w="5619" w:type="dxa"/>
          </w:tcPr>
          <w:p w14:paraId="6D5A0031" w14:textId="77777777" w:rsidR="00D36D9C" w:rsidRPr="007061EB" w:rsidRDefault="00D36D9C" w:rsidP="006237F2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D36D9C" w:rsidRPr="007061EB" w14:paraId="464E02C7" w14:textId="77777777" w:rsidTr="006237F2">
        <w:tc>
          <w:tcPr>
            <w:tcW w:w="3397" w:type="dxa"/>
          </w:tcPr>
          <w:p w14:paraId="34F260A9" w14:textId="77777777" w:rsidR="00D36D9C" w:rsidRPr="007061EB" w:rsidRDefault="00D36D9C" w:rsidP="006237F2">
            <w:pPr>
              <w:rPr>
                <w:rFonts w:cstheme="minorHAnsi"/>
                <w:sz w:val="20"/>
                <w:szCs w:val="20"/>
              </w:rPr>
            </w:pPr>
            <w:r w:rsidRPr="007061EB">
              <w:rPr>
                <w:rFonts w:cstheme="minorHAnsi"/>
                <w:sz w:val="20"/>
                <w:szCs w:val="20"/>
              </w:rPr>
              <w:t>Socialna omrežja</w:t>
            </w:r>
          </w:p>
        </w:tc>
        <w:tc>
          <w:tcPr>
            <w:tcW w:w="5619" w:type="dxa"/>
          </w:tcPr>
          <w:p w14:paraId="51731088" w14:textId="77777777" w:rsidR="00D36D9C" w:rsidRPr="007061EB" w:rsidRDefault="00D36D9C" w:rsidP="006237F2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62769DCF" w14:textId="64757B20" w:rsidR="003E54AD" w:rsidRDefault="003E54AD" w:rsidP="00FC22DC">
      <w:pPr>
        <w:rPr>
          <w:sz w:val="20"/>
          <w:szCs w:val="20"/>
        </w:rPr>
      </w:pPr>
    </w:p>
    <w:p w14:paraId="0FC7F88F" w14:textId="77777777" w:rsidR="00014A11" w:rsidRDefault="00014A11" w:rsidP="00014A1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0"/>
          <w:szCs w:val="20"/>
        </w:rPr>
      </w:pPr>
    </w:p>
    <w:p w14:paraId="19993690" w14:textId="1873FA64" w:rsidR="00014A11" w:rsidRDefault="00014A11" w:rsidP="00014A1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III. </w:t>
      </w:r>
      <w:r w:rsidRPr="00014A11">
        <w:rPr>
          <w:rFonts w:cstheme="minorHAnsi"/>
          <w:b/>
          <w:sz w:val="20"/>
          <w:szCs w:val="20"/>
        </w:rPr>
        <w:t>PODATKI O PARTNERJIH</w:t>
      </w:r>
    </w:p>
    <w:p w14:paraId="34597BD0" w14:textId="77777777" w:rsidR="00014A11" w:rsidRPr="00014A11" w:rsidRDefault="00014A11" w:rsidP="00014A1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0"/>
          <w:szCs w:val="20"/>
        </w:rPr>
      </w:pPr>
    </w:p>
    <w:p w14:paraId="7A4B4D0E" w14:textId="77777777" w:rsidR="00014A11" w:rsidRPr="00D82371" w:rsidRDefault="00014A11" w:rsidP="00014A11">
      <w:pPr>
        <w:autoSpaceDE w:val="0"/>
        <w:autoSpaceDN w:val="0"/>
        <w:adjustRightInd w:val="0"/>
        <w:rPr>
          <w:rFonts w:cstheme="minorHAnsi"/>
          <w:b/>
          <w:sz w:val="20"/>
          <w:szCs w:val="20"/>
        </w:rPr>
      </w:pPr>
      <w:r w:rsidRPr="00E37984">
        <w:rPr>
          <w:rFonts w:cstheme="minorHAnsi"/>
          <w:b/>
          <w:sz w:val="20"/>
          <w:szCs w:val="20"/>
        </w:rPr>
        <w:t xml:space="preserve"> Partner št. 1: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8"/>
        <w:gridCol w:w="4762"/>
      </w:tblGrid>
      <w:tr w:rsidR="00014A11" w:rsidRPr="00E37984" w14:paraId="28C82EC2" w14:textId="77777777" w:rsidTr="00240C34">
        <w:tc>
          <w:tcPr>
            <w:tcW w:w="4248" w:type="dxa"/>
          </w:tcPr>
          <w:p w14:paraId="35D81969" w14:textId="77777777" w:rsidR="00014A11" w:rsidRPr="00E37984" w:rsidRDefault="00014A11" w:rsidP="00240C3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</w:t>
            </w:r>
            <w:r w:rsidRPr="00E37984">
              <w:rPr>
                <w:rFonts w:cstheme="minorHAnsi"/>
                <w:sz w:val="20"/>
                <w:szCs w:val="20"/>
              </w:rPr>
              <w:t>aziv institucije/organizacije</w:t>
            </w:r>
            <w:r>
              <w:rPr>
                <w:rFonts w:cstheme="minorHAnsi"/>
                <w:sz w:val="20"/>
                <w:szCs w:val="20"/>
              </w:rPr>
              <w:t>/podjetja</w:t>
            </w:r>
            <w:r w:rsidRPr="00E37984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762" w:type="dxa"/>
          </w:tcPr>
          <w:p w14:paraId="3E539D59" w14:textId="77777777" w:rsidR="00014A11" w:rsidRPr="00E37984" w:rsidRDefault="00014A11" w:rsidP="00240C3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014A11" w:rsidRPr="00E37984" w14:paraId="73952D46" w14:textId="77777777" w:rsidTr="00240C34">
        <w:tc>
          <w:tcPr>
            <w:tcW w:w="4248" w:type="dxa"/>
          </w:tcPr>
          <w:p w14:paraId="22B690A2" w14:textId="77777777" w:rsidR="00014A11" w:rsidRPr="00E37984" w:rsidRDefault="00014A11" w:rsidP="00240C3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E37984">
              <w:rPr>
                <w:rFonts w:cstheme="minorHAnsi"/>
                <w:sz w:val="20"/>
                <w:szCs w:val="20"/>
              </w:rPr>
              <w:t>Pravna</w:t>
            </w:r>
            <w:r>
              <w:rPr>
                <w:rFonts w:cstheme="minorHAnsi"/>
                <w:sz w:val="20"/>
                <w:szCs w:val="20"/>
              </w:rPr>
              <w:t xml:space="preserve"> oblika</w:t>
            </w:r>
            <w:r w:rsidRPr="00E37984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762" w:type="dxa"/>
          </w:tcPr>
          <w:p w14:paraId="50D76D9E" w14:textId="77777777" w:rsidR="00014A11" w:rsidRPr="00E37984" w:rsidRDefault="00014A11" w:rsidP="00240C3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014A11" w:rsidRPr="00E37984" w14:paraId="456C0813" w14:textId="77777777" w:rsidTr="00240C34">
        <w:tc>
          <w:tcPr>
            <w:tcW w:w="4248" w:type="dxa"/>
          </w:tcPr>
          <w:p w14:paraId="3CF6BF54" w14:textId="77777777" w:rsidR="00014A11" w:rsidRPr="00E37984" w:rsidRDefault="00014A11" w:rsidP="00240C3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Naslov s</w:t>
            </w:r>
            <w:r w:rsidRPr="00E37984">
              <w:rPr>
                <w:rFonts w:cstheme="minorHAnsi"/>
                <w:sz w:val="20"/>
                <w:szCs w:val="20"/>
              </w:rPr>
              <w:t>edež</w:t>
            </w:r>
            <w:r>
              <w:rPr>
                <w:rFonts w:cstheme="minorHAnsi"/>
                <w:sz w:val="20"/>
                <w:szCs w:val="20"/>
              </w:rPr>
              <w:t>a</w:t>
            </w:r>
            <w:r w:rsidRPr="00E37984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762" w:type="dxa"/>
          </w:tcPr>
          <w:p w14:paraId="6116DEBE" w14:textId="77777777" w:rsidR="00014A11" w:rsidRPr="00E37984" w:rsidRDefault="00014A11" w:rsidP="00240C3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014A11" w:rsidRPr="00E37984" w14:paraId="23605915" w14:textId="77777777" w:rsidTr="00240C34">
        <w:tc>
          <w:tcPr>
            <w:tcW w:w="4248" w:type="dxa"/>
          </w:tcPr>
          <w:p w14:paraId="5C7E8DB4" w14:textId="77777777" w:rsidR="00014A11" w:rsidRPr="00E37984" w:rsidRDefault="00014A11" w:rsidP="00240C3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E37984">
              <w:rPr>
                <w:rFonts w:cstheme="minorHAnsi"/>
                <w:sz w:val="20"/>
                <w:szCs w:val="20"/>
              </w:rPr>
              <w:t>Zakoniti zastopnik/</w:t>
            </w:r>
            <w:r>
              <w:rPr>
                <w:rFonts w:cstheme="minorHAnsi"/>
                <w:sz w:val="20"/>
                <w:szCs w:val="20"/>
              </w:rPr>
              <w:t>-ca in njegova/nje</w:t>
            </w:r>
            <w:r w:rsidRPr="00E37984">
              <w:rPr>
                <w:rFonts w:cstheme="minorHAnsi"/>
                <w:sz w:val="20"/>
                <w:szCs w:val="20"/>
              </w:rPr>
              <w:t>na funkcija:</w:t>
            </w:r>
          </w:p>
        </w:tc>
        <w:tc>
          <w:tcPr>
            <w:tcW w:w="4762" w:type="dxa"/>
          </w:tcPr>
          <w:p w14:paraId="7E0F1332" w14:textId="77777777" w:rsidR="00014A11" w:rsidRPr="00E37984" w:rsidRDefault="00014A11" w:rsidP="00240C3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014A11" w:rsidRPr="00E37984" w14:paraId="1C1DAF13" w14:textId="77777777" w:rsidTr="00240C34">
        <w:tc>
          <w:tcPr>
            <w:tcW w:w="4248" w:type="dxa"/>
          </w:tcPr>
          <w:p w14:paraId="42462E1B" w14:textId="77777777" w:rsidR="00014A11" w:rsidRPr="00E37984" w:rsidRDefault="00014A11" w:rsidP="00240C3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E37984">
              <w:rPr>
                <w:rFonts w:cstheme="minorHAnsi"/>
                <w:sz w:val="20"/>
                <w:szCs w:val="20"/>
              </w:rPr>
              <w:t>Spletna stran:</w:t>
            </w:r>
          </w:p>
        </w:tc>
        <w:tc>
          <w:tcPr>
            <w:tcW w:w="4762" w:type="dxa"/>
          </w:tcPr>
          <w:p w14:paraId="1963937C" w14:textId="77777777" w:rsidR="00014A11" w:rsidRPr="00E37984" w:rsidRDefault="00014A11" w:rsidP="00240C3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</w:tbl>
    <w:p w14:paraId="39D23A21" w14:textId="77777777" w:rsidR="00014A11" w:rsidRPr="00E37984" w:rsidRDefault="00014A11" w:rsidP="00014A11">
      <w:pPr>
        <w:autoSpaceDE w:val="0"/>
        <w:autoSpaceDN w:val="0"/>
        <w:adjustRightInd w:val="0"/>
        <w:rPr>
          <w:rFonts w:cstheme="minorHAnsi"/>
          <w:color w:val="535050"/>
          <w:sz w:val="20"/>
          <w:szCs w:val="20"/>
        </w:rPr>
      </w:pPr>
      <w:r w:rsidRPr="00D82371">
        <w:rPr>
          <w:rFonts w:cstheme="minorHAnsi"/>
          <w:i/>
          <w:color w:val="535050"/>
          <w:sz w:val="20"/>
          <w:szCs w:val="20"/>
        </w:rPr>
        <w:t>Kopirajte tabelo v primeru več partnerjev.</w:t>
      </w:r>
      <w:r>
        <w:rPr>
          <w:rFonts w:cstheme="minorHAnsi"/>
          <w:color w:val="535050"/>
          <w:sz w:val="20"/>
          <w:szCs w:val="20"/>
        </w:rPr>
        <w:t xml:space="preserve"> </w:t>
      </w:r>
    </w:p>
    <w:p w14:paraId="31CECD78" w14:textId="77777777" w:rsidR="00BB6959" w:rsidRPr="007061EB" w:rsidRDefault="00BB6959" w:rsidP="00FC22DC">
      <w:pPr>
        <w:rPr>
          <w:sz w:val="20"/>
          <w:szCs w:val="20"/>
        </w:rPr>
      </w:pPr>
    </w:p>
    <w:p w14:paraId="2E248977" w14:textId="6646A466" w:rsidR="00B803B8" w:rsidRPr="007061EB" w:rsidRDefault="00B803B8" w:rsidP="00FC22DC">
      <w:pPr>
        <w:rPr>
          <w:b/>
          <w:bCs/>
          <w:sz w:val="20"/>
          <w:szCs w:val="20"/>
        </w:rPr>
      </w:pPr>
      <w:r w:rsidRPr="007061EB">
        <w:rPr>
          <w:b/>
          <w:bCs/>
          <w:sz w:val="20"/>
          <w:szCs w:val="20"/>
        </w:rPr>
        <w:t>I</w:t>
      </w:r>
      <w:r w:rsidR="00014A11">
        <w:rPr>
          <w:b/>
          <w:bCs/>
          <w:sz w:val="20"/>
          <w:szCs w:val="20"/>
        </w:rPr>
        <w:t>V</w:t>
      </w:r>
      <w:r w:rsidRPr="007061EB">
        <w:rPr>
          <w:b/>
          <w:bCs/>
          <w:sz w:val="20"/>
          <w:szCs w:val="20"/>
        </w:rPr>
        <w:t>. OPIS ORGANIZACIJE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10"/>
      </w:tblGrid>
      <w:tr w:rsidR="00C739C9" w:rsidRPr="007061EB" w14:paraId="1CFF4DE1" w14:textId="77777777" w:rsidTr="00B803B8">
        <w:tc>
          <w:tcPr>
            <w:tcW w:w="9010" w:type="dxa"/>
            <w:shd w:val="clear" w:color="auto" w:fill="E7E6E6" w:themeFill="background2"/>
          </w:tcPr>
          <w:p w14:paraId="5FDA0420" w14:textId="77777777" w:rsidR="00C739C9" w:rsidRPr="007061EB" w:rsidRDefault="00C739C9" w:rsidP="006237F2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i/>
                <w:sz w:val="20"/>
                <w:szCs w:val="20"/>
              </w:rPr>
            </w:pPr>
            <w:r w:rsidRPr="007061EB">
              <w:rPr>
                <w:rFonts w:cstheme="minorHAnsi"/>
                <w:b/>
                <w:bCs/>
                <w:i/>
                <w:sz w:val="20"/>
                <w:szCs w:val="20"/>
              </w:rPr>
              <w:t>Na kratko predstavite vašo organizacijo (na katerem vsebinskem področju delujete, kaj je vaše poslanstvo, vizija</w:t>
            </w:r>
            <w:r w:rsidR="00B803B8" w:rsidRPr="007061EB">
              <w:rPr>
                <w:rFonts w:cstheme="minorHAnsi"/>
                <w:b/>
                <w:bCs/>
                <w:i/>
                <w:sz w:val="20"/>
                <w:szCs w:val="20"/>
              </w:rPr>
              <w:t>).</w:t>
            </w:r>
          </w:p>
          <w:p w14:paraId="011EFDE8" w14:textId="49DD199D" w:rsidR="00B803B8" w:rsidRPr="007061EB" w:rsidRDefault="00B803B8" w:rsidP="006237F2">
            <w:pPr>
              <w:autoSpaceDE w:val="0"/>
              <w:autoSpaceDN w:val="0"/>
              <w:adjustRightInd w:val="0"/>
              <w:rPr>
                <w:rFonts w:cstheme="minorHAnsi"/>
                <w:i/>
                <w:sz w:val="20"/>
                <w:szCs w:val="20"/>
              </w:rPr>
            </w:pPr>
            <w:r w:rsidRPr="007061EB">
              <w:rPr>
                <w:rFonts w:cstheme="minorHAnsi"/>
                <w:i/>
                <w:sz w:val="20"/>
                <w:szCs w:val="20"/>
              </w:rPr>
              <w:t>(Največ 1000 znakov, vključno s presledki.)</w:t>
            </w:r>
          </w:p>
        </w:tc>
      </w:tr>
      <w:tr w:rsidR="00B803B8" w:rsidRPr="007061EB" w14:paraId="0AA29172" w14:textId="77777777" w:rsidTr="006237F2">
        <w:tc>
          <w:tcPr>
            <w:tcW w:w="9010" w:type="dxa"/>
            <w:shd w:val="clear" w:color="auto" w:fill="auto"/>
          </w:tcPr>
          <w:p w14:paraId="63CEBFF5" w14:textId="77777777" w:rsidR="00B803B8" w:rsidRPr="007061EB" w:rsidRDefault="00B803B8" w:rsidP="00C739C9">
            <w:pPr>
              <w:autoSpaceDE w:val="0"/>
              <w:autoSpaceDN w:val="0"/>
              <w:adjustRightInd w:val="0"/>
              <w:rPr>
                <w:rFonts w:cstheme="minorHAnsi"/>
                <w:i/>
                <w:sz w:val="20"/>
                <w:szCs w:val="20"/>
              </w:rPr>
            </w:pPr>
          </w:p>
          <w:p w14:paraId="7CE803AC" w14:textId="77777777" w:rsidR="00B803B8" w:rsidRPr="007061EB" w:rsidRDefault="00B803B8" w:rsidP="00C739C9">
            <w:pPr>
              <w:autoSpaceDE w:val="0"/>
              <w:autoSpaceDN w:val="0"/>
              <w:adjustRightInd w:val="0"/>
              <w:rPr>
                <w:rFonts w:cstheme="minorHAnsi"/>
                <w:i/>
                <w:sz w:val="20"/>
                <w:szCs w:val="20"/>
              </w:rPr>
            </w:pPr>
          </w:p>
          <w:p w14:paraId="52AC3E90" w14:textId="77777777" w:rsidR="00B803B8" w:rsidRPr="007061EB" w:rsidRDefault="00B803B8" w:rsidP="00C739C9">
            <w:pPr>
              <w:autoSpaceDE w:val="0"/>
              <w:autoSpaceDN w:val="0"/>
              <w:adjustRightInd w:val="0"/>
              <w:rPr>
                <w:rFonts w:cstheme="minorHAnsi"/>
                <w:i/>
                <w:sz w:val="20"/>
                <w:szCs w:val="20"/>
              </w:rPr>
            </w:pPr>
          </w:p>
          <w:p w14:paraId="7D2EE20A" w14:textId="6BE1DB70" w:rsidR="00B803B8" w:rsidRPr="007061EB" w:rsidRDefault="00B803B8" w:rsidP="00C739C9">
            <w:pPr>
              <w:autoSpaceDE w:val="0"/>
              <w:autoSpaceDN w:val="0"/>
              <w:adjustRightInd w:val="0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B803B8" w:rsidRPr="007061EB" w14:paraId="68F51DCA" w14:textId="77777777" w:rsidTr="00B803B8">
        <w:tc>
          <w:tcPr>
            <w:tcW w:w="9010" w:type="dxa"/>
            <w:shd w:val="clear" w:color="auto" w:fill="E7E6E6" w:themeFill="background2"/>
          </w:tcPr>
          <w:p w14:paraId="60ABE846" w14:textId="77777777" w:rsidR="00B803B8" w:rsidRPr="007061EB" w:rsidRDefault="00B803B8" w:rsidP="00C739C9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i/>
                <w:sz w:val="20"/>
                <w:szCs w:val="20"/>
              </w:rPr>
            </w:pPr>
            <w:r w:rsidRPr="007061EB">
              <w:rPr>
                <w:rFonts w:cstheme="minorHAnsi"/>
                <w:b/>
                <w:bCs/>
                <w:i/>
                <w:sz w:val="20"/>
                <w:szCs w:val="20"/>
              </w:rPr>
              <w:t xml:space="preserve">Na kratko predstavite največje dosežke vaše organizacije (do </w:t>
            </w:r>
            <w:proofErr w:type="spellStart"/>
            <w:r w:rsidRPr="007061EB">
              <w:rPr>
                <w:rFonts w:cstheme="minorHAnsi"/>
                <w:b/>
                <w:bCs/>
                <w:i/>
                <w:sz w:val="20"/>
                <w:szCs w:val="20"/>
              </w:rPr>
              <w:t>max</w:t>
            </w:r>
            <w:proofErr w:type="spellEnd"/>
            <w:r w:rsidRPr="007061EB">
              <w:rPr>
                <w:rFonts w:cstheme="minorHAnsi"/>
                <w:b/>
                <w:bCs/>
                <w:i/>
                <w:sz w:val="20"/>
                <w:szCs w:val="20"/>
              </w:rPr>
              <w:t>. 3). Navedite, koliko uporabnikov je koristilo vaše storitve / programe?</w:t>
            </w:r>
          </w:p>
          <w:p w14:paraId="5256D9FA" w14:textId="3DFAA171" w:rsidR="00B803B8" w:rsidRPr="007061EB" w:rsidRDefault="00B803B8" w:rsidP="00C739C9">
            <w:pPr>
              <w:autoSpaceDE w:val="0"/>
              <w:autoSpaceDN w:val="0"/>
              <w:adjustRightInd w:val="0"/>
              <w:rPr>
                <w:rFonts w:cstheme="minorHAnsi"/>
                <w:i/>
                <w:sz w:val="20"/>
                <w:szCs w:val="20"/>
              </w:rPr>
            </w:pPr>
            <w:r w:rsidRPr="007061EB">
              <w:rPr>
                <w:rFonts w:cstheme="minorHAnsi"/>
                <w:i/>
                <w:sz w:val="20"/>
                <w:szCs w:val="20"/>
              </w:rPr>
              <w:t>(Največ 1000 znakov, vključno s presledki.)</w:t>
            </w:r>
          </w:p>
        </w:tc>
      </w:tr>
      <w:tr w:rsidR="00B803B8" w:rsidRPr="007061EB" w14:paraId="1C46B6EE" w14:textId="77777777" w:rsidTr="006237F2">
        <w:tc>
          <w:tcPr>
            <w:tcW w:w="9010" w:type="dxa"/>
            <w:shd w:val="clear" w:color="auto" w:fill="auto"/>
          </w:tcPr>
          <w:p w14:paraId="54C7CF11" w14:textId="77777777" w:rsidR="00B803B8" w:rsidRPr="007061EB" w:rsidRDefault="00B803B8" w:rsidP="00B803B8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</w:p>
          <w:p w14:paraId="3D6CEC69" w14:textId="77777777" w:rsidR="00B803B8" w:rsidRPr="007061EB" w:rsidRDefault="00B803B8" w:rsidP="00B803B8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</w:p>
          <w:p w14:paraId="6C90956A" w14:textId="4BA6C308" w:rsidR="00B803B8" w:rsidRPr="007061EB" w:rsidRDefault="00B803B8" w:rsidP="00B803B8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</w:p>
          <w:p w14:paraId="04611A9D" w14:textId="01C0EAEA" w:rsidR="00B803B8" w:rsidRPr="007061EB" w:rsidRDefault="00B803B8" w:rsidP="00B803B8">
            <w:pPr>
              <w:autoSpaceDE w:val="0"/>
              <w:autoSpaceDN w:val="0"/>
              <w:adjustRightInd w:val="0"/>
              <w:rPr>
                <w:rFonts w:cstheme="minorHAnsi"/>
                <w:i/>
                <w:sz w:val="20"/>
                <w:szCs w:val="20"/>
              </w:rPr>
            </w:pPr>
          </w:p>
        </w:tc>
      </w:tr>
    </w:tbl>
    <w:p w14:paraId="7750CAFF" w14:textId="77777777" w:rsidR="00B803B8" w:rsidRPr="007061EB" w:rsidRDefault="00B803B8" w:rsidP="00B803B8">
      <w:pPr>
        <w:shd w:val="clear" w:color="auto" w:fill="FFFFFF"/>
        <w:spacing w:after="0" w:line="240" w:lineRule="auto"/>
        <w:rPr>
          <w:b/>
          <w:bCs/>
          <w:sz w:val="20"/>
          <w:szCs w:val="20"/>
        </w:rPr>
      </w:pPr>
    </w:p>
    <w:p w14:paraId="71889F21" w14:textId="68FF29AF" w:rsidR="00B803B8" w:rsidRPr="007061EB" w:rsidRDefault="00014A11" w:rsidP="00B803B8">
      <w:pPr>
        <w:shd w:val="clear" w:color="auto" w:fill="FFFFFF"/>
        <w:spacing w:after="0"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</w:t>
      </w:r>
      <w:r w:rsidR="00B803B8" w:rsidRPr="007061EB">
        <w:rPr>
          <w:b/>
          <w:bCs/>
          <w:sz w:val="20"/>
          <w:szCs w:val="20"/>
        </w:rPr>
        <w:t xml:space="preserve">. </w:t>
      </w:r>
      <w:r>
        <w:rPr>
          <w:b/>
          <w:bCs/>
          <w:sz w:val="20"/>
          <w:szCs w:val="20"/>
        </w:rPr>
        <w:t>OPIS PROJEKTA</w:t>
      </w:r>
    </w:p>
    <w:p w14:paraId="214DB6FE" w14:textId="77777777" w:rsidR="00B803B8" w:rsidRPr="007061EB" w:rsidRDefault="00B803B8" w:rsidP="00B803B8">
      <w:pPr>
        <w:shd w:val="clear" w:color="auto" w:fill="FFFFFF"/>
        <w:spacing w:after="0" w:line="240" w:lineRule="auto"/>
        <w:rPr>
          <w:b/>
          <w:b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10"/>
      </w:tblGrid>
      <w:tr w:rsidR="00B803B8" w:rsidRPr="007061EB" w14:paraId="1310FC51" w14:textId="77777777" w:rsidTr="00240C34">
        <w:tc>
          <w:tcPr>
            <w:tcW w:w="9010" w:type="dxa"/>
            <w:shd w:val="clear" w:color="auto" w:fill="F2F2F2" w:themeFill="background1" w:themeFillShade="F2"/>
          </w:tcPr>
          <w:p w14:paraId="3D71E772" w14:textId="77777777" w:rsidR="00B803B8" w:rsidRPr="007061EB" w:rsidRDefault="00B803B8" w:rsidP="00240C34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7061EB">
              <w:rPr>
                <w:rFonts w:cstheme="minorHAnsi"/>
                <w:b/>
                <w:sz w:val="20"/>
                <w:szCs w:val="20"/>
              </w:rPr>
              <w:t>1. Lokacija izvajanja projekta</w:t>
            </w:r>
          </w:p>
          <w:p w14:paraId="55C8CA98" w14:textId="77777777" w:rsidR="00B803B8" w:rsidRPr="007061EB" w:rsidRDefault="00B803B8" w:rsidP="00240C34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sz w:val="20"/>
                <w:szCs w:val="20"/>
              </w:rPr>
            </w:pPr>
            <w:r w:rsidRPr="007061EB">
              <w:rPr>
                <w:rFonts w:cstheme="minorHAnsi"/>
                <w:i/>
                <w:sz w:val="20"/>
                <w:szCs w:val="20"/>
              </w:rPr>
              <w:t>Označite eno ali več občin, kjer se bo projekt izvajal.</w:t>
            </w:r>
            <w:r w:rsidRPr="007061EB">
              <w:rPr>
                <w:rFonts w:cstheme="minorHAnsi"/>
                <w:b/>
                <w:i/>
                <w:sz w:val="20"/>
                <w:szCs w:val="20"/>
              </w:rPr>
              <w:t xml:space="preserve"> </w:t>
            </w:r>
          </w:p>
        </w:tc>
      </w:tr>
      <w:tr w:rsidR="00B803B8" w:rsidRPr="007061EB" w14:paraId="19ABCEA4" w14:textId="77777777" w:rsidTr="00036B87">
        <w:tc>
          <w:tcPr>
            <w:tcW w:w="9010" w:type="dxa"/>
            <w:shd w:val="clear" w:color="auto" w:fill="F2F2F2" w:themeFill="background1" w:themeFillShade="F2"/>
          </w:tcPr>
          <w:p w14:paraId="0DAC73C4" w14:textId="77777777" w:rsidR="00B803B8" w:rsidRPr="007061EB" w:rsidRDefault="00000000" w:rsidP="00240C34">
            <w:pPr>
              <w:pStyle w:val="Odstavekseznama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72625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03B8" w:rsidRPr="007061E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B803B8" w:rsidRPr="007061EB">
              <w:rPr>
                <w:rFonts w:cstheme="minorHAnsi"/>
                <w:sz w:val="20"/>
                <w:szCs w:val="20"/>
              </w:rPr>
              <w:t xml:space="preserve">  </w:t>
            </w:r>
            <w:proofErr w:type="spellStart"/>
            <w:r w:rsidR="00B803B8" w:rsidRPr="007061EB">
              <w:rPr>
                <w:rFonts w:cstheme="minorHAnsi"/>
                <w:sz w:val="20"/>
                <w:szCs w:val="20"/>
              </w:rPr>
              <w:t>Apače</w:t>
            </w:r>
            <w:proofErr w:type="spellEnd"/>
            <w:r w:rsidR="00B803B8" w:rsidRPr="007061EB">
              <w:rPr>
                <w:rFonts w:cstheme="minorHAnsi"/>
                <w:sz w:val="20"/>
                <w:szCs w:val="20"/>
              </w:rPr>
              <w:t xml:space="preserve">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990849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03B8" w:rsidRPr="007061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803B8" w:rsidRPr="007061EB">
              <w:rPr>
                <w:rFonts w:cstheme="minorHAnsi"/>
                <w:sz w:val="20"/>
                <w:szCs w:val="20"/>
              </w:rPr>
              <w:t xml:space="preserve">  </w:t>
            </w:r>
            <w:proofErr w:type="spellStart"/>
            <w:r w:rsidR="00B803B8" w:rsidRPr="007061EB">
              <w:rPr>
                <w:rFonts w:cstheme="minorHAnsi"/>
                <w:sz w:val="20"/>
                <w:szCs w:val="20"/>
              </w:rPr>
              <w:t>Beltinci</w:t>
            </w:r>
            <w:proofErr w:type="spellEnd"/>
            <w:r w:rsidR="00B803B8" w:rsidRPr="007061EB">
              <w:rPr>
                <w:rFonts w:cstheme="minorHAnsi"/>
                <w:sz w:val="20"/>
                <w:szCs w:val="20"/>
              </w:rPr>
              <w:t xml:space="preserve"> 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085224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03B8" w:rsidRPr="007061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803B8" w:rsidRPr="007061EB">
              <w:rPr>
                <w:rFonts w:cstheme="minorHAnsi"/>
                <w:sz w:val="20"/>
                <w:szCs w:val="20"/>
              </w:rPr>
              <w:t xml:space="preserve">  </w:t>
            </w:r>
            <w:proofErr w:type="spellStart"/>
            <w:r w:rsidR="00B803B8" w:rsidRPr="007061EB">
              <w:rPr>
                <w:rFonts w:cstheme="minorHAnsi"/>
                <w:sz w:val="20"/>
                <w:szCs w:val="20"/>
              </w:rPr>
              <w:t>Cankova</w:t>
            </w:r>
            <w:proofErr w:type="spellEnd"/>
            <w:r w:rsidR="00B803B8" w:rsidRPr="007061EB"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</w:rPr>
                <w:id w:val="1299422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03B8" w:rsidRPr="007061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803B8" w:rsidRPr="007061EB">
              <w:rPr>
                <w:rFonts w:cstheme="minorHAnsi"/>
                <w:sz w:val="20"/>
                <w:szCs w:val="20"/>
              </w:rPr>
              <w:t xml:space="preserve">  Črenšovci </w:t>
            </w:r>
            <w:sdt>
              <w:sdtPr>
                <w:rPr>
                  <w:rFonts w:cstheme="minorHAnsi"/>
                  <w:sz w:val="20"/>
                  <w:szCs w:val="20"/>
                </w:rPr>
                <w:id w:val="403801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03B8" w:rsidRPr="007061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803B8" w:rsidRPr="007061EB">
              <w:rPr>
                <w:rFonts w:cstheme="minorHAnsi"/>
                <w:sz w:val="20"/>
                <w:szCs w:val="20"/>
              </w:rPr>
              <w:t xml:space="preserve">  Dobrovnik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696299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03B8" w:rsidRPr="007061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803B8" w:rsidRPr="007061EB">
              <w:rPr>
                <w:rFonts w:cstheme="minorHAnsi"/>
                <w:sz w:val="20"/>
                <w:szCs w:val="20"/>
              </w:rPr>
              <w:t xml:space="preserve">  Gornja Radgona </w:t>
            </w:r>
          </w:p>
          <w:p w14:paraId="2BE1CC7E" w14:textId="77777777" w:rsidR="00B803B8" w:rsidRPr="007061EB" w:rsidRDefault="00000000" w:rsidP="00240C34">
            <w:pPr>
              <w:pStyle w:val="Odstavekseznama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918709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03B8" w:rsidRPr="007061E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B803B8" w:rsidRPr="007061EB">
              <w:rPr>
                <w:rFonts w:cstheme="minorHAnsi"/>
                <w:sz w:val="20"/>
                <w:szCs w:val="20"/>
              </w:rPr>
              <w:t xml:space="preserve">  Gornji </w:t>
            </w:r>
            <w:proofErr w:type="spellStart"/>
            <w:r w:rsidR="00B803B8" w:rsidRPr="007061EB">
              <w:rPr>
                <w:rFonts w:cstheme="minorHAnsi"/>
                <w:sz w:val="20"/>
                <w:szCs w:val="20"/>
              </w:rPr>
              <w:t>Petrovci</w:t>
            </w:r>
            <w:proofErr w:type="spellEnd"/>
            <w:r w:rsidR="00B803B8" w:rsidRPr="007061EB">
              <w:rPr>
                <w:rFonts w:cstheme="minorHAnsi"/>
                <w:sz w:val="20"/>
                <w:szCs w:val="20"/>
              </w:rPr>
              <w:t xml:space="preserve">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54850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03B8" w:rsidRPr="007061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803B8" w:rsidRPr="007061EB">
              <w:rPr>
                <w:rFonts w:cstheme="minorHAnsi"/>
                <w:sz w:val="20"/>
                <w:szCs w:val="20"/>
              </w:rPr>
              <w:t xml:space="preserve">  Grad   </w:t>
            </w:r>
            <w:sdt>
              <w:sdtPr>
                <w:rPr>
                  <w:rFonts w:cstheme="minorHAnsi"/>
                  <w:sz w:val="20"/>
                  <w:szCs w:val="20"/>
                </w:rPr>
                <w:id w:val="1435477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03B8" w:rsidRPr="007061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803B8" w:rsidRPr="007061EB">
              <w:rPr>
                <w:rFonts w:cstheme="minorHAnsi"/>
                <w:sz w:val="20"/>
                <w:szCs w:val="20"/>
              </w:rPr>
              <w:t xml:space="preserve">  </w:t>
            </w:r>
            <w:proofErr w:type="spellStart"/>
            <w:r w:rsidR="00B803B8" w:rsidRPr="007061EB">
              <w:rPr>
                <w:rFonts w:cstheme="minorHAnsi"/>
                <w:sz w:val="20"/>
                <w:szCs w:val="20"/>
              </w:rPr>
              <w:t>Hodoš</w:t>
            </w:r>
            <w:proofErr w:type="spellEnd"/>
            <w:r w:rsidR="00B803B8" w:rsidRPr="007061EB">
              <w:rPr>
                <w:rFonts w:cstheme="minorHAnsi"/>
                <w:sz w:val="20"/>
                <w:szCs w:val="20"/>
              </w:rPr>
              <w:t xml:space="preserve">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726445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03B8" w:rsidRPr="007061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803B8" w:rsidRPr="007061EB">
              <w:rPr>
                <w:rFonts w:cstheme="minorHAnsi"/>
                <w:sz w:val="20"/>
                <w:szCs w:val="20"/>
              </w:rPr>
              <w:t xml:space="preserve">  Kobilje 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531876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03B8" w:rsidRPr="007061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803B8" w:rsidRPr="007061EB">
              <w:rPr>
                <w:rFonts w:cstheme="minorHAnsi"/>
                <w:sz w:val="20"/>
                <w:szCs w:val="20"/>
              </w:rPr>
              <w:t xml:space="preserve">  </w:t>
            </w:r>
            <w:proofErr w:type="spellStart"/>
            <w:r w:rsidR="00B803B8" w:rsidRPr="007061EB">
              <w:rPr>
                <w:rFonts w:cstheme="minorHAnsi"/>
                <w:sz w:val="20"/>
                <w:szCs w:val="20"/>
              </w:rPr>
              <w:t>Križevci</w:t>
            </w:r>
            <w:proofErr w:type="spellEnd"/>
            <w:r w:rsidR="00B803B8" w:rsidRPr="007061EB">
              <w:rPr>
                <w:rFonts w:cstheme="minorHAnsi"/>
                <w:sz w:val="20"/>
                <w:szCs w:val="20"/>
              </w:rPr>
              <w:t xml:space="preserve">  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08899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03B8" w:rsidRPr="007061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803B8" w:rsidRPr="007061EB">
              <w:rPr>
                <w:rFonts w:cstheme="minorHAnsi"/>
                <w:sz w:val="20"/>
                <w:szCs w:val="20"/>
              </w:rPr>
              <w:t xml:space="preserve">  Kuzma  </w:t>
            </w:r>
            <w:sdt>
              <w:sdtPr>
                <w:rPr>
                  <w:rFonts w:cstheme="minorHAnsi"/>
                  <w:sz w:val="20"/>
                  <w:szCs w:val="20"/>
                </w:rPr>
                <w:id w:val="830565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03B8" w:rsidRPr="007061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803B8" w:rsidRPr="007061EB">
              <w:rPr>
                <w:rFonts w:cstheme="minorHAnsi"/>
                <w:sz w:val="20"/>
                <w:szCs w:val="20"/>
              </w:rPr>
              <w:t xml:space="preserve">  Lendava</w:t>
            </w:r>
          </w:p>
          <w:p w14:paraId="106ED0A6" w14:textId="77777777" w:rsidR="00B803B8" w:rsidRPr="007061EB" w:rsidRDefault="00000000" w:rsidP="00240C34">
            <w:pPr>
              <w:pStyle w:val="Odstavekseznama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288130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03B8" w:rsidRPr="007061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803B8" w:rsidRPr="007061EB">
              <w:rPr>
                <w:rFonts w:cstheme="minorHAnsi"/>
                <w:sz w:val="20"/>
                <w:szCs w:val="20"/>
              </w:rPr>
              <w:t xml:space="preserve">  Ljutomer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918095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03B8" w:rsidRPr="007061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803B8" w:rsidRPr="007061EB">
              <w:rPr>
                <w:rFonts w:cstheme="minorHAnsi"/>
                <w:sz w:val="20"/>
                <w:szCs w:val="20"/>
              </w:rPr>
              <w:t xml:space="preserve">  Moravske Toplice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640096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03B8" w:rsidRPr="007061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803B8" w:rsidRPr="007061EB">
              <w:rPr>
                <w:rFonts w:cstheme="minorHAnsi"/>
                <w:sz w:val="20"/>
                <w:szCs w:val="20"/>
              </w:rPr>
              <w:t xml:space="preserve">  </w:t>
            </w:r>
            <w:proofErr w:type="spellStart"/>
            <w:r w:rsidR="00B803B8" w:rsidRPr="007061EB">
              <w:rPr>
                <w:rFonts w:cstheme="minorHAnsi"/>
                <w:sz w:val="20"/>
                <w:szCs w:val="20"/>
              </w:rPr>
              <w:t>Murska</w:t>
            </w:r>
            <w:proofErr w:type="spellEnd"/>
            <w:r w:rsidR="00B803B8" w:rsidRPr="007061E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B803B8" w:rsidRPr="007061EB">
              <w:rPr>
                <w:rFonts w:cstheme="minorHAnsi"/>
                <w:sz w:val="20"/>
                <w:szCs w:val="20"/>
              </w:rPr>
              <w:t>Sobota</w:t>
            </w:r>
            <w:proofErr w:type="spellEnd"/>
            <w:r w:rsidR="00B803B8" w:rsidRPr="007061EB">
              <w:rPr>
                <w:rFonts w:cstheme="minorHAnsi"/>
                <w:sz w:val="20"/>
                <w:szCs w:val="20"/>
              </w:rPr>
              <w:t xml:space="preserve"> 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2103560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03B8" w:rsidRPr="007061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803B8" w:rsidRPr="007061EB">
              <w:rPr>
                <w:rFonts w:cstheme="minorHAnsi"/>
                <w:sz w:val="20"/>
                <w:szCs w:val="20"/>
              </w:rPr>
              <w:t xml:space="preserve">  </w:t>
            </w:r>
            <w:proofErr w:type="spellStart"/>
            <w:r w:rsidR="00B803B8" w:rsidRPr="007061EB">
              <w:rPr>
                <w:rFonts w:cstheme="minorHAnsi"/>
                <w:sz w:val="20"/>
                <w:szCs w:val="20"/>
              </w:rPr>
              <w:t>Odranci</w:t>
            </w:r>
            <w:proofErr w:type="spellEnd"/>
            <w:r w:rsidR="00B803B8" w:rsidRPr="007061EB">
              <w:rPr>
                <w:rFonts w:cstheme="minorHAnsi"/>
                <w:sz w:val="20"/>
                <w:szCs w:val="20"/>
              </w:rPr>
              <w:t xml:space="preserve">   </w:t>
            </w:r>
            <w:sdt>
              <w:sdtPr>
                <w:rPr>
                  <w:rFonts w:cstheme="minorHAnsi"/>
                  <w:sz w:val="20"/>
                  <w:szCs w:val="20"/>
                </w:rPr>
                <w:id w:val="1344677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03B8" w:rsidRPr="007061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803B8" w:rsidRPr="007061EB">
              <w:rPr>
                <w:rFonts w:cstheme="minorHAnsi"/>
                <w:sz w:val="20"/>
                <w:szCs w:val="20"/>
              </w:rPr>
              <w:t xml:space="preserve">  </w:t>
            </w:r>
            <w:proofErr w:type="spellStart"/>
            <w:r w:rsidR="00B803B8" w:rsidRPr="007061EB">
              <w:rPr>
                <w:rFonts w:cstheme="minorHAnsi"/>
                <w:sz w:val="20"/>
                <w:szCs w:val="20"/>
              </w:rPr>
              <w:t>Puconci</w:t>
            </w:r>
            <w:proofErr w:type="spellEnd"/>
            <w:r w:rsidR="00B803B8" w:rsidRPr="007061EB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6471FBD" w14:textId="77777777" w:rsidR="00B803B8" w:rsidRPr="007061EB" w:rsidRDefault="00000000" w:rsidP="00240C34">
            <w:pPr>
              <w:pStyle w:val="Odstavekseznama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907532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03B8" w:rsidRPr="007061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803B8" w:rsidRPr="007061EB">
              <w:rPr>
                <w:rFonts w:cstheme="minorHAnsi"/>
                <w:sz w:val="20"/>
                <w:szCs w:val="20"/>
              </w:rPr>
              <w:t xml:space="preserve">  </w:t>
            </w:r>
            <w:proofErr w:type="spellStart"/>
            <w:r w:rsidR="00B803B8" w:rsidRPr="007061EB">
              <w:rPr>
                <w:rFonts w:cstheme="minorHAnsi"/>
                <w:sz w:val="20"/>
                <w:szCs w:val="20"/>
              </w:rPr>
              <w:t>Radenci</w:t>
            </w:r>
            <w:proofErr w:type="spellEnd"/>
            <w:r w:rsidR="00B803B8" w:rsidRPr="007061EB">
              <w:rPr>
                <w:rFonts w:cstheme="minorHAnsi"/>
                <w:sz w:val="20"/>
                <w:szCs w:val="20"/>
              </w:rPr>
              <w:t xml:space="preserve">  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505514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03B8" w:rsidRPr="007061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803B8" w:rsidRPr="007061EB">
              <w:rPr>
                <w:rFonts w:cstheme="minorHAnsi"/>
                <w:sz w:val="20"/>
                <w:szCs w:val="20"/>
              </w:rPr>
              <w:t xml:space="preserve">  </w:t>
            </w:r>
            <w:proofErr w:type="spellStart"/>
            <w:r w:rsidR="00B803B8" w:rsidRPr="007061EB">
              <w:rPr>
                <w:rFonts w:cstheme="minorHAnsi"/>
                <w:sz w:val="20"/>
                <w:szCs w:val="20"/>
              </w:rPr>
              <w:t>Razkrižje</w:t>
            </w:r>
            <w:proofErr w:type="spellEnd"/>
            <w:r w:rsidR="00B803B8" w:rsidRPr="007061EB">
              <w:rPr>
                <w:rFonts w:cstheme="minorHAnsi"/>
                <w:sz w:val="20"/>
                <w:szCs w:val="20"/>
              </w:rPr>
              <w:t xml:space="preserve">  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303376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03B8" w:rsidRPr="007061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803B8" w:rsidRPr="007061EB">
              <w:rPr>
                <w:rFonts w:cstheme="minorHAnsi"/>
                <w:sz w:val="20"/>
                <w:szCs w:val="20"/>
              </w:rPr>
              <w:t xml:space="preserve">  </w:t>
            </w:r>
            <w:proofErr w:type="spellStart"/>
            <w:r w:rsidR="00B803B8" w:rsidRPr="007061EB">
              <w:rPr>
                <w:rFonts w:cstheme="minorHAnsi"/>
                <w:sz w:val="20"/>
                <w:szCs w:val="20"/>
              </w:rPr>
              <w:t>Rogašovci</w:t>
            </w:r>
            <w:proofErr w:type="spellEnd"/>
            <w:r w:rsidR="00B803B8" w:rsidRPr="007061EB">
              <w:rPr>
                <w:rFonts w:cstheme="minorHAnsi"/>
                <w:sz w:val="20"/>
                <w:szCs w:val="20"/>
              </w:rPr>
              <w:t xml:space="preserve">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412625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03B8" w:rsidRPr="007061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803B8" w:rsidRPr="007061EB">
              <w:rPr>
                <w:rFonts w:cstheme="minorHAnsi"/>
                <w:sz w:val="20"/>
                <w:szCs w:val="20"/>
              </w:rPr>
              <w:t xml:space="preserve">  Sveti Jurij </w:t>
            </w:r>
            <w:proofErr w:type="spellStart"/>
            <w:r w:rsidR="00B803B8" w:rsidRPr="007061EB">
              <w:rPr>
                <w:rFonts w:cstheme="minorHAnsi"/>
                <w:sz w:val="20"/>
                <w:szCs w:val="20"/>
              </w:rPr>
              <w:t>ob</w:t>
            </w:r>
            <w:proofErr w:type="spellEnd"/>
            <w:r w:rsidR="00B803B8" w:rsidRPr="007061E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B803B8" w:rsidRPr="007061EB">
              <w:rPr>
                <w:rFonts w:cstheme="minorHAnsi"/>
                <w:sz w:val="20"/>
                <w:szCs w:val="20"/>
              </w:rPr>
              <w:t>Ščavnici</w:t>
            </w:r>
            <w:proofErr w:type="spellEnd"/>
            <w:r w:rsidR="00B803B8" w:rsidRPr="007061EB">
              <w:rPr>
                <w:rFonts w:cstheme="minorHAnsi"/>
                <w:sz w:val="20"/>
                <w:szCs w:val="20"/>
              </w:rPr>
              <w:t xml:space="preserve">  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2051140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03B8" w:rsidRPr="007061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803B8" w:rsidRPr="007061EB">
              <w:rPr>
                <w:rFonts w:cstheme="minorHAnsi"/>
                <w:sz w:val="20"/>
                <w:szCs w:val="20"/>
              </w:rPr>
              <w:t xml:space="preserve">  </w:t>
            </w:r>
            <w:proofErr w:type="spellStart"/>
            <w:r w:rsidR="00B803B8" w:rsidRPr="007061EB">
              <w:rPr>
                <w:rFonts w:cstheme="minorHAnsi"/>
                <w:sz w:val="20"/>
                <w:szCs w:val="20"/>
              </w:rPr>
              <w:t>Šalovci</w:t>
            </w:r>
            <w:proofErr w:type="spellEnd"/>
          </w:p>
          <w:p w14:paraId="7199484F" w14:textId="77777777" w:rsidR="00B803B8" w:rsidRPr="007061EB" w:rsidRDefault="00000000" w:rsidP="00240C34">
            <w:pPr>
              <w:pStyle w:val="Odstavekseznama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928457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03B8" w:rsidRPr="007061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803B8" w:rsidRPr="007061EB">
              <w:rPr>
                <w:rFonts w:cstheme="minorHAnsi"/>
                <w:sz w:val="20"/>
                <w:szCs w:val="20"/>
              </w:rPr>
              <w:t xml:space="preserve">  </w:t>
            </w:r>
            <w:proofErr w:type="spellStart"/>
            <w:r w:rsidR="00B803B8" w:rsidRPr="007061EB">
              <w:rPr>
                <w:rFonts w:cstheme="minorHAnsi"/>
                <w:sz w:val="20"/>
                <w:szCs w:val="20"/>
              </w:rPr>
              <w:t>Tišina</w:t>
            </w:r>
            <w:proofErr w:type="spellEnd"/>
            <w:r w:rsidR="00B803B8" w:rsidRPr="007061EB">
              <w:rPr>
                <w:rFonts w:cstheme="minorHAnsi"/>
                <w:sz w:val="20"/>
                <w:szCs w:val="20"/>
              </w:rPr>
              <w:t xml:space="preserve"> 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216282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03B8" w:rsidRPr="007061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803B8" w:rsidRPr="007061EB">
              <w:rPr>
                <w:rFonts w:cstheme="minorHAnsi"/>
                <w:sz w:val="20"/>
                <w:szCs w:val="20"/>
              </w:rPr>
              <w:t xml:space="preserve">  Turnišče  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813257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03B8" w:rsidRPr="007061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803B8" w:rsidRPr="007061EB">
              <w:rPr>
                <w:rFonts w:cstheme="minorHAnsi"/>
                <w:sz w:val="20"/>
                <w:szCs w:val="20"/>
              </w:rPr>
              <w:t xml:space="preserve">  Velika Polana   </w:t>
            </w:r>
            <w:sdt>
              <w:sdtPr>
                <w:rPr>
                  <w:rFonts w:cstheme="minorHAnsi"/>
                  <w:sz w:val="20"/>
                  <w:szCs w:val="20"/>
                </w:rPr>
                <w:id w:val="1379214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03B8" w:rsidRPr="007061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803B8" w:rsidRPr="007061EB">
              <w:rPr>
                <w:rFonts w:cstheme="minorHAnsi"/>
                <w:sz w:val="20"/>
                <w:szCs w:val="20"/>
              </w:rPr>
              <w:t xml:space="preserve">  Veržej</w:t>
            </w:r>
          </w:p>
          <w:p w14:paraId="2077F6D0" w14:textId="77777777" w:rsidR="00B803B8" w:rsidRPr="007061EB" w:rsidRDefault="00B803B8" w:rsidP="00240C34">
            <w:pPr>
              <w:pStyle w:val="Odstavekseznama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354443A2" w14:textId="28843B16" w:rsidR="00B803B8" w:rsidRPr="007061EB" w:rsidRDefault="00000000" w:rsidP="00240C34">
            <w:pPr>
              <w:pStyle w:val="Odstavekseznama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862249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03B8" w:rsidRPr="007061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803B8" w:rsidRPr="007061EB">
              <w:rPr>
                <w:rFonts w:cstheme="minorHAnsi"/>
                <w:sz w:val="20"/>
                <w:szCs w:val="20"/>
              </w:rPr>
              <w:t xml:space="preserve">  </w:t>
            </w:r>
            <w:proofErr w:type="spellStart"/>
            <w:r w:rsidR="00B803B8" w:rsidRPr="007061EB">
              <w:rPr>
                <w:rFonts w:cstheme="minorHAnsi"/>
                <w:sz w:val="20"/>
                <w:szCs w:val="20"/>
              </w:rPr>
              <w:t>projekt</w:t>
            </w:r>
            <w:proofErr w:type="spellEnd"/>
            <w:r w:rsidR="00B803B8" w:rsidRPr="007061EB">
              <w:rPr>
                <w:rFonts w:cstheme="minorHAnsi"/>
                <w:sz w:val="20"/>
                <w:szCs w:val="20"/>
              </w:rPr>
              <w:t xml:space="preserve"> </w:t>
            </w:r>
            <w:r w:rsidR="00036B87">
              <w:rPr>
                <w:rFonts w:cstheme="minorHAnsi"/>
                <w:sz w:val="20"/>
                <w:szCs w:val="20"/>
              </w:rPr>
              <w:t xml:space="preserve">se </w:t>
            </w:r>
            <w:proofErr w:type="spellStart"/>
            <w:r w:rsidR="00036B87">
              <w:rPr>
                <w:rFonts w:cstheme="minorHAnsi"/>
                <w:sz w:val="20"/>
                <w:szCs w:val="20"/>
              </w:rPr>
              <w:t>bo</w:t>
            </w:r>
            <w:proofErr w:type="spellEnd"/>
            <w:r w:rsidR="00036B8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036B87">
              <w:rPr>
                <w:rFonts w:cstheme="minorHAnsi"/>
                <w:sz w:val="20"/>
                <w:szCs w:val="20"/>
              </w:rPr>
              <w:t>izvajal</w:t>
            </w:r>
            <w:proofErr w:type="spellEnd"/>
            <w:r w:rsidR="00036B8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036B87">
              <w:rPr>
                <w:rFonts w:cstheme="minorHAnsi"/>
                <w:sz w:val="20"/>
                <w:szCs w:val="20"/>
              </w:rPr>
              <w:t>na</w:t>
            </w:r>
            <w:proofErr w:type="spellEnd"/>
            <w:r w:rsidR="00036B8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036B87">
              <w:rPr>
                <w:rFonts w:cstheme="minorHAnsi"/>
                <w:sz w:val="20"/>
                <w:szCs w:val="20"/>
              </w:rPr>
              <w:t>območju</w:t>
            </w:r>
            <w:proofErr w:type="spellEnd"/>
            <w:r w:rsidR="00036B8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036B87">
              <w:rPr>
                <w:rFonts w:cstheme="minorHAnsi"/>
                <w:sz w:val="20"/>
                <w:szCs w:val="20"/>
              </w:rPr>
              <w:t>celotnega</w:t>
            </w:r>
            <w:proofErr w:type="spellEnd"/>
            <w:r w:rsidR="00036B87">
              <w:rPr>
                <w:rFonts w:cstheme="minorHAnsi"/>
                <w:sz w:val="20"/>
                <w:szCs w:val="20"/>
              </w:rPr>
              <w:t xml:space="preserve"> Pomurja</w:t>
            </w:r>
          </w:p>
          <w:p w14:paraId="2E23421B" w14:textId="77777777" w:rsidR="00B803B8" w:rsidRPr="00BB6959" w:rsidRDefault="00B803B8" w:rsidP="00BB6959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B803B8" w:rsidRPr="007061EB" w14:paraId="794650FA" w14:textId="77777777" w:rsidTr="00036B87">
        <w:tc>
          <w:tcPr>
            <w:tcW w:w="9010" w:type="dxa"/>
            <w:shd w:val="clear" w:color="auto" w:fill="F2F2F2" w:themeFill="background1" w:themeFillShade="F2"/>
          </w:tcPr>
          <w:p w14:paraId="25F9BFF8" w14:textId="500050F1" w:rsidR="00B803B8" w:rsidRPr="007061EB" w:rsidRDefault="00B803B8" w:rsidP="00B803B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7061EB">
              <w:rPr>
                <w:rFonts w:cstheme="minorHAnsi"/>
                <w:sz w:val="20"/>
                <w:szCs w:val="20"/>
              </w:rPr>
              <w:t>2. Obdobje izvajanja (</w:t>
            </w:r>
            <w:r w:rsidRPr="007061EB">
              <w:rPr>
                <w:b/>
                <w:bCs/>
                <w:i/>
                <w:iCs/>
                <w:sz w:val="20"/>
                <w:szCs w:val="20"/>
              </w:rPr>
              <w:t>projekt se mora izvajati v obdobju med</w:t>
            </w:r>
            <w:r w:rsidR="00036B87">
              <w:rPr>
                <w:b/>
                <w:bCs/>
                <w:i/>
                <w:iCs/>
                <w:sz w:val="20"/>
                <w:szCs w:val="20"/>
              </w:rPr>
              <w:t xml:space="preserve"> datumom objave razpisa 21.12.2022</w:t>
            </w:r>
            <w:r w:rsidRPr="007061EB">
              <w:rPr>
                <w:b/>
                <w:bCs/>
                <w:i/>
                <w:iCs/>
                <w:sz w:val="20"/>
                <w:szCs w:val="20"/>
              </w:rPr>
              <w:t xml:space="preserve"> in 31.8.2023)</w:t>
            </w:r>
          </w:p>
        </w:tc>
      </w:tr>
      <w:tr w:rsidR="00B803B8" w:rsidRPr="007061EB" w14:paraId="2CB0F7FC" w14:textId="77777777" w:rsidTr="00240C34">
        <w:tc>
          <w:tcPr>
            <w:tcW w:w="9010" w:type="dxa"/>
            <w:shd w:val="clear" w:color="auto" w:fill="auto"/>
          </w:tcPr>
          <w:p w14:paraId="0C491947" w14:textId="77777777" w:rsidR="00B803B8" w:rsidRDefault="00B803B8" w:rsidP="00B803B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478DF9B2" w14:textId="2607976E" w:rsidR="00036B87" w:rsidRPr="007061EB" w:rsidRDefault="00036B87" w:rsidP="00B803B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B803B8" w:rsidRPr="007061EB" w14:paraId="4E692BF7" w14:textId="77777777" w:rsidTr="00240C34">
        <w:tc>
          <w:tcPr>
            <w:tcW w:w="9010" w:type="dxa"/>
            <w:shd w:val="clear" w:color="auto" w:fill="E7E6E6" w:themeFill="background2"/>
          </w:tcPr>
          <w:p w14:paraId="344ECF08" w14:textId="3129F843" w:rsidR="00B803B8" w:rsidRPr="00BB6959" w:rsidRDefault="00B803B8" w:rsidP="00BB6959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7061EB">
              <w:rPr>
                <w:rFonts w:cstheme="minorHAnsi"/>
                <w:sz w:val="20"/>
                <w:szCs w:val="20"/>
              </w:rPr>
              <w:t>3. Katero področje naslavljate:</w:t>
            </w:r>
          </w:p>
        </w:tc>
      </w:tr>
      <w:tr w:rsidR="00B803B8" w:rsidRPr="007061EB" w14:paraId="0E25FF6F" w14:textId="77777777" w:rsidTr="00BC0CCA">
        <w:tc>
          <w:tcPr>
            <w:tcW w:w="9010" w:type="dxa"/>
            <w:shd w:val="clear" w:color="auto" w:fill="F2F2F2" w:themeFill="background1" w:themeFillShade="F2"/>
          </w:tcPr>
          <w:p w14:paraId="33C87634" w14:textId="55C7E555" w:rsidR="00B803B8" w:rsidRPr="007061EB" w:rsidRDefault="00000000" w:rsidP="00240C34">
            <w:pPr>
              <w:pStyle w:val="Odstavekseznama"/>
              <w:autoSpaceDE w:val="0"/>
              <w:autoSpaceDN w:val="0"/>
              <w:adjustRightInd w:val="0"/>
              <w:ind w:left="32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415852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0CC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B803B8" w:rsidRPr="007061EB">
              <w:rPr>
                <w:rFonts w:cstheme="minorHAnsi"/>
                <w:sz w:val="20"/>
                <w:szCs w:val="20"/>
              </w:rPr>
              <w:t xml:space="preserve">  </w:t>
            </w:r>
            <w:proofErr w:type="spellStart"/>
            <w:r w:rsidR="00B803B8" w:rsidRPr="007061EB">
              <w:rPr>
                <w:rFonts w:ascii="Calibri" w:hAnsi="Calibri" w:cs="Calibri"/>
                <w:b/>
                <w:bCs/>
                <w:sz w:val="20"/>
                <w:szCs w:val="20"/>
              </w:rPr>
              <w:t>trg</w:t>
            </w:r>
            <w:proofErr w:type="spellEnd"/>
            <w:r w:rsidR="00B803B8" w:rsidRPr="007061E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dela in izobraževanje </w:t>
            </w:r>
            <w:r w:rsidR="00B803B8" w:rsidRPr="007061EB">
              <w:rPr>
                <w:rFonts w:ascii="Calibri" w:hAnsi="Calibri" w:cs="Calibri"/>
                <w:sz w:val="20"/>
                <w:szCs w:val="20"/>
              </w:rPr>
              <w:t>(</w:t>
            </w:r>
            <w:proofErr w:type="spellStart"/>
            <w:r w:rsidR="00B803B8" w:rsidRPr="007061EB">
              <w:rPr>
                <w:rFonts w:ascii="Calibri" w:hAnsi="Calibri" w:cs="Calibri"/>
                <w:sz w:val="20"/>
                <w:szCs w:val="20"/>
              </w:rPr>
              <w:t>prilagoditve</w:t>
            </w:r>
            <w:proofErr w:type="spellEnd"/>
            <w:r w:rsidR="00B803B8" w:rsidRPr="007061E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B803B8" w:rsidRPr="007061EB">
              <w:rPr>
                <w:rFonts w:ascii="Calibri" w:hAnsi="Calibri" w:cs="Calibri"/>
                <w:sz w:val="20"/>
                <w:szCs w:val="20"/>
              </w:rPr>
              <w:t>na</w:t>
            </w:r>
            <w:proofErr w:type="spellEnd"/>
            <w:r w:rsidR="00B803B8" w:rsidRPr="007061E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B803B8" w:rsidRPr="007061EB">
              <w:rPr>
                <w:rFonts w:ascii="Calibri" w:hAnsi="Calibri" w:cs="Calibri"/>
                <w:sz w:val="20"/>
                <w:szCs w:val="20"/>
              </w:rPr>
              <w:t>trgu</w:t>
            </w:r>
            <w:proofErr w:type="spellEnd"/>
            <w:r w:rsidR="00B803B8" w:rsidRPr="007061EB">
              <w:rPr>
                <w:rFonts w:ascii="Calibri" w:hAnsi="Calibri" w:cs="Calibri"/>
                <w:sz w:val="20"/>
                <w:szCs w:val="20"/>
              </w:rPr>
              <w:t xml:space="preserve"> dela, </w:t>
            </w:r>
            <w:proofErr w:type="spellStart"/>
            <w:r w:rsidR="00B803B8" w:rsidRPr="007061EB">
              <w:rPr>
                <w:rFonts w:ascii="Calibri" w:hAnsi="Calibri" w:cs="Calibri"/>
                <w:sz w:val="20"/>
                <w:szCs w:val="20"/>
              </w:rPr>
              <w:t>vključno</w:t>
            </w:r>
            <w:proofErr w:type="spellEnd"/>
            <w:r w:rsidR="00B803B8" w:rsidRPr="007061EB">
              <w:rPr>
                <w:rFonts w:ascii="Calibri" w:hAnsi="Calibri" w:cs="Calibri"/>
                <w:sz w:val="20"/>
                <w:szCs w:val="20"/>
              </w:rPr>
              <w:t xml:space="preserve"> z </w:t>
            </w:r>
            <w:proofErr w:type="spellStart"/>
            <w:r w:rsidR="00B803B8" w:rsidRPr="007061EB">
              <w:rPr>
                <w:rFonts w:ascii="Calibri" w:hAnsi="Calibri" w:cs="Calibri"/>
                <w:sz w:val="20"/>
                <w:szCs w:val="20"/>
              </w:rPr>
              <w:t>izobraževanjem</w:t>
            </w:r>
            <w:proofErr w:type="spellEnd"/>
            <w:r w:rsidR="00B803B8" w:rsidRPr="007061EB">
              <w:rPr>
                <w:rFonts w:ascii="Calibri" w:hAnsi="Calibri" w:cs="Calibri"/>
                <w:sz w:val="20"/>
                <w:szCs w:val="20"/>
              </w:rPr>
              <w:t xml:space="preserve"> in </w:t>
            </w:r>
            <w:proofErr w:type="spellStart"/>
            <w:r w:rsidR="00B803B8" w:rsidRPr="007061EB">
              <w:rPr>
                <w:rFonts w:ascii="Calibri" w:hAnsi="Calibri" w:cs="Calibri"/>
                <w:sz w:val="20"/>
                <w:szCs w:val="20"/>
              </w:rPr>
              <w:t>usposabljanjem</w:t>
            </w:r>
            <w:proofErr w:type="spellEnd"/>
            <w:r w:rsidR="00B803B8" w:rsidRPr="007061EB">
              <w:rPr>
                <w:rFonts w:ascii="Calibri" w:hAnsi="Calibri" w:cs="Calibri"/>
                <w:sz w:val="20"/>
                <w:szCs w:val="20"/>
              </w:rPr>
              <w:t>)</w:t>
            </w:r>
          </w:p>
          <w:p w14:paraId="2C6B69B5" w14:textId="77777777" w:rsidR="00B803B8" w:rsidRPr="007061EB" w:rsidRDefault="00000000" w:rsidP="00240C34">
            <w:pPr>
              <w:spacing w:line="22" w:lineRule="atLeast"/>
              <w:ind w:left="32"/>
              <w:jc w:val="both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989122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03B8" w:rsidRPr="007061E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B803B8" w:rsidRPr="007061EB">
              <w:rPr>
                <w:rFonts w:cstheme="minorHAnsi"/>
                <w:sz w:val="20"/>
                <w:szCs w:val="20"/>
              </w:rPr>
              <w:t xml:space="preserve">  </w:t>
            </w:r>
            <w:r w:rsidR="00B803B8" w:rsidRPr="007061EB">
              <w:rPr>
                <w:rFonts w:ascii="Calibri" w:hAnsi="Calibri" w:cs="Calibri"/>
                <w:b/>
                <w:bCs/>
                <w:sz w:val="20"/>
                <w:szCs w:val="20"/>
              </w:rPr>
              <w:t>samostojno, zdravo in varno življenje vseh generacij</w:t>
            </w:r>
            <w:r w:rsidR="00B803B8" w:rsidRPr="007061EB">
              <w:rPr>
                <w:rFonts w:ascii="Calibri" w:hAnsi="Calibri" w:cs="Calibri"/>
                <w:sz w:val="20"/>
                <w:szCs w:val="20"/>
              </w:rPr>
              <w:t xml:space="preserve"> (sistemi socialne zaščite,</w:t>
            </w:r>
          </w:p>
          <w:p w14:paraId="2FC2FCCD" w14:textId="77777777" w:rsidR="00B803B8" w:rsidRPr="007061EB" w:rsidRDefault="00B803B8" w:rsidP="00240C34">
            <w:pPr>
              <w:spacing w:line="22" w:lineRule="atLeast"/>
              <w:ind w:left="32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061EB">
              <w:rPr>
                <w:rFonts w:ascii="Calibri" w:hAnsi="Calibri" w:cs="Calibri"/>
                <w:sz w:val="20"/>
                <w:szCs w:val="20"/>
              </w:rPr>
              <w:t>dostopnost do zdravstvenih storitev in dolgotrajne oskrbe, skrb za zdravje,</w:t>
            </w:r>
          </w:p>
          <w:p w14:paraId="66691937" w14:textId="77777777" w:rsidR="00B803B8" w:rsidRPr="007061EB" w:rsidRDefault="00B803B8" w:rsidP="00240C34">
            <w:pPr>
              <w:spacing w:line="22" w:lineRule="atLeast"/>
              <w:ind w:left="32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061EB">
              <w:rPr>
                <w:rFonts w:ascii="Calibri" w:hAnsi="Calibri" w:cs="Calibri"/>
                <w:sz w:val="20"/>
                <w:szCs w:val="20"/>
              </w:rPr>
              <w:t>zmanjševanje neenakosti v zdravju);</w:t>
            </w:r>
          </w:p>
          <w:p w14:paraId="68F93D87" w14:textId="77777777" w:rsidR="00B803B8" w:rsidRPr="007061EB" w:rsidRDefault="00000000" w:rsidP="00240C34">
            <w:pPr>
              <w:pStyle w:val="Odstavekseznama"/>
              <w:autoSpaceDE w:val="0"/>
              <w:autoSpaceDN w:val="0"/>
              <w:adjustRightInd w:val="0"/>
              <w:ind w:left="32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2041198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03B8" w:rsidRPr="007061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803B8" w:rsidRPr="007061EB">
              <w:rPr>
                <w:rFonts w:cstheme="minorHAnsi"/>
                <w:sz w:val="20"/>
                <w:szCs w:val="20"/>
              </w:rPr>
              <w:t xml:space="preserve">  </w:t>
            </w:r>
            <w:r w:rsidR="00B803B8" w:rsidRPr="007061E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vključenost v </w:t>
            </w:r>
            <w:proofErr w:type="spellStart"/>
            <w:r w:rsidR="00B803B8" w:rsidRPr="007061EB">
              <w:rPr>
                <w:rFonts w:ascii="Calibri" w:hAnsi="Calibri" w:cs="Calibri"/>
                <w:b/>
                <w:bCs/>
                <w:sz w:val="20"/>
                <w:szCs w:val="20"/>
              </w:rPr>
              <w:t>družbo</w:t>
            </w:r>
            <w:proofErr w:type="spellEnd"/>
            <w:r w:rsidR="00B803B8" w:rsidRPr="007061E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B803B8" w:rsidRPr="007061EB">
              <w:rPr>
                <w:rFonts w:ascii="Calibri" w:hAnsi="Calibri" w:cs="Calibri"/>
                <w:sz w:val="20"/>
                <w:szCs w:val="20"/>
              </w:rPr>
              <w:t>(</w:t>
            </w:r>
            <w:proofErr w:type="spellStart"/>
            <w:r w:rsidR="00B803B8" w:rsidRPr="007061EB">
              <w:rPr>
                <w:rFonts w:ascii="Calibri" w:hAnsi="Calibri" w:cs="Calibri"/>
                <w:sz w:val="20"/>
                <w:szCs w:val="20"/>
              </w:rPr>
              <w:t>medgeneracijsko</w:t>
            </w:r>
            <w:proofErr w:type="spellEnd"/>
            <w:r w:rsidR="00B803B8" w:rsidRPr="007061E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B803B8" w:rsidRPr="007061EB">
              <w:rPr>
                <w:rFonts w:ascii="Calibri" w:hAnsi="Calibri" w:cs="Calibri"/>
                <w:sz w:val="20"/>
                <w:szCs w:val="20"/>
              </w:rPr>
              <w:t>sodelovanje</w:t>
            </w:r>
            <w:proofErr w:type="spellEnd"/>
            <w:r w:rsidR="00B803B8" w:rsidRPr="007061EB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="00B803B8" w:rsidRPr="007061EB">
              <w:rPr>
                <w:rFonts w:ascii="Calibri" w:hAnsi="Calibri" w:cs="Calibri"/>
                <w:sz w:val="20"/>
                <w:szCs w:val="20"/>
              </w:rPr>
              <w:t>prostovoljstvo</w:t>
            </w:r>
            <w:proofErr w:type="spellEnd"/>
            <w:r w:rsidR="00B803B8" w:rsidRPr="007061EB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="00B803B8" w:rsidRPr="007061EB">
              <w:rPr>
                <w:rFonts w:ascii="Calibri" w:hAnsi="Calibri" w:cs="Calibri"/>
                <w:sz w:val="20"/>
                <w:szCs w:val="20"/>
              </w:rPr>
              <w:t>uporaba</w:t>
            </w:r>
            <w:proofErr w:type="spellEnd"/>
            <w:r w:rsidR="00B803B8" w:rsidRPr="007061EB">
              <w:rPr>
                <w:rFonts w:ascii="Calibri" w:hAnsi="Calibri" w:cs="Calibri"/>
                <w:sz w:val="20"/>
                <w:szCs w:val="20"/>
              </w:rPr>
              <w:t xml:space="preserve"> IKT za </w:t>
            </w:r>
            <w:proofErr w:type="spellStart"/>
            <w:r w:rsidR="00B803B8" w:rsidRPr="007061EB">
              <w:rPr>
                <w:rFonts w:ascii="Calibri" w:hAnsi="Calibri" w:cs="Calibri"/>
                <w:sz w:val="20"/>
                <w:szCs w:val="20"/>
              </w:rPr>
              <w:t>komunikacijo</w:t>
            </w:r>
            <w:proofErr w:type="spellEnd"/>
            <w:r w:rsidR="00B803B8" w:rsidRPr="007061EB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="00B803B8" w:rsidRPr="007061EB">
              <w:rPr>
                <w:rFonts w:ascii="Calibri" w:hAnsi="Calibri" w:cs="Calibri"/>
                <w:sz w:val="20"/>
                <w:szCs w:val="20"/>
              </w:rPr>
              <w:t>preprečevanje</w:t>
            </w:r>
            <w:proofErr w:type="spellEnd"/>
            <w:r w:rsidR="00B803B8" w:rsidRPr="007061E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B803B8" w:rsidRPr="007061EB">
              <w:rPr>
                <w:rFonts w:ascii="Calibri" w:hAnsi="Calibri" w:cs="Calibri"/>
                <w:sz w:val="20"/>
                <w:szCs w:val="20"/>
              </w:rPr>
              <w:t>diskriminacije</w:t>
            </w:r>
            <w:proofErr w:type="spellEnd"/>
            <w:r w:rsidR="00B803B8" w:rsidRPr="007061EB">
              <w:rPr>
                <w:rFonts w:ascii="Calibri" w:hAnsi="Calibri" w:cs="Calibri"/>
                <w:sz w:val="20"/>
                <w:szCs w:val="20"/>
              </w:rPr>
              <w:t xml:space="preserve"> in </w:t>
            </w:r>
            <w:proofErr w:type="spellStart"/>
            <w:r w:rsidR="00B803B8" w:rsidRPr="007061EB">
              <w:rPr>
                <w:rFonts w:ascii="Calibri" w:hAnsi="Calibri" w:cs="Calibri"/>
                <w:sz w:val="20"/>
                <w:szCs w:val="20"/>
              </w:rPr>
              <w:t>nasilja</w:t>
            </w:r>
            <w:proofErr w:type="spellEnd"/>
            <w:r w:rsidR="00B803B8" w:rsidRPr="007061EB">
              <w:rPr>
                <w:rFonts w:ascii="Calibri" w:hAnsi="Calibri" w:cs="Calibri"/>
                <w:sz w:val="20"/>
                <w:szCs w:val="20"/>
              </w:rPr>
              <w:t xml:space="preserve"> v </w:t>
            </w:r>
            <w:proofErr w:type="spellStart"/>
            <w:r w:rsidR="00B803B8" w:rsidRPr="007061EB">
              <w:rPr>
                <w:rFonts w:ascii="Calibri" w:hAnsi="Calibri" w:cs="Calibri"/>
                <w:sz w:val="20"/>
                <w:szCs w:val="20"/>
              </w:rPr>
              <w:t>družbi</w:t>
            </w:r>
            <w:proofErr w:type="spellEnd"/>
            <w:r w:rsidR="00B803B8" w:rsidRPr="007061EB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="00B803B8" w:rsidRPr="007061EB">
              <w:rPr>
                <w:rFonts w:ascii="Calibri" w:hAnsi="Calibri" w:cs="Calibri"/>
                <w:sz w:val="20"/>
                <w:szCs w:val="20"/>
              </w:rPr>
              <w:t>politično</w:t>
            </w:r>
            <w:proofErr w:type="spellEnd"/>
            <w:r w:rsidR="00B803B8" w:rsidRPr="007061E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B803B8" w:rsidRPr="007061EB">
              <w:rPr>
                <w:rFonts w:ascii="Calibri" w:hAnsi="Calibri" w:cs="Calibri"/>
                <w:sz w:val="20"/>
                <w:szCs w:val="20"/>
              </w:rPr>
              <w:t>udejstvovanje</w:t>
            </w:r>
            <w:proofErr w:type="spellEnd"/>
            <w:r w:rsidR="00B803B8" w:rsidRPr="007061EB">
              <w:rPr>
                <w:rFonts w:ascii="Calibri" w:hAnsi="Calibri" w:cs="Calibri"/>
                <w:sz w:val="20"/>
                <w:szCs w:val="20"/>
              </w:rPr>
              <w:t>);</w:t>
            </w:r>
          </w:p>
          <w:p w14:paraId="3CBA491F" w14:textId="77777777" w:rsidR="00B803B8" w:rsidRPr="007061EB" w:rsidRDefault="00B803B8" w:rsidP="00240C34">
            <w:pPr>
              <w:spacing w:line="22" w:lineRule="atLeast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061EB">
              <w:rPr>
                <w:rFonts w:cstheme="minorHAnsi"/>
                <w:sz w:val="20"/>
                <w:szCs w:val="20"/>
              </w:rPr>
              <w:lastRenderedPageBreak/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</w:rPr>
                <w:id w:val="112803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61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7061EB">
              <w:rPr>
                <w:rFonts w:cstheme="minorHAnsi"/>
                <w:sz w:val="20"/>
                <w:szCs w:val="20"/>
              </w:rPr>
              <w:t xml:space="preserve">  </w:t>
            </w:r>
            <w:r w:rsidRPr="007061E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oblikovanje okolja za aktivnost v celotnem življenjskem obdobju </w:t>
            </w:r>
            <w:r w:rsidRPr="007061EB">
              <w:rPr>
                <w:rFonts w:ascii="Calibri" w:hAnsi="Calibri" w:cs="Calibri"/>
                <w:sz w:val="20"/>
                <w:szCs w:val="20"/>
              </w:rPr>
              <w:t>(prilagoditve</w:t>
            </w:r>
          </w:p>
          <w:p w14:paraId="369F08EB" w14:textId="1A5A17B1" w:rsidR="00B803B8" w:rsidRPr="00A37A69" w:rsidRDefault="00B803B8" w:rsidP="00A37A69">
            <w:pPr>
              <w:spacing w:line="22" w:lineRule="atLeast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061EB">
              <w:rPr>
                <w:rFonts w:ascii="Calibri" w:hAnsi="Calibri" w:cs="Calibri"/>
                <w:sz w:val="20"/>
                <w:szCs w:val="20"/>
              </w:rPr>
              <w:t>v gospodarstvu, bivalnih razmer in prometne ureditve s podporo IKT in tehnoloških rešitev).</w:t>
            </w:r>
          </w:p>
        </w:tc>
      </w:tr>
      <w:tr w:rsidR="00B803B8" w:rsidRPr="007061EB" w14:paraId="30779FEC" w14:textId="77777777" w:rsidTr="00BC0CCA">
        <w:tc>
          <w:tcPr>
            <w:tcW w:w="9010" w:type="dxa"/>
            <w:shd w:val="clear" w:color="auto" w:fill="F2F2F2" w:themeFill="background1" w:themeFillShade="F2"/>
          </w:tcPr>
          <w:p w14:paraId="62C4F38E" w14:textId="5B6341D7" w:rsidR="00B803B8" w:rsidRPr="007061EB" w:rsidRDefault="00BC0CCA" w:rsidP="00240C3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4</w:t>
            </w:r>
            <w:r w:rsidR="00B803B8" w:rsidRPr="007061EB">
              <w:rPr>
                <w:rFonts w:cstheme="minorHAnsi"/>
                <w:sz w:val="20"/>
                <w:szCs w:val="20"/>
              </w:rPr>
              <w:t>. Označite ali gre za:</w:t>
            </w:r>
          </w:p>
          <w:p w14:paraId="38C06B33" w14:textId="77777777" w:rsidR="00B803B8" w:rsidRPr="007061EB" w:rsidRDefault="00000000" w:rsidP="00240C34">
            <w:pPr>
              <w:pStyle w:val="Odstavekseznama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272969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03B8" w:rsidRPr="007061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803B8" w:rsidRPr="007061EB">
              <w:rPr>
                <w:rFonts w:cstheme="minorHAnsi"/>
                <w:sz w:val="20"/>
                <w:szCs w:val="20"/>
              </w:rPr>
              <w:t xml:space="preserve">  novo </w:t>
            </w:r>
            <w:proofErr w:type="spellStart"/>
            <w:r w:rsidR="00B803B8" w:rsidRPr="007061EB">
              <w:rPr>
                <w:rFonts w:cstheme="minorHAnsi"/>
                <w:sz w:val="20"/>
                <w:szCs w:val="20"/>
              </w:rPr>
              <w:t>storitev</w:t>
            </w:r>
            <w:proofErr w:type="spellEnd"/>
            <w:r w:rsidR="00B803B8" w:rsidRPr="007061EB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8DD4A7C" w14:textId="77777777" w:rsidR="00B803B8" w:rsidRPr="007061EB" w:rsidRDefault="00000000" w:rsidP="00240C34">
            <w:pPr>
              <w:pStyle w:val="Odstavekseznama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882602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03B8" w:rsidRPr="007061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803B8" w:rsidRPr="007061EB">
              <w:rPr>
                <w:rFonts w:cstheme="minorHAnsi"/>
                <w:sz w:val="20"/>
                <w:szCs w:val="20"/>
              </w:rPr>
              <w:t xml:space="preserve">  </w:t>
            </w:r>
            <w:proofErr w:type="spellStart"/>
            <w:r w:rsidR="00B803B8" w:rsidRPr="007061EB">
              <w:rPr>
                <w:rFonts w:cstheme="minorHAnsi"/>
                <w:sz w:val="20"/>
                <w:szCs w:val="20"/>
              </w:rPr>
              <w:t>nadgradnja</w:t>
            </w:r>
            <w:proofErr w:type="spellEnd"/>
            <w:r w:rsidR="00B803B8" w:rsidRPr="007061E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B803B8" w:rsidRPr="007061EB">
              <w:rPr>
                <w:rFonts w:cstheme="minorHAnsi"/>
                <w:sz w:val="20"/>
                <w:szCs w:val="20"/>
              </w:rPr>
              <w:t>obstoječe</w:t>
            </w:r>
            <w:proofErr w:type="spellEnd"/>
            <w:r w:rsidR="00B803B8" w:rsidRPr="007061E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B803B8" w:rsidRPr="007061EB">
              <w:rPr>
                <w:rFonts w:cstheme="minorHAnsi"/>
                <w:sz w:val="20"/>
                <w:szCs w:val="20"/>
              </w:rPr>
              <w:t>storitve</w:t>
            </w:r>
            <w:proofErr w:type="spellEnd"/>
          </w:p>
          <w:p w14:paraId="6C7F5168" w14:textId="77777777" w:rsidR="00B803B8" w:rsidRPr="007061EB" w:rsidRDefault="00000000" w:rsidP="00240C34">
            <w:pPr>
              <w:pStyle w:val="Odstavekseznama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117915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03B8" w:rsidRPr="007061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803B8" w:rsidRPr="007061EB">
              <w:rPr>
                <w:rFonts w:cstheme="minorHAnsi"/>
                <w:sz w:val="20"/>
                <w:szCs w:val="20"/>
              </w:rPr>
              <w:t xml:space="preserve">  </w:t>
            </w:r>
            <w:proofErr w:type="spellStart"/>
            <w:r w:rsidR="00B803B8" w:rsidRPr="007061EB">
              <w:rPr>
                <w:rFonts w:cstheme="minorHAnsi"/>
                <w:sz w:val="20"/>
                <w:szCs w:val="20"/>
              </w:rPr>
              <w:t>prenos</w:t>
            </w:r>
            <w:proofErr w:type="spellEnd"/>
            <w:r w:rsidR="00B803B8" w:rsidRPr="007061EB">
              <w:rPr>
                <w:rFonts w:cstheme="minorHAnsi"/>
                <w:sz w:val="20"/>
                <w:szCs w:val="20"/>
              </w:rPr>
              <w:t xml:space="preserve"> dobrih </w:t>
            </w:r>
            <w:proofErr w:type="spellStart"/>
            <w:r w:rsidR="00B803B8" w:rsidRPr="007061EB">
              <w:rPr>
                <w:rFonts w:cstheme="minorHAnsi"/>
                <w:sz w:val="20"/>
                <w:szCs w:val="20"/>
              </w:rPr>
              <w:t>praks</w:t>
            </w:r>
            <w:proofErr w:type="spellEnd"/>
            <w:r w:rsidR="00B803B8" w:rsidRPr="007061E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B803B8" w:rsidRPr="007061EB">
              <w:rPr>
                <w:rFonts w:cstheme="minorHAnsi"/>
                <w:sz w:val="20"/>
                <w:szCs w:val="20"/>
              </w:rPr>
              <w:t>iz</w:t>
            </w:r>
            <w:proofErr w:type="spellEnd"/>
            <w:r w:rsidR="00B803B8" w:rsidRPr="007061E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B803B8" w:rsidRPr="007061EB">
              <w:rPr>
                <w:rFonts w:cstheme="minorHAnsi"/>
                <w:sz w:val="20"/>
                <w:szCs w:val="20"/>
              </w:rPr>
              <w:t>drugih</w:t>
            </w:r>
            <w:proofErr w:type="spellEnd"/>
            <w:r w:rsidR="00B803B8" w:rsidRPr="007061E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B803B8" w:rsidRPr="007061EB">
              <w:rPr>
                <w:rFonts w:cstheme="minorHAnsi"/>
                <w:sz w:val="20"/>
                <w:szCs w:val="20"/>
              </w:rPr>
              <w:t>okolij</w:t>
            </w:r>
            <w:proofErr w:type="spellEnd"/>
          </w:p>
          <w:p w14:paraId="32A689E1" w14:textId="49742CA3" w:rsidR="00B803B8" w:rsidRPr="007061EB" w:rsidRDefault="00B803B8" w:rsidP="00240C34">
            <w:pPr>
              <w:autoSpaceDE w:val="0"/>
              <w:autoSpaceDN w:val="0"/>
              <w:adjustRightInd w:val="0"/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</w:pPr>
            <w:r w:rsidRPr="007061EB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Opišite predlagano rešitev. Zakaj menite, da gre za novo storitev</w:t>
            </w:r>
            <w:r w:rsidR="00106AD8" w:rsidRPr="007061EB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, produkt, model, drugačen način izvedbe, prenos dobre prakse</w:t>
            </w:r>
            <w:r w:rsidRPr="007061EB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? Kaj oz. kako boste nadgradili? Katere dobre prakse boste prenesli, od kje so te prakse, zakaj menite, da jih je potrebno prenesti, kam jih je potrebno prenesti ipd.</w:t>
            </w:r>
            <w:r w:rsidR="00106AD8" w:rsidRPr="007061EB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 xml:space="preserve">? </w:t>
            </w:r>
          </w:p>
          <w:p w14:paraId="204C76D5" w14:textId="263B3A32" w:rsidR="00B803B8" w:rsidRPr="007061EB" w:rsidRDefault="00B803B8" w:rsidP="00240C34">
            <w:pPr>
              <w:autoSpaceDE w:val="0"/>
              <w:autoSpaceDN w:val="0"/>
              <w:adjustRightInd w:val="0"/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</w:pPr>
            <w:r w:rsidRPr="007061EB">
              <w:rPr>
                <w:rFonts w:cstheme="minorHAnsi"/>
                <w:i/>
                <w:sz w:val="20"/>
                <w:szCs w:val="20"/>
              </w:rPr>
              <w:t xml:space="preserve">(Največ </w:t>
            </w:r>
            <w:r w:rsidR="00A001C2">
              <w:rPr>
                <w:rFonts w:cstheme="minorHAnsi"/>
                <w:i/>
                <w:sz w:val="20"/>
                <w:szCs w:val="20"/>
              </w:rPr>
              <w:t>10</w:t>
            </w:r>
            <w:r w:rsidRPr="007061EB">
              <w:rPr>
                <w:rFonts w:cstheme="minorHAnsi"/>
                <w:i/>
                <w:sz w:val="20"/>
                <w:szCs w:val="20"/>
              </w:rPr>
              <w:t>00 znakov, vključno s presledki.)</w:t>
            </w:r>
          </w:p>
        </w:tc>
      </w:tr>
      <w:tr w:rsidR="00B803B8" w:rsidRPr="007061EB" w14:paraId="14C6A752" w14:textId="77777777" w:rsidTr="00240C34">
        <w:tc>
          <w:tcPr>
            <w:tcW w:w="9010" w:type="dxa"/>
            <w:shd w:val="clear" w:color="auto" w:fill="auto"/>
          </w:tcPr>
          <w:p w14:paraId="1A13FFDC" w14:textId="105F3069" w:rsidR="00B803B8" w:rsidRDefault="00B803B8" w:rsidP="00240C3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2ED0EBE9" w14:textId="77777777" w:rsidR="00BB6959" w:rsidRPr="007061EB" w:rsidRDefault="00BB6959" w:rsidP="00240C3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4019D015" w14:textId="77777777" w:rsidR="00B803B8" w:rsidRPr="007061EB" w:rsidRDefault="00B803B8" w:rsidP="00240C3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5F75049B" w14:textId="77777777" w:rsidR="00B803B8" w:rsidRPr="007061EB" w:rsidRDefault="00B803B8" w:rsidP="00240C3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66D1AC2A" w14:textId="39507A6A" w:rsidR="00B803B8" w:rsidRPr="007061EB" w:rsidRDefault="00B803B8" w:rsidP="00240C3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B803B8" w:rsidRPr="007061EB" w14:paraId="561162D9" w14:textId="77777777" w:rsidTr="00240C34">
        <w:tc>
          <w:tcPr>
            <w:tcW w:w="9010" w:type="dxa"/>
            <w:shd w:val="clear" w:color="auto" w:fill="F2F2F2" w:themeFill="background1" w:themeFillShade="F2"/>
          </w:tcPr>
          <w:p w14:paraId="783EF2B4" w14:textId="07CFFA20" w:rsidR="00B803B8" w:rsidRPr="007061EB" w:rsidRDefault="00BC0CCA" w:rsidP="00240C34">
            <w:pPr>
              <w:autoSpaceDE w:val="0"/>
              <w:autoSpaceDN w:val="0"/>
              <w:adjustRightInd w:val="0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</w:t>
            </w:r>
            <w:r w:rsidR="00B803B8" w:rsidRPr="007061EB">
              <w:rPr>
                <w:rFonts w:cstheme="minorHAnsi"/>
                <w:b/>
                <w:sz w:val="20"/>
                <w:szCs w:val="20"/>
              </w:rPr>
              <w:t>. Relevantnost projekta – kaj je problem, potreba</w:t>
            </w:r>
            <w:r w:rsidR="00106AD8" w:rsidRPr="007061EB">
              <w:rPr>
                <w:rFonts w:cstheme="minorHAnsi"/>
                <w:b/>
                <w:sz w:val="20"/>
                <w:szCs w:val="20"/>
              </w:rPr>
              <w:t xml:space="preserve">, izziv, ki ga želite nasloviti? </w:t>
            </w:r>
          </w:p>
          <w:p w14:paraId="4A703DEE" w14:textId="7252E8B4" w:rsidR="00B803B8" w:rsidRPr="007061EB" w:rsidRDefault="00B803B8" w:rsidP="00B803B8">
            <w:pPr>
              <w:autoSpaceDE w:val="0"/>
              <w:autoSpaceDN w:val="0"/>
              <w:adjustRightInd w:val="0"/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</w:pPr>
            <w:r w:rsidRPr="007061EB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Zakaj je vaš projekt pomemben? Katere probleme rešuje? Katere potrebe</w:t>
            </w:r>
            <w:r w:rsidR="00FB0E43" w:rsidRPr="007061EB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 xml:space="preserve"> / izzive</w:t>
            </w:r>
            <w:r w:rsidRPr="007061EB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 xml:space="preserve"> naslavlja</w:t>
            </w:r>
            <w:r w:rsidR="00FB0E43" w:rsidRPr="007061EB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te</w:t>
            </w:r>
            <w:r w:rsidRPr="007061EB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?</w:t>
            </w:r>
          </w:p>
          <w:p w14:paraId="25A51DAD" w14:textId="79F75882" w:rsidR="00B803B8" w:rsidRPr="007061EB" w:rsidRDefault="00B803B8" w:rsidP="00240C34">
            <w:pPr>
              <w:autoSpaceDE w:val="0"/>
              <w:autoSpaceDN w:val="0"/>
              <w:adjustRightInd w:val="0"/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</w:pPr>
            <w:r w:rsidRPr="007061EB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Navedite podatke, ki lahko podkrepijo pomembnost vašega problema / področja.</w:t>
            </w:r>
            <w:r w:rsidR="00106AD8" w:rsidRPr="007061EB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 xml:space="preserve"> Zakaj je ta problem pomemben z vidika dolgožive družbe?</w:t>
            </w:r>
          </w:p>
          <w:p w14:paraId="21F1D8A8" w14:textId="79CDE5CD" w:rsidR="00B803B8" w:rsidRPr="007061EB" w:rsidRDefault="00B803B8" w:rsidP="00240C34">
            <w:pPr>
              <w:autoSpaceDE w:val="0"/>
              <w:autoSpaceDN w:val="0"/>
              <w:adjustRightInd w:val="0"/>
              <w:rPr>
                <w:rFonts w:cstheme="minorHAnsi"/>
                <w:i/>
                <w:sz w:val="20"/>
                <w:szCs w:val="20"/>
              </w:rPr>
            </w:pPr>
            <w:r w:rsidRPr="007061EB">
              <w:rPr>
                <w:rFonts w:cstheme="minorHAnsi"/>
                <w:i/>
                <w:sz w:val="20"/>
                <w:szCs w:val="20"/>
              </w:rPr>
              <w:t>(Največ 1</w:t>
            </w:r>
            <w:r w:rsidR="00A001C2">
              <w:rPr>
                <w:rFonts w:cstheme="minorHAnsi"/>
                <w:i/>
                <w:sz w:val="20"/>
                <w:szCs w:val="20"/>
              </w:rPr>
              <w:t>5</w:t>
            </w:r>
            <w:r w:rsidRPr="007061EB">
              <w:rPr>
                <w:rFonts w:cstheme="minorHAnsi"/>
                <w:i/>
                <w:sz w:val="20"/>
                <w:szCs w:val="20"/>
              </w:rPr>
              <w:t>00 znakov, vključno s presledki.)</w:t>
            </w:r>
          </w:p>
        </w:tc>
      </w:tr>
      <w:tr w:rsidR="00B803B8" w:rsidRPr="007061EB" w14:paraId="0F527D4D" w14:textId="77777777" w:rsidTr="00240C34">
        <w:tc>
          <w:tcPr>
            <w:tcW w:w="9010" w:type="dxa"/>
            <w:shd w:val="clear" w:color="auto" w:fill="auto"/>
          </w:tcPr>
          <w:p w14:paraId="63F2C232" w14:textId="77777777" w:rsidR="00B803B8" w:rsidRPr="007061EB" w:rsidRDefault="00B803B8" w:rsidP="00240C34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</w:p>
          <w:p w14:paraId="7310D79F" w14:textId="77777777" w:rsidR="00B803B8" w:rsidRPr="007061EB" w:rsidRDefault="00B803B8" w:rsidP="00240C34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</w:p>
          <w:p w14:paraId="7517061D" w14:textId="77777777" w:rsidR="00B803B8" w:rsidRPr="007061EB" w:rsidRDefault="00B803B8" w:rsidP="00240C34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06AD8" w:rsidRPr="007061EB" w14:paraId="5017FA33" w14:textId="77777777" w:rsidTr="00106AD8">
        <w:tc>
          <w:tcPr>
            <w:tcW w:w="9010" w:type="dxa"/>
            <w:shd w:val="clear" w:color="auto" w:fill="E7E6E6" w:themeFill="background2"/>
          </w:tcPr>
          <w:p w14:paraId="7B4252F3" w14:textId="3BF83191" w:rsidR="00051C8A" w:rsidRPr="007061EB" w:rsidRDefault="00BC0CCA" w:rsidP="00240C34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</w:t>
            </w:r>
            <w:r w:rsidR="00106AD8" w:rsidRPr="007061EB">
              <w:rPr>
                <w:rFonts w:cstheme="minorHAnsi"/>
                <w:b/>
                <w:sz w:val="20"/>
                <w:szCs w:val="20"/>
              </w:rPr>
              <w:t>. Aktivnosti – kaj in kako bomo izvajali? Na kratko opišite aktivnosti</w:t>
            </w:r>
            <w:r w:rsidR="00051C8A" w:rsidRPr="007061EB">
              <w:rPr>
                <w:rFonts w:cstheme="minorHAnsi"/>
                <w:b/>
                <w:sz w:val="20"/>
                <w:szCs w:val="20"/>
              </w:rPr>
              <w:t xml:space="preserve"> oz. korake, potrebne za izvedbo.</w:t>
            </w:r>
          </w:p>
          <w:p w14:paraId="5854E9AC" w14:textId="77777777" w:rsidR="007061EB" w:rsidRPr="007061EB" w:rsidRDefault="007061EB" w:rsidP="007061EB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7061EB">
              <w:rPr>
                <w:rFonts w:cstheme="minorHAnsi"/>
                <w:b/>
                <w:sz w:val="20"/>
                <w:szCs w:val="20"/>
              </w:rPr>
              <w:t xml:space="preserve">Pomembno: </w:t>
            </w:r>
          </w:p>
          <w:p w14:paraId="4E6E5215" w14:textId="2622FF55" w:rsidR="007061EB" w:rsidRPr="00A37A69" w:rsidRDefault="007061EB" w:rsidP="007061EB">
            <w:pPr>
              <w:autoSpaceDE w:val="0"/>
              <w:autoSpaceDN w:val="0"/>
              <w:adjustRightInd w:val="0"/>
              <w:rPr>
                <w:rFonts w:cstheme="minorHAnsi"/>
                <w:bCs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A37A69">
              <w:rPr>
                <w:rFonts w:cstheme="minorHAnsi"/>
                <w:bCs/>
                <w:i/>
                <w:iCs/>
                <w:color w:val="808080" w:themeColor="background1" w:themeShade="80"/>
                <w:sz w:val="20"/>
                <w:szCs w:val="20"/>
              </w:rPr>
              <w:t>Obvezno med aktivnosti vpišite tudi preizkus nove storitve v praksi, izvedbo ankete o zadovoljstvu med uporabniki storitve ter promocijske aktivnosti</w:t>
            </w:r>
            <w:r w:rsidR="00FD166B">
              <w:rPr>
                <w:rFonts w:cstheme="minorHAnsi"/>
                <w:bCs/>
                <w:i/>
                <w:iCs/>
                <w:color w:val="808080" w:themeColor="background1" w:themeShade="80"/>
                <w:sz w:val="20"/>
                <w:szCs w:val="20"/>
              </w:rPr>
              <w:t>.</w:t>
            </w:r>
          </w:p>
          <w:p w14:paraId="21D049CD" w14:textId="480A602E" w:rsidR="00106AD8" w:rsidRPr="00A37A69" w:rsidRDefault="00051C8A" w:rsidP="00240C34">
            <w:pPr>
              <w:autoSpaceDE w:val="0"/>
              <w:autoSpaceDN w:val="0"/>
              <w:adjustRightInd w:val="0"/>
              <w:rPr>
                <w:rFonts w:cstheme="minorHAnsi"/>
                <w:bCs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A37A69">
              <w:rPr>
                <w:rFonts w:cstheme="minorHAnsi"/>
                <w:bCs/>
                <w:i/>
                <w:iCs/>
                <w:color w:val="808080" w:themeColor="background1" w:themeShade="80"/>
                <w:sz w:val="20"/>
                <w:szCs w:val="20"/>
              </w:rPr>
              <w:t>Posamezne aktivnosti nato vpišite v posebno tabelo</w:t>
            </w:r>
            <w:r w:rsidR="00836ACE" w:rsidRPr="00A37A69">
              <w:rPr>
                <w:rFonts w:cstheme="minorHAnsi"/>
                <w:bCs/>
                <w:i/>
                <w:iCs/>
                <w:color w:val="808080" w:themeColor="background1" w:themeShade="80"/>
                <w:sz w:val="20"/>
                <w:szCs w:val="20"/>
              </w:rPr>
              <w:t>, kjer boste določili tudi časovni okvir.</w:t>
            </w:r>
          </w:p>
          <w:p w14:paraId="683B9034" w14:textId="4769C58B" w:rsidR="00106AD8" w:rsidRPr="007061EB" w:rsidRDefault="00106AD8" w:rsidP="00240C34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7061EB">
              <w:rPr>
                <w:rFonts w:cstheme="minorHAnsi"/>
                <w:i/>
                <w:sz w:val="20"/>
                <w:szCs w:val="20"/>
              </w:rPr>
              <w:t>(Največ 1</w:t>
            </w:r>
            <w:r w:rsidR="00FD166B">
              <w:rPr>
                <w:rFonts w:cstheme="minorHAnsi"/>
                <w:i/>
                <w:sz w:val="20"/>
                <w:szCs w:val="20"/>
              </w:rPr>
              <w:t>5</w:t>
            </w:r>
            <w:r w:rsidRPr="007061EB">
              <w:rPr>
                <w:rFonts w:cstheme="minorHAnsi"/>
                <w:i/>
                <w:sz w:val="20"/>
                <w:szCs w:val="20"/>
              </w:rPr>
              <w:t>00 znakov, vključno s presledki.)</w:t>
            </w:r>
          </w:p>
        </w:tc>
      </w:tr>
      <w:tr w:rsidR="00106AD8" w:rsidRPr="007061EB" w14:paraId="359E66A7" w14:textId="77777777" w:rsidTr="00240C34">
        <w:tc>
          <w:tcPr>
            <w:tcW w:w="9010" w:type="dxa"/>
            <w:shd w:val="clear" w:color="auto" w:fill="auto"/>
          </w:tcPr>
          <w:p w14:paraId="6FA50FEF" w14:textId="77777777" w:rsidR="00106AD8" w:rsidRPr="007061EB" w:rsidRDefault="00106AD8" w:rsidP="00240C34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</w:p>
          <w:p w14:paraId="763E47CA" w14:textId="1D562FE6" w:rsidR="00106AD8" w:rsidRPr="007061EB" w:rsidRDefault="00106AD8" w:rsidP="00240C34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</w:p>
          <w:p w14:paraId="1C4E1147" w14:textId="77777777" w:rsidR="007061EB" w:rsidRPr="007061EB" w:rsidRDefault="007061EB" w:rsidP="00240C34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</w:p>
          <w:p w14:paraId="1F41AD34" w14:textId="0F67CDC7" w:rsidR="007061EB" w:rsidRPr="007061EB" w:rsidRDefault="007061EB" w:rsidP="00240C34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803B8" w:rsidRPr="007061EB" w14:paraId="548B75A2" w14:textId="77777777" w:rsidTr="00240C34">
        <w:tc>
          <w:tcPr>
            <w:tcW w:w="9010" w:type="dxa"/>
            <w:shd w:val="clear" w:color="auto" w:fill="F2F2F2" w:themeFill="background1" w:themeFillShade="F2"/>
          </w:tcPr>
          <w:p w14:paraId="6A9DA2B3" w14:textId="7A9F8C04" w:rsidR="00B803B8" w:rsidRPr="007061EB" w:rsidRDefault="00BC0CCA" w:rsidP="00240C34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</w:t>
            </w:r>
            <w:r w:rsidR="00B803B8" w:rsidRPr="007061EB">
              <w:rPr>
                <w:rFonts w:cstheme="minorHAnsi"/>
                <w:b/>
                <w:sz w:val="20"/>
                <w:szCs w:val="20"/>
              </w:rPr>
              <w:t xml:space="preserve">. Ciljne skupine – Komu pomagamo? </w:t>
            </w:r>
          </w:p>
          <w:p w14:paraId="35B1F92F" w14:textId="4C33D6C0" w:rsidR="00B803B8" w:rsidRPr="007061EB" w:rsidRDefault="00B803B8" w:rsidP="00240C34">
            <w:pPr>
              <w:autoSpaceDE w:val="0"/>
              <w:autoSpaceDN w:val="0"/>
              <w:adjustRightInd w:val="0"/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</w:pPr>
            <w:r w:rsidRPr="007061EB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Opredelite ciljne skupine</w:t>
            </w:r>
            <w:r w:rsidR="007061EB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 xml:space="preserve"> (kdo bodo uporabniki vaših storitev)</w:t>
            </w:r>
            <w:r w:rsidRPr="007061EB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 xml:space="preserve">, ki se jih s svojo storitvijo ali produktom dotikate (številčno in opisno) in njihove potrebe. Opišite kako </w:t>
            </w:r>
            <w:r w:rsidR="007061EB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jih boste vključevali, jih naslovili, kako boste prišli do njih?</w:t>
            </w:r>
          </w:p>
          <w:p w14:paraId="3C77A1EB" w14:textId="77777777" w:rsidR="00B803B8" w:rsidRPr="007061EB" w:rsidRDefault="00B803B8" w:rsidP="00240C34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7061EB">
              <w:rPr>
                <w:rFonts w:cstheme="minorHAnsi"/>
                <w:i/>
                <w:sz w:val="20"/>
                <w:szCs w:val="20"/>
              </w:rPr>
              <w:t>(Največ 1000 znakov, vključno s presledki.)</w:t>
            </w:r>
          </w:p>
        </w:tc>
      </w:tr>
      <w:tr w:rsidR="00B803B8" w:rsidRPr="007061EB" w14:paraId="5226B6D7" w14:textId="77777777" w:rsidTr="00240C34">
        <w:tc>
          <w:tcPr>
            <w:tcW w:w="9010" w:type="dxa"/>
            <w:shd w:val="clear" w:color="auto" w:fill="auto"/>
          </w:tcPr>
          <w:p w14:paraId="087798DC" w14:textId="77777777" w:rsidR="00B803B8" w:rsidRPr="007061EB" w:rsidRDefault="00B803B8" w:rsidP="00240C3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6F2FF30E" w14:textId="77777777" w:rsidR="00B803B8" w:rsidRPr="007061EB" w:rsidRDefault="00B803B8" w:rsidP="00240C3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2BE6D92F" w14:textId="77777777" w:rsidR="00B803B8" w:rsidRPr="007061EB" w:rsidRDefault="00B803B8" w:rsidP="00240C3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B803B8" w:rsidRPr="007061EB" w14:paraId="5ED2D4DB" w14:textId="77777777" w:rsidTr="00240C34">
        <w:tc>
          <w:tcPr>
            <w:tcW w:w="9010" w:type="dxa"/>
            <w:shd w:val="clear" w:color="auto" w:fill="F2F2F2" w:themeFill="background1" w:themeFillShade="F2"/>
          </w:tcPr>
          <w:p w14:paraId="32413CFC" w14:textId="7A75F3E0" w:rsidR="00B803B8" w:rsidRPr="007061EB" w:rsidRDefault="00BC0CCA" w:rsidP="00240C34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</w:t>
            </w:r>
            <w:r w:rsidR="00B803B8" w:rsidRPr="007061EB">
              <w:rPr>
                <w:rFonts w:cstheme="minorHAnsi"/>
                <w:b/>
                <w:sz w:val="20"/>
                <w:szCs w:val="20"/>
              </w:rPr>
              <w:t>. Cilji – Zakaj to delamo? Kakšni bodo učinki na ciljno skupino, družbo, okolje? Kaj se bo spremenilo</w:t>
            </w:r>
            <w:r w:rsidR="00FB0E43" w:rsidRPr="007061EB">
              <w:rPr>
                <w:rFonts w:cstheme="minorHAnsi"/>
                <w:b/>
                <w:sz w:val="20"/>
                <w:szCs w:val="20"/>
              </w:rPr>
              <w:t xml:space="preserve"> zaradi vaše storitve</w:t>
            </w:r>
            <w:r w:rsidR="00B803B8" w:rsidRPr="007061EB">
              <w:rPr>
                <w:rFonts w:cstheme="minorHAnsi"/>
                <w:b/>
                <w:sz w:val="20"/>
                <w:szCs w:val="20"/>
              </w:rPr>
              <w:t>?</w:t>
            </w:r>
          </w:p>
          <w:p w14:paraId="1BC104E1" w14:textId="09AD2EC0" w:rsidR="00B803B8" w:rsidRPr="007061EB" w:rsidRDefault="00B803B8" w:rsidP="00240C34">
            <w:pPr>
              <w:autoSpaceDE w:val="0"/>
              <w:autoSpaceDN w:val="0"/>
              <w:adjustRightInd w:val="0"/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</w:pPr>
            <w:r w:rsidRPr="007061EB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Opredelite ključne cilje predlaganega projekta (kaj želite s projektom doseči)</w:t>
            </w:r>
            <w:r w:rsidR="00FB0E43" w:rsidRPr="007061EB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. Na koga in kako bo vaša storitev / program / produkt vplivala?</w:t>
            </w:r>
            <w:r w:rsidR="00A37A69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 xml:space="preserve"> N</w:t>
            </w:r>
            <w:r w:rsidRPr="007061EB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pr. razvoj novega programa za šole, ki ga bodo izvajali starejši, razvoj nove aplikacije za zdrav življenjski slog</w:t>
            </w:r>
            <w:r w:rsidR="00FB0E43" w:rsidRPr="007061EB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 xml:space="preserve"> starejših</w:t>
            </w:r>
            <w:r w:rsidRPr="007061EB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, vzpostavitev novih skupin za jutranjo vadbo starejših, vključitev starostnikov v pogovorne skupine, vzpostavitev strokovnih skupine za pomoč osebam, ki se srečujejo z demenco in njihovim bližnjim ipd.).</w:t>
            </w:r>
          </w:p>
          <w:p w14:paraId="0BCD5216" w14:textId="1986F957" w:rsidR="00B803B8" w:rsidRPr="007061EB" w:rsidRDefault="00FB0E43" w:rsidP="00240C34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7061EB">
              <w:rPr>
                <w:rFonts w:cstheme="minorHAnsi"/>
                <w:i/>
                <w:sz w:val="20"/>
                <w:szCs w:val="20"/>
              </w:rPr>
              <w:t>(Največ 1</w:t>
            </w:r>
            <w:r w:rsidR="00FD166B">
              <w:rPr>
                <w:rFonts w:cstheme="minorHAnsi"/>
                <w:i/>
                <w:sz w:val="20"/>
                <w:szCs w:val="20"/>
              </w:rPr>
              <w:t>5</w:t>
            </w:r>
            <w:r w:rsidRPr="007061EB">
              <w:rPr>
                <w:rFonts w:cstheme="minorHAnsi"/>
                <w:i/>
                <w:sz w:val="20"/>
                <w:szCs w:val="20"/>
              </w:rPr>
              <w:t>00 znakov, vključno s presledki.)</w:t>
            </w:r>
          </w:p>
        </w:tc>
      </w:tr>
      <w:tr w:rsidR="00B803B8" w:rsidRPr="007061EB" w14:paraId="4AD4DD53" w14:textId="77777777" w:rsidTr="00240C34">
        <w:tc>
          <w:tcPr>
            <w:tcW w:w="9010" w:type="dxa"/>
            <w:shd w:val="clear" w:color="auto" w:fill="auto"/>
          </w:tcPr>
          <w:p w14:paraId="0A69337A" w14:textId="77777777" w:rsidR="00B803B8" w:rsidRPr="007061EB" w:rsidRDefault="00B803B8" w:rsidP="00240C3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00E889C5" w14:textId="77777777" w:rsidR="00B803B8" w:rsidRPr="007061EB" w:rsidRDefault="00B803B8" w:rsidP="00240C3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73F9F1C0" w14:textId="77777777" w:rsidR="00B803B8" w:rsidRPr="007061EB" w:rsidRDefault="00B803B8" w:rsidP="00240C3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56BC52E1" w14:textId="77777777" w:rsidR="00B803B8" w:rsidRPr="007061EB" w:rsidRDefault="00B803B8" w:rsidP="00240C3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11C457FC" w14:textId="77777777" w:rsidR="00B803B8" w:rsidRPr="007061EB" w:rsidRDefault="00B803B8" w:rsidP="00240C3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347014A5" w14:textId="77777777" w:rsidR="00B803B8" w:rsidRPr="007061EB" w:rsidRDefault="00B803B8" w:rsidP="00240C3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B803B8" w:rsidRPr="007061EB" w14:paraId="42D0E183" w14:textId="77777777" w:rsidTr="00240C34">
        <w:tc>
          <w:tcPr>
            <w:tcW w:w="9010" w:type="dxa"/>
            <w:shd w:val="clear" w:color="auto" w:fill="F2F2F2" w:themeFill="background1" w:themeFillShade="F2"/>
          </w:tcPr>
          <w:p w14:paraId="02D3CB47" w14:textId="6E3D0493" w:rsidR="00125FBB" w:rsidRPr="007061EB" w:rsidRDefault="00BC0CCA" w:rsidP="00240C34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lastRenderedPageBreak/>
              <w:t>7</w:t>
            </w:r>
            <w:r w:rsidR="00B803B8" w:rsidRPr="007061EB">
              <w:rPr>
                <w:rFonts w:cstheme="minorHAnsi"/>
                <w:b/>
                <w:sz w:val="20"/>
                <w:szCs w:val="20"/>
              </w:rPr>
              <w:t xml:space="preserve">. Rezultati - Kaj bomo </w:t>
            </w:r>
            <w:r w:rsidR="00125FBB">
              <w:rPr>
                <w:rFonts w:cstheme="minorHAnsi"/>
                <w:b/>
                <w:sz w:val="20"/>
                <w:szCs w:val="20"/>
              </w:rPr>
              <w:t>dosegli in kako bomo to dokazali? KAZALNIKI</w:t>
            </w:r>
          </w:p>
          <w:p w14:paraId="0E9836FD" w14:textId="6F8F3285" w:rsidR="00FB0E43" w:rsidRPr="007061EB" w:rsidRDefault="00FB0E43" w:rsidP="00240C34">
            <w:pPr>
              <w:autoSpaceDE w:val="0"/>
              <w:autoSpaceDN w:val="0"/>
              <w:adjustRightInd w:val="0"/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</w:pPr>
            <w:r w:rsidRPr="007061EB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Navedite in na kratko opišite do največ 3 ključne rezultate vaše nove storitve, ki naj bodo čim bolj konkretni, specifični in  merljivi. (npr. XY starejših vključenih v jutranjo telovadbo za izboljšanje in ohranjanje zdravja. S tem se izboljša socialna vključenost starejših, redna vadba pozitivno vpliva na njihovo zdravje in samopodobo, posledično se zmanjša število obiskov pri zdravniku, zniža se uporaba zdravil).</w:t>
            </w:r>
          </w:p>
          <w:p w14:paraId="00D33CD1" w14:textId="41CECC77" w:rsidR="00B803B8" w:rsidRPr="007061EB" w:rsidRDefault="00FB0E43" w:rsidP="00240C34">
            <w:pPr>
              <w:autoSpaceDE w:val="0"/>
              <w:autoSpaceDN w:val="0"/>
              <w:adjustRightInd w:val="0"/>
              <w:rPr>
                <w:rFonts w:cstheme="minorHAnsi"/>
                <w:i/>
                <w:sz w:val="20"/>
                <w:szCs w:val="20"/>
              </w:rPr>
            </w:pPr>
            <w:r w:rsidRPr="007061EB">
              <w:rPr>
                <w:rFonts w:cstheme="minorHAnsi"/>
                <w:i/>
                <w:sz w:val="20"/>
                <w:szCs w:val="20"/>
              </w:rPr>
              <w:t>(Največ 1</w:t>
            </w:r>
            <w:r w:rsidR="00125FBB">
              <w:rPr>
                <w:rFonts w:cstheme="minorHAnsi"/>
                <w:i/>
                <w:sz w:val="20"/>
                <w:szCs w:val="20"/>
              </w:rPr>
              <w:t>5</w:t>
            </w:r>
            <w:r w:rsidRPr="007061EB">
              <w:rPr>
                <w:rFonts w:cstheme="minorHAnsi"/>
                <w:i/>
                <w:sz w:val="20"/>
                <w:szCs w:val="20"/>
              </w:rPr>
              <w:t>00 znakov, vključno s presledki.)</w:t>
            </w:r>
          </w:p>
        </w:tc>
      </w:tr>
      <w:tr w:rsidR="00B803B8" w:rsidRPr="007061EB" w14:paraId="0EEBB4C8" w14:textId="77777777" w:rsidTr="00240C34">
        <w:tc>
          <w:tcPr>
            <w:tcW w:w="9010" w:type="dxa"/>
            <w:shd w:val="clear" w:color="auto" w:fill="auto"/>
          </w:tcPr>
          <w:p w14:paraId="525DFBB3" w14:textId="77777777" w:rsidR="00B803B8" w:rsidRPr="007061EB" w:rsidRDefault="00B803B8" w:rsidP="00240C3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7A8DF26B" w14:textId="77777777" w:rsidR="00B803B8" w:rsidRPr="007061EB" w:rsidRDefault="00B803B8" w:rsidP="00240C3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3299DE65" w14:textId="77777777" w:rsidR="00B803B8" w:rsidRPr="007061EB" w:rsidRDefault="00B803B8" w:rsidP="00240C3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53F59558" w14:textId="77777777" w:rsidR="00B803B8" w:rsidRPr="007061EB" w:rsidRDefault="00B803B8" w:rsidP="00240C3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69BE01FC" w14:textId="77777777" w:rsidR="00B803B8" w:rsidRPr="007061EB" w:rsidRDefault="00B803B8" w:rsidP="00240C3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395F0FBE" w14:textId="77777777" w:rsidR="00B803B8" w:rsidRPr="007061EB" w:rsidRDefault="00B803B8" w:rsidP="00240C3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FB0E43" w:rsidRPr="007061EB" w14:paraId="5CC04447" w14:textId="77777777" w:rsidTr="00FB0E43">
        <w:tc>
          <w:tcPr>
            <w:tcW w:w="9010" w:type="dxa"/>
            <w:shd w:val="clear" w:color="auto" w:fill="E7E6E6" w:themeFill="background2"/>
          </w:tcPr>
          <w:p w14:paraId="78F9DDE5" w14:textId="3D3CF83B" w:rsidR="007061EB" w:rsidRDefault="00BC0CCA" w:rsidP="00240C3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8</w:t>
            </w:r>
            <w:r w:rsidR="00FB0E43" w:rsidRPr="007061EB"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="007061EB">
              <w:rPr>
                <w:rFonts w:cstheme="minorHAnsi"/>
                <w:b/>
                <w:bCs/>
                <w:sz w:val="20"/>
                <w:szCs w:val="20"/>
              </w:rPr>
              <w:t xml:space="preserve"> Projektna ekipa</w:t>
            </w:r>
            <w:r w:rsidR="00FD166B">
              <w:rPr>
                <w:rFonts w:cstheme="minorHAnsi"/>
                <w:b/>
                <w:bCs/>
                <w:sz w:val="20"/>
                <w:szCs w:val="20"/>
              </w:rPr>
              <w:t xml:space="preserve"> in partnerstvo</w:t>
            </w:r>
          </w:p>
          <w:p w14:paraId="18EEC768" w14:textId="2E4C85B7" w:rsidR="00FD166B" w:rsidRPr="00FD166B" w:rsidRDefault="00FD166B" w:rsidP="00240C34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FD166B">
              <w:rPr>
                <w:rFonts w:cstheme="minorHAnsi"/>
                <w:i/>
                <w:iCs/>
                <w:color w:val="808080" w:themeColor="background1" w:themeShade="80"/>
                <w:sz w:val="20"/>
                <w:szCs w:val="20"/>
              </w:rPr>
              <w:t xml:space="preserve">Navedite partnerje in na kratko </w:t>
            </w:r>
            <w:r w:rsidR="00014A11">
              <w:rPr>
                <w:rFonts w:cstheme="minorHAnsi"/>
                <w:i/>
                <w:iCs/>
                <w:color w:val="808080" w:themeColor="background1" w:themeShade="80"/>
                <w:sz w:val="20"/>
                <w:szCs w:val="20"/>
              </w:rPr>
              <w:t>o</w:t>
            </w:r>
            <w:r w:rsidRPr="00FD166B">
              <w:rPr>
                <w:rFonts w:cstheme="minorHAnsi"/>
                <w:i/>
                <w:iCs/>
                <w:color w:val="808080" w:themeColor="background1" w:themeShade="80"/>
                <w:sz w:val="20"/>
                <w:szCs w:val="20"/>
              </w:rPr>
              <w:t>pišite njihovo vlogo v projektu.</w:t>
            </w:r>
          </w:p>
          <w:p w14:paraId="5D6229AF" w14:textId="77777777" w:rsidR="00FD166B" w:rsidRPr="00FD166B" w:rsidRDefault="007061EB" w:rsidP="00FD166B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FD166B">
              <w:rPr>
                <w:rFonts w:cstheme="minorHAnsi"/>
                <w:i/>
                <w:iCs/>
                <w:color w:val="808080" w:themeColor="background1" w:themeShade="80"/>
                <w:sz w:val="20"/>
                <w:szCs w:val="20"/>
              </w:rPr>
              <w:t>Predstavite ekipo, ki bo omogočala storitev, vključite lahko bodisi strokovne sodelavce, zunanje izvajalce, prostovoljce, študente</w:t>
            </w:r>
            <w:r w:rsidR="00FD166B" w:rsidRPr="00FD166B">
              <w:rPr>
                <w:rFonts w:cstheme="minorHAnsi"/>
                <w:i/>
                <w:iCs/>
                <w:color w:val="808080" w:themeColor="background1" w:themeShade="80"/>
                <w:sz w:val="20"/>
                <w:szCs w:val="20"/>
              </w:rPr>
              <w:t>.</w:t>
            </w:r>
            <w:r w:rsidRPr="00FD166B">
              <w:rPr>
                <w:rFonts w:cstheme="minorHAnsi"/>
                <w:i/>
                <w:iCs/>
                <w:color w:val="808080" w:themeColor="background1" w:themeShade="80"/>
                <w:sz w:val="20"/>
                <w:szCs w:val="20"/>
              </w:rPr>
              <w:t xml:space="preserve">  </w:t>
            </w:r>
            <w:r w:rsidR="00FB0E43" w:rsidRPr="00FD166B">
              <w:rPr>
                <w:rFonts w:cstheme="minorHAnsi"/>
                <w:i/>
                <w:iCs/>
                <w:color w:val="808080" w:themeColor="background1" w:themeShade="80"/>
                <w:sz w:val="20"/>
                <w:szCs w:val="20"/>
              </w:rPr>
              <w:t xml:space="preserve"> </w:t>
            </w:r>
          </w:p>
          <w:p w14:paraId="393FB99B" w14:textId="253E2D72" w:rsidR="00FB0E43" w:rsidRPr="00FD166B" w:rsidRDefault="00FB0E43" w:rsidP="00FD166B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7061EB">
              <w:rPr>
                <w:rFonts w:cstheme="minorHAnsi"/>
                <w:i/>
                <w:sz w:val="20"/>
                <w:szCs w:val="20"/>
              </w:rPr>
              <w:t>(Največ 1000 znakov, vključno s presledki.)</w:t>
            </w:r>
          </w:p>
        </w:tc>
      </w:tr>
      <w:tr w:rsidR="00FB0E43" w:rsidRPr="007061EB" w14:paraId="24E2E690" w14:textId="77777777" w:rsidTr="00240C34">
        <w:tc>
          <w:tcPr>
            <w:tcW w:w="9010" w:type="dxa"/>
            <w:shd w:val="clear" w:color="auto" w:fill="auto"/>
          </w:tcPr>
          <w:p w14:paraId="101DA675" w14:textId="77777777" w:rsidR="00FB0E43" w:rsidRPr="007061EB" w:rsidRDefault="00FB0E43" w:rsidP="00FB0E4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58DBDBCD" w14:textId="77777777" w:rsidR="00FB0E43" w:rsidRPr="007061EB" w:rsidRDefault="00FB0E43" w:rsidP="00FB0E4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6BF24B37" w14:textId="77777777" w:rsidR="00FB0E43" w:rsidRPr="007061EB" w:rsidRDefault="00FB0E43" w:rsidP="00FB0E4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47766A90" w14:textId="0FC299F5" w:rsidR="00FB0E43" w:rsidRPr="007061EB" w:rsidRDefault="00FB0E43" w:rsidP="00FB0E4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A37A69" w:rsidRPr="007061EB" w14:paraId="0E7E98C2" w14:textId="77777777" w:rsidTr="00A37A69">
        <w:tc>
          <w:tcPr>
            <w:tcW w:w="9010" w:type="dxa"/>
            <w:shd w:val="clear" w:color="auto" w:fill="E7E6E6" w:themeFill="background2"/>
          </w:tcPr>
          <w:p w14:paraId="302C2B4B" w14:textId="477513C9" w:rsidR="00A37A69" w:rsidRPr="00A37A69" w:rsidRDefault="00BC0CCA" w:rsidP="00FB0E43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9</w:t>
            </w:r>
            <w:r w:rsidR="00A37A69" w:rsidRPr="00A37A69">
              <w:rPr>
                <w:rFonts w:cstheme="minorHAnsi"/>
                <w:b/>
                <w:bCs/>
                <w:sz w:val="20"/>
                <w:szCs w:val="20"/>
              </w:rPr>
              <w:t>. Promocija storitve</w:t>
            </w:r>
          </w:p>
          <w:p w14:paraId="73171831" w14:textId="3858D2D9" w:rsidR="00A37A69" w:rsidRDefault="00A37A69" w:rsidP="00FB0E4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Opišite, na kakšen način (kako) in kje boste promovirali storitev?</w:t>
            </w:r>
          </w:p>
          <w:p w14:paraId="369BB514" w14:textId="2B9D1FE1" w:rsidR="00A37A69" w:rsidRPr="007061EB" w:rsidRDefault="00A37A69" w:rsidP="00FB0E4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7061EB">
              <w:rPr>
                <w:rFonts w:cstheme="minorHAnsi"/>
                <w:i/>
                <w:sz w:val="20"/>
                <w:szCs w:val="20"/>
              </w:rPr>
              <w:t>(Največ 1000 znakov, vključno s presledki.)</w:t>
            </w:r>
          </w:p>
        </w:tc>
      </w:tr>
      <w:tr w:rsidR="00A37A69" w:rsidRPr="007061EB" w14:paraId="7A99911D" w14:textId="77777777" w:rsidTr="00240C34">
        <w:tc>
          <w:tcPr>
            <w:tcW w:w="9010" w:type="dxa"/>
            <w:shd w:val="clear" w:color="auto" w:fill="auto"/>
          </w:tcPr>
          <w:p w14:paraId="6736B3CD" w14:textId="77777777" w:rsidR="00A37A69" w:rsidRDefault="00A37A69" w:rsidP="00FB0E4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6CDD2AC6" w14:textId="77777777" w:rsidR="00A37A69" w:rsidRDefault="00A37A69" w:rsidP="00FB0E4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690186B4" w14:textId="2B24C70B" w:rsidR="00A37A69" w:rsidRDefault="00A37A69" w:rsidP="00FB0E4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B803B8" w:rsidRPr="007061EB" w14:paraId="548C52AF" w14:textId="77777777" w:rsidTr="00240C34">
        <w:tc>
          <w:tcPr>
            <w:tcW w:w="9010" w:type="dxa"/>
            <w:shd w:val="clear" w:color="auto" w:fill="F2F2F2" w:themeFill="background1" w:themeFillShade="F2"/>
          </w:tcPr>
          <w:p w14:paraId="2B93BEE7" w14:textId="02C0AD85" w:rsidR="00FB0E43" w:rsidRPr="007061EB" w:rsidRDefault="00BC0CCA" w:rsidP="00FB0E43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10</w:t>
            </w:r>
            <w:r w:rsidR="00B803B8" w:rsidRPr="007061EB">
              <w:rPr>
                <w:rFonts w:cstheme="minorHAnsi"/>
                <w:b/>
                <w:sz w:val="20"/>
                <w:szCs w:val="20"/>
              </w:rPr>
              <w:t>. Trajnost</w:t>
            </w:r>
            <w:r w:rsidR="00FB0E43" w:rsidRPr="007061EB">
              <w:rPr>
                <w:rFonts w:cstheme="minorHAnsi"/>
                <w:b/>
                <w:sz w:val="20"/>
                <w:szCs w:val="20"/>
              </w:rPr>
              <w:t xml:space="preserve"> storitev</w:t>
            </w:r>
          </w:p>
          <w:p w14:paraId="03831E73" w14:textId="7AABB822" w:rsidR="00B803B8" w:rsidRPr="007061EB" w:rsidRDefault="00B803B8" w:rsidP="00240C34">
            <w:pPr>
              <w:autoSpaceDE w:val="0"/>
              <w:autoSpaceDN w:val="0"/>
              <w:adjustRightInd w:val="0"/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</w:pPr>
            <w:r w:rsidRPr="007061EB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FB0E43" w:rsidRPr="007061EB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 xml:space="preserve">Opišite, na kakšen način boste tudi po zaključku financiranja zagotovili trajnost razvite storitve ali produkta. Komu bo na voljo, kako bodo ciljne skupine dostopale do nje in jo uporabljale po končanem projektu? </w:t>
            </w:r>
          </w:p>
          <w:p w14:paraId="5833C152" w14:textId="68B5A86C" w:rsidR="00B803B8" w:rsidRPr="007061EB" w:rsidRDefault="00B803B8" w:rsidP="00240C34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7061EB">
              <w:rPr>
                <w:rFonts w:cstheme="minorHAnsi"/>
                <w:i/>
                <w:sz w:val="20"/>
                <w:szCs w:val="20"/>
              </w:rPr>
              <w:t xml:space="preserve">(Največ </w:t>
            </w:r>
            <w:r w:rsidR="00FD166B">
              <w:rPr>
                <w:rFonts w:cstheme="minorHAnsi"/>
                <w:i/>
                <w:sz w:val="20"/>
                <w:szCs w:val="20"/>
              </w:rPr>
              <w:t>10</w:t>
            </w:r>
            <w:r w:rsidRPr="007061EB">
              <w:rPr>
                <w:rFonts w:cstheme="minorHAnsi"/>
                <w:i/>
                <w:sz w:val="20"/>
                <w:szCs w:val="20"/>
              </w:rPr>
              <w:t>00 znakov, vključno s presledki.)</w:t>
            </w:r>
          </w:p>
        </w:tc>
      </w:tr>
      <w:tr w:rsidR="00B803B8" w:rsidRPr="007061EB" w14:paraId="6121BE86" w14:textId="77777777" w:rsidTr="00240C34">
        <w:tc>
          <w:tcPr>
            <w:tcW w:w="9010" w:type="dxa"/>
            <w:shd w:val="clear" w:color="auto" w:fill="auto"/>
          </w:tcPr>
          <w:p w14:paraId="7AF2C79C" w14:textId="77777777" w:rsidR="00B803B8" w:rsidRPr="007061EB" w:rsidRDefault="00B803B8" w:rsidP="00240C3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4EE09924" w14:textId="77777777" w:rsidR="00B803B8" w:rsidRPr="007061EB" w:rsidRDefault="00B803B8" w:rsidP="00240C3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0E7F56F5" w14:textId="77777777" w:rsidR="00B803B8" w:rsidRPr="007061EB" w:rsidRDefault="00B803B8" w:rsidP="00240C3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4637AE2D" w14:textId="77777777" w:rsidR="00B803B8" w:rsidRPr="007061EB" w:rsidRDefault="00B803B8" w:rsidP="00240C3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B803B8" w:rsidRPr="007061EB" w14:paraId="252E4829" w14:textId="77777777" w:rsidTr="00240C34">
        <w:tc>
          <w:tcPr>
            <w:tcW w:w="9010" w:type="dxa"/>
            <w:shd w:val="clear" w:color="auto" w:fill="F2F2F2" w:themeFill="background1" w:themeFillShade="F2"/>
          </w:tcPr>
          <w:p w14:paraId="66971423" w14:textId="4C4B1422" w:rsidR="00B803B8" w:rsidRPr="007061EB" w:rsidRDefault="00A37A69" w:rsidP="00240C34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  <w:r w:rsidR="00BC0CCA">
              <w:rPr>
                <w:rFonts w:cstheme="minorHAnsi"/>
                <w:b/>
                <w:sz w:val="20"/>
                <w:szCs w:val="20"/>
              </w:rPr>
              <w:t>1</w:t>
            </w:r>
            <w:r w:rsidR="00B803B8" w:rsidRPr="007061EB">
              <w:rPr>
                <w:rFonts w:cstheme="minorHAnsi"/>
                <w:b/>
                <w:sz w:val="20"/>
                <w:szCs w:val="20"/>
              </w:rPr>
              <w:t>. Podpora in pomoč</w:t>
            </w:r>
          </w:p>
          <w:p w14:paraId="4DD8C4E3" w14:textId="7F5CA460" w:rsidR="00FB0E43" w:rsidRPr="007061EB" w:rsidRDefault="00051C8A" w:rsidP="00240C34">
            <w:pPr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  <w:r w:rsidRPr="007061EB">
              <w:rPr>
                <w:rFonts w:cstheme="minorHAnsi"/>
                <w:bCs/>
                <w:sz w:val="20"/>
                <w:szCs w:val="20"/>
              </w:rPr>
              <w:t>Izbranim projektom</w:t>
            </w:r>
            <w:r w:rsidR="00FB0E43" w:rsidRPr="007061EB">
              <w:rPr>
                <w:rFonts w:cstheme="minorHAnsi"/>
                <w:bCs/>
                <w:sz w:val="20"/>
                <w:szCs w:val="20"/>
              </w:rPr>
              <w:t xml:space="preserve"> bomo nudili podporo v obliki mentorstva ter s pomočjo zunanjih izvajalcev. </w:t>
            </w:r>
          </w:p>
          <w:p w14:paraId="6EF5D2F9" w14:textId="0F83638F" w:rsidR="00FB0E43" w:rsidRPr="007061EB" w:rsidRDefault="00FB0E43" w:rsidP="00240C34">
            <w:pPr>
              <w:autoSpaceDE w:val="0"/>
              <w:autoSpaceDN w:val="0"/>
              <w:adjustRightInd w:val="0"/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</w:pPr>
            <w:r w:rsidRPr="007061EB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Navedite, kakšno pomoč pri izvajanju nove storitve bi potrebovali (npr. pomoč pri trženju, pomoč pri promociji,</w:t>
            </w:r>
            <w:r w:rsidR="00051C8A" w:rsidRPr="007061EB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 xml:space="preserve"> pomoč pri izvedbi, pomoč pri komuniciranju, …).</w:t>
            </w:r>
          </w:p>
          <w:p w14:paraId="4CEC6D6A" w14:textId="1E51146F" w:rsidR="00B803B8" w:rsidRPr="007061EB" w:rsidRDefault="00B803B8" w:rsidP="00240C34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7061EB">
              <w:rPr>
                <w:rFonts w:cstheme="minorHAnsi"/>
                <w:i/>
                <w:sz w:val="20"/>
                <w:szCs w:val="20"/>
              </w:rPr>
              <w:t xml:space="preserve">(Največ </w:t>
            </w:r>
            <w:r w:rsidR="00FD166B">
              <w:rPr>
                <w:rFonts w:cstheme="minorHAnsi"/>
                <w:i/>
                <w:sz w:val="20"/>
                <w:szCs w:val="20"/>
              </w:rPr>
              <w:t>10</w:t>
            </w:r>
            <w:r w:rsidRPr="007061EB">
              <w:rPr>
                <w:rFonts w:cstheme="minorHAnsi"/>
                <w:i/>
                <w:sz w:val="20"/>
                <w:szCs w:val="20"/>
              </w:rPr>
              <w:t>00 znakov</w:t>
            </w:r>
            <w:r w:rsidR="00FD166B">
              <w:rPr>
                <w:rFonts w:cstheme="minorHAnsi"/>
                <w:i/>
                <w:sz w:val="20"/>
                <w:szCs w:val="20"/>
              </w:rPr>
              <w:t>, vključno s presledki</w:t>
            </w:r>
            <w:r w:rsidRPr="007061EB">
              <w:rPr>
                <w:rFonts w:cstheme="minorHAnsi"/>
                <w:i/>
                <w:sz w:val="20"/>
                <w:szCs w:val="20"/>
              </w:rPr>
              <w:t>)</w:t>
            </w:r>
          </w:p>
        </w:tc>
      </w:tr>
      <w:tr w:rsidR="00B803B8" w:rsidRPr="007061EB" w14:paraId="221BCC52" w14:textId="77777777" w:rsidTr="00240C34">
        <w:tc>
          <w:tcPr>
            <w:tcW w:w="9010" w:type="dxa"/>
            <w:shd w:val="clear" w:color="auto" w:fill="auto"/>
          </w:tcPr>
          <w:p w14:paraId="1364BEC3" w14:textId="77777777" w:rsidR="00B803B8" w:rsidRPr="007061EB" w:rsidRDefault="00B803B8" w:rsidP="00240C3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1AF6F9F6" w14:textId="77777777" w:rsidR="00B803B8" w:rsidRPr="007061EB" w:rsidRDefault="00B803B8" w:rsidP="00240C3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0FE011E9" w14:textId="77777777" w:rsidR="00B803B8" w:rsidRPr="007061EB" w:rsidRDefault="00B803B8" w:rsidP="00240C3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</w:tbl>
    <w:p w14:paraId="05AD0936" w14:textId="77777777" w:rsidR="00BB6959" w:rsidRDefault="00BB6959" w:rsidP="00DB3058">
      <w:pPr>
        <w:shd w:val="clear" w:color="auto" w:fill="FFFFFF"/>
        <w:spacing w:after="0" w:line="240" w:lineRule="auto"/>
        <w:rPr>
          <w:b/>
          <w:bCs/>
          <w:sz w:val="20"/>
          <w:szCs w:val="20"/>
        </w:rPr>
      </w:pPr>
    </w:p>
    <w:p w14:paraId="32F99CCB" w14:textId="77777777" w:rsidR="008F5881" w:rsidRDefault="008F5881" w:rsidP="00DB3058">
      <w:pPr>
        <w:shd w:val="clear" w:color="auto" w:fill="FFFFFF"/>
        <w:spacing w:after="0" w:line="240" w:lineRule="auto"/>
        <w:rPr>
          <w:b/>
          <w:bCs/>
          <w:sz w:val="20"/>
          <w:szCs w:val="20"/>
        </w:rPr>
      </w:pPr>
    </w:p>
    <w:p w14:paraId="16D98955" w14:textId="77777777" w:rsidR="008F5881" w:rsidRDefault="008F5881" w:rsidP="00DB3058">
      <w:pPr>
        <w:shd w:val="clear" w:color="auto" w:fill="FFFFFF"/>
        <w:spacing w:after="0" w:line="240" w:lineRule="auto"/>
        <w:rPr>
          <w:b/>
          <w:bCs/>
          <w:sz w:val="20"/>
          <w:szCs w:val="20"/>
        </w:rPr>
      </w:pPr>
    </w:p>
    <w:p w14:paraId="7E4DFA2E" w14:textId="77777777" w:rsidR="008F5881" w:rsidRDefault="008F5881" w:rsidP="00DB3058">
      <w:pPr>
        <w:shd w:val="clear" w:color="auto" w:fill="FFFFFF"/>
        <w:spacing w:after="0" w:line="240" w:lineRule="auto"/>
        <w:rPr>
          <w:b/>
          <w:bCs/>
          <w:sz w:val="20"/>
          <w:szCs w:val="20"/>
        </w:rPr>
      </w:pPr>
    </w:p>
    <w:p w14:paraId="28AB19B8" w14:textId="77777777" w:rsidR="008F5881" w:rsidRDefault="008F5881" w:rsidP="00DB3058">
      <w:pPr>
        <w:shd w:val="clear" w:color="auto" w:fill="FFFFFF"/>
        <w:spacing w:after="0" w:line="240" w:lineRule="auto"/>
        <w:rPr>
          <w:b/>
          <w:bCs/>
          <w:sz w:val="20"/>
          <w:szCs w:val="20"/>
        </w:rPr>
      </w:pPr>
    </w:p>
    <w:p w14:paraId="5C76AD1A" w14:textId="77777777" w:rsidR="008F5881" w:rsidRDefault="008F5881" w:rsidP="00DB3058">
      <w:pPr>
        <w:shd w:val="clear" w:color="auto" w:fill="FFFFFF"/>
        <w:spacing w:after="0" w:line="240" w:lineRule="auto"/>
        <w:rPr>
          <w:b/>
          <w:bCs/>
          <w:sz w:val="20"/>
          <w:szCs w:val="20"/>
        </w:rPr>
      </w:pPr>
    </w:p>
    <w:p w14:paraId="39E6323B" w14:textId="77777777" w:rsidR="008F5881" w:rsidRDefault="008F5881" w:rsidP="00DB3058">
      <w:pPr>
        <w:shd w:val="clear" w:color="auto" w:fill="FFFFFF"/>
        <w:spacing w:after="0" w:line="240" w:lineRule="auto"/>
        <w:rPr>
          <w:b/>
          <w:bCs/>
          <w:sz w:val="20"/>
          <w:szCs w:val="20"/>
        </w:rPr>
      </w:pPr>
    </w:p>
    <w:p w14:paraId="5FB80BAE" w14:textId="77777777" w:rsidR="008F5881" w:rsidRDefault="008F5881" w:rsidP="00DB3058">
      <w:pPr>
        <w:shd w:val="clear" w:color="auto" w:fill="FFFFFF"/>
        <w:spacing w:after="0" w:line="240" w:lineRule="auto"/>
        <w:rPr>
          <w:b/>
          <w:bCs/>
          <w:sz w:val="20"/>
          <w:szCs w:val="20"/>
        </w:rPr>
      </w:pPr>
    </w:p>
    <w:p w14:paraId="7D8A4EAC" w14:textId="77777777" w:rsidR="008F5881" w:rsidRDefault="008F5881" w:rsidP="00DB3058">
      <w:pPr>
        <w:shd w:val="clear" w:color="auto" w:fill="FFFFFF"/>
        <w:spacing w:after="0" w:line="240" w:lineRule="auto"/>
        <w:rPr>
          <w:b/>
          <w:bCs/>
          <w:sz w:val="20"/>
          <w:szCs w:val="20"/>
        </w:rPr>
      </w:pPr>
    </w:p>
    <w:p w14:paraId="1A5DEBC9" w14:textId="77777777" w:rsidR="008F5881" w:rsidRDefault="008F5881" w:rsidP="00DB3058">
      <w:pPr>
        <w:shd w:val="clear" w:color="auto" w:fill="FFFFFF"/>
        <w:spacing w:after="0" w:line="240" w:lineRule="auto"/>
        <w:rPr>
          <w:b/>
          <w:bCs/>
          <w:sz w:val="20"/>
          <w:szCs w:val="20"/>
        </w:rPr>
      </w:pPr>
    </w:p>
    <w:p w14:paraId="7C77149B" w14:textId="3DF9271A" w:rsidR="00CD2221" w:rsidRPr="007061EB" w:rsidRDefault="00DB3058" w:rsidP="00DB3058">
      <w:pPr>
        <w:shd w:val="clear" w:color="auto" w:fill="FFFFFF"/>
        <w:spacing w:after="0" w:line="240" w:lineRule="auto"/>
        <w:rPr>
          <w:b/>
          <w:bCs/>
          <w:sz w:val="20"/>
          <w:szCs w:val="20"/>
        </w:rPr>
      </w:pPr>
      <w:r w:rsidRPr="007061EB">
        <w:rPr>
          <w:b/>
          <w:bCs/>
          <w:sz w:val="20"/>
          <w:szCs w:val="20"/>
        </w:rPr>
        <w:lastRenderedPageBreak/>
        <w:t>V. ČASOVNI NAČRT</w:t>
      </w:r>
    </w:p>
    <w:p w14:paraId="3158972F" w14:textId="77777777" w:rsidR="008F464B" w:rsidRPr="007061EB" w:rsidRDefault="008F464B" w:rsidP="00DB3058">
      <w:pPr>
        <w:shd w:val="clear" w:color="auto" w:fill="FFFFFF"/>
        <w:spacing w:after="0" w:line="240" w:lineRule="auto"/>
        <w:rPr>
          <w:b/>
          <w:bCs/>
          <w:sz w:val="20"/>
          <w:szCs w:val="20"/>
        </w:rPr>
      </w:pPr>
    </w:p>
    <w:p w14:paraId="2A5CA7AE" w14:textId="5AC8CCA5" w:rsidR="00836ACE" w:rsidRPr="007061EB" w:rsidRDefault="00836ACE" w:rsidP="00DB3058">
      <w:pPr>
        <w:shd w:val="clear" w:color="auto" w:fill="FFFFFF"/>
        <w:spacing w:after="0" w:line="240" w:lineRule="auto"/>
        <w:rPr>
          <w:sz w:val="20"/>
          <w:szCs w:val="20"/>
        </w:rPr>
      </w:pPr>
      <w:r w:rsidRPr="007061EB">
        <w:rPr>
          <w:sz w:val="20"/>
          <w:szCs w:val="20"/>
        </w:rPr>
        <w:t xml:space="preserve">V tabelo prepišite aktivnosti, ki ste jih navedli v opisu pri točki </w:t>
      </w:r>
      <w:r w:rsidR="00BC0CCA">
        <w:rPr>
          <w:sz w:val="20"/>
          <w:szCs w:val="20"/>
        </w:rPr>
        <w:t>4</w:t>
      </w:r>
      <w:r w:rsidRPr="007061EB">
        <w:rPr>
          <w:sz w:val="20"/>
          <w:szCs w:val="20"/>
        </w:rPr>
        <w:t xml:space="preserve"> in označite ali obarvajte polje, kdaj boste aktivnosti izvajali.</w:t>
      </w:r>
    </w:p>
    <w:p w14:paraId="67C399AC" w14:textId="05C9AC4A" w:rsidR="00836ACE" w:rsidRPr="00A37A69" w:rsidRDefault="00836ACE" w:rsidP="00DB3058">
      <w:pPr>
        <w:shd w:val="clear" w:color="auto" w:fill="FFFFFF"/>
        <w:spacing w:after="0" w:line="240" w:lineRule="auto"/>
        <w:rPr>
          <w:b/>
          <w:bCs/>
          <w:i/>
          <w:iCs/>
          <w:sz w:val="20"/>
          <w:szCs w:val="20"/>
        </w:rPr>
      </w:pPr>
      <w:r w:rsidRPr="00A37A69">
        <w:rPr>
          <w:b/>
          <w:bCs/>
          <w:i/>
          <w:iCs/>
          <w:sz w:val="20"/>
          <w:szCs w:val="20"/>
        </w:rPr>
        <w:t xml:space="preserve">Pomembno: </w:t>
      </w:r>
    </w:p>
    <w:p w14:paraId="686FEA97" w14:textId="141D8A98" w:rsidR="00CD2221" w:rsidRPr="007061EB" w:rsidRDefault="00A7681C" w:rsidP="00DB3058">
      <w:pPr>
        <w:shd w:val="clear" w:color="auto" w:fill="FFFFFF"/>
        <w:spacing w:after="0" w:line="240" w:lineRule="auto"/>
        <w:rPr>
          <w:i/>
          <w:iCs/>
          <w:sz w:val="20"/>
          <w:szCs w:val="20"/>
        </w:rPr>
      </w:pPr>
      <w:r w:rsidRPr="007061EB">
        <w:rPr>
          <w:i/>
          <w:iCs/>
          <w:sz w:val="20"/>
          <w:szCs w:val="20"/>
        </w:rPr>
        <w:t xml:space="preserve">Obvezno med aktivnosti vpišite tudi preizkus nove storitve v praksi, izvedbo ankete o zadovoljstvu med uporabniki storitve ter </w:t>
      </w:r>
      <w:r w:rsidR="00BB77BE" w:rsidRPr="007061EB">
        <w:rPr>
          <w:i/>
          <w:iCs/>
          <w:sz w:val="20"/>
          <w:szCs w:val="20"/>
        </w:rPr>
        <w:t>promocijske aktivnosti</w:t>
      </w:r>
      <w:r w:rsidR="00FD166B">
        <w:rPr>
          <w:i/>
          <w:iCs/>
          <w:sz w:val="20"/>
          <w:szCs w:val="20"/>
        </w:rPr>
        <w:t>.</w:t>
      </w:r>
    </w:p>
    <w:p w14:paraId="4AB9C296" w14:textId="536AC02B" w:rsidR="002213D7" w:rsidRPr="007061EB" w:rsidRDefault="002213D7" w:rsidP="00DB3058">
      <w:pPr>
        <w:shd w:val="clear" w:color="auto" w:fill="FFFFFF"/>
        <w:spacing w:after="0" w:line="240" w:lineRule="auto"/>
        <w:rPr>
          <w:sz w:val="20"/>
          <w:szCs w:val="20"/>
        </w:rPr>
      </w:pPr>
    </w:p>
    <w:p w14:paraId="415B1CFE" w14:textId="6F96891D" w:rsidR="002213D7" w:rsidRPr="007061EB" w:rsidRDefault="002213D7" w:rsidP="00DB3058">
      <w:pPr>
        <w:shd w:val="clear" w:color="auto" w:fill="FFFFFF"/>
        <w:spacing w:after="0" w:line="240" w:lineRule="auto"/>
        <w:rPr>
          <w:sz w:val="20"/>
          <w:szCs w:val="20"/>
        </w:rPr>
      </w:pPr>
    </w:p>
    <w:tbl>
      <w:tblPr>
        <w:tblStyle w:val="Tabelamrea"/>
        <w:tblW w:w="9016" w:type="dxa"/>
        <w:tblLook w:val="04A0" w:firstRow="1" w:lastRow="0" w:firstColumn="1" w:lastColumn="0" w:noHBand="0" w:noVBand="1"/>
      </w:tblPr>
      <w:tblGrid>
        <w:gridCol w:w="2444"/>
        <w:gridCol w:w="728"/>
        <w:gridCol w:w="739"/>
        <w:gridCol w:w="762"/>
        <w:gridCol w:w="799"/>
        <w:gridCol w:w="710"/>
        <w:gridCol w:w="708"/>
        <w:gridCol w:w="709"/>
        <w:gridCol w:w="707"/>
        <w:gridCol w:w="710"/>
      </w:tblGrid>
      <w:tr w:rsidR="00BC0CCA" w:rsidRPr="007061EB" w14:paraId="6FDA151B" w14:textId="77777777" w:rsidTr="00BC0CCA">
        <w:tc>
          <w:tcPr>
            <w:tcW w:w="2444" w:type="dxa"/>
            <w:shd w:val="clear" w:color="auto" w:fill="F2F2F2" w:themeFill="background1" w:themeFillShade="F2"/>
          </w:tcPr>
          <w:p w14:paraId="6A8F04A8" w14:textId="6A1A1268" w:rsidR="00BC0CCA" w:rsidRPr="007061EB" w:rsidRDefault="00BC0CCA" w:rsidP="00240C34">
            <w:pPr>
              <w:autoSpaceDE w:val="0"/>
              <w:autoSpaceDN w:val="0"/>
              <w:adjustRightInd w:val="0"/>
              <w:rPr>
                <w:rFonts w:ascii="Candara" w:hAnsi="Candara" w:cstheme="minorHAnsi"/>
                <w:b/>
                <w:sz w:val="20"/>
                <w:szCs w:val="20"/>
              </w:rPr>
            </w:pPr>
            <w:r w:rsidRPr="007061EB">
              <w:rPr>
                <w:rFonts w:ascii="Candara" w:hAnsi="Candara" w:cstheme="minorHAnsi"/>
                <w:b/>
                <w:sz w:val="20"/>
                <w:szCs w:val="20"/>
              </w:rPr>
              <w:t>Aktivnosti</w:t>
            </w:r>
          </w:p>
        </w:tc>
        <w:tc>
          <w:tcPr>
            <w:tcW w:w="728" w:type="dxa"/>
            <w:shd w:val="clear" w:color="auto" w:fill="F2F2F2" w:themeFill="background1" w:themeFillShade="F2"/>
          </w:tcPr>
          <w:p w14:paraId="2C173F51" w14:textId="5651578B" w:rsidR="00BC0CCA" w:rsidRPr="007061EB" w:rsidRDefault="00BC0CCA" w:rsidP="00240C34">
            <w:pPr>
              <w:autoSpaceDE w:val="0"/>
              <w:autoSpaceDN w:val="0"/>
              <w:adjustRightInd w:val="0"/>
              <w:rPr>
                <w:rFonts w:ascii="Candara" w:hAnsi="Candara" w:cstheme="minorHAnsi"/>
                <w:b/>
                <w:sz w:val="20"/>
                <w:szCs w:val="20"/>
              </w:rPr>
            </w:pPr>
            <w:r>
              <w:rPr>
                <w:rFonts w:ascii="Candara" w:hAnsi="Candara" w:cstheme="minorHAnsi"/>
                <w:b/>
                <w:sz w:val="20"/>
                <w:szCs w:val="20"/>
              </w:rPr>
              <w:t xml:space="preserve">Dec. 22 </w:t>
            </w:r>
          </w:p>
        </w:tc>
        <w:tc>
          <w:tcPr>
            <w:tcW w:w="739" w:type="dxa"/>
            <w:shd w:val="clear" w:color="auto" w:fill="F2F2F2" w:themeFill="background1" w:themeFillShade="F2"/>
          </w:tcPr>
          <w:p w14:paraId="0BB27EFF" w14:textId="0428CB98" w:rsidR="00BC0CCA" w:rsidRPr="007061EB" w:rsidRDefault="00BC0CCA" w:rsidP="00240C34">
            <w:pPr>
              <w:autoSpaceDE w:val="0"/>
              <w:autoSpaceDN w:val="0"/>
              <w:adjustRightInd w:val="0"/>
              <w:rPr>
                <w:rFonts w:ascii="Candara" w:hAnsi="Candara" w:cstheme="minorHAnsi"/>
                <w:b/>
                <w:sz w:val="20"/>
                <w:szCs w:val="20"/>
              </w:rPr>
            </w:pPr>
            <w:r w:rsidRPr="007061EB">
              <w:rPr>
                <w:rFonts w:ascii="Candara" w:hAnsi="Candara" w:cstheme="minorHAnsi"/>
                <w:b/>
                <w:sz w:val="20"/>
                <w:szCs w:val="20"/>
              </w:rPr>
              <w:t>Jan. 23</w:t>
            </w:r>
          </w:p>
        </w:tc>
        <w:tc>
          <w:tcPr>
            <w:tcW w:w="762" w:type="dxa"/>
            <w:shd w:val="clear" w:color="auto" w:fill="F2F2F2" w:themeFill="background1" w:themeFillShade="F2"/>
          </w:tcPr>
          <w:p w14:paraId="15B84073" w14:textId="2068F993" w:rsidR="00BC0CCA" w:rsidRPr="007061EB" w:rsidRDefault="00BC0CCA" w:rsidP="00240C34">
            <w:pPr>
              <w:autoSpaceDE w:val="0"/>
              <w:autoSpaceDN w:val="0"/>
              <w:adjustRightInd w:val="0"/>
              <w:jc w:val="center"/>
              <w:rPr>
                <w:rFonts w:ascii="Candara" w:hAnsi="Candara" w:cstheme="minorHAnsi"/>
                <w:b/>
                <w:sz w:val="20"/>
                <w:szCs w:val="20"/>
              </w:rPr>
            </w:pPr>
            <w:r w:rsidRPr="007061EB">
              <w:rPr>
                <w:rFonts w:ascii="Candara" w:hAnsi="Candara" w:cstheme="minorHAnsi"/>
                <w:b/>
                <w:sz w:val="20"/>
                <w:szCs w:val="20"/>
              </w:rPr>
              <w:t>Feb. 23</w:t>
            </w:r>
          </w:p>
        </w:tc>
        <w:tc>
          <w:tcPr>
            <w:tcW w:w="799" w:type="dxa"/>
            <w:shd w:val="clear" w:color="auto" w:fill="F2F2F2" w:themeFill="background1" w:themeFillShade="F2"/>
          </w:tcPr>
          <w:p w14:paraId="59BEA792" w14:textId="5C8CCB88" w:rsidR="00BC0CCA" w:rsidRPr="007061EB" w:rsidRDefault="00BC0CCA" w:rsidP="00240C34">
            <w:pPr>
              <w:autoSpaceDE w:val="0"/>
              <w:autoSpaceDN w:val="0"/>
              <w:adjustRightInd w:val="0"/>
              <w:jc w:val="center"/>
              <w:rPr>
                <w:rFonts w:ascii="Candara" w:hAnsi="Candara" w:cstheme="minorHAnsi"/>
                <w:b/>
                <w:sz w:val="20"/>
                <w:szCs w:val="20"/>
              </w:rPr>
            </w:pPr>
            <w:r w:rsidRPr="007061EB">
              <w:rPr>
                <w:rFonts w:ascii="Candara" w:hAnsi="Candara" w:cstheme="minorHAnsi"/>
                <w:b/>
                <w:sz w:val="20"/>
                <w:szCs w:val="20"/>
              </w:rPr>
              <w:t>Mar. 23</w:t>
            </w:r>
          </w:p>
        </w:tc>
        <w:tc>
          <w:tcPr>
            <w:tcW w:w="710" w:type="dxa"/>
            <w:shd w:val="clear" w:color="auto" w:fill="F2F2F2" w:themeFill="background1" w:themeFillShade="F2"/>
          </w:tcPr>
          <w:p w14:paraId="3EF0D91B" w14:textId="2F0B38BF" w:rsidR="00BC0CCA" w:rsidRPr="007061EB" w:rsidRDefault="00BC0CCA" w:rsidP="00240C34">
            <w:pPr>
              <w:autoSpaceDE w:val="0"/>
              <w:autoSpaceDN w:val="0"/>
              <w:adjustRightInd w:val="0"/>
              <w:jc w:val="center"/>
              <w:rPr>
                <w:rFonts w:ascii="Candara" w:hAnsi="Candara" w:cstheme="minorHAnsi"/>
                <w:b/>
                <w:sz w:val="20"/>
                <w:szCs w:val="20"/>
              </w:rPr>
            </w:pPr>
            <w:r w:rsidRPr="007061EB">
              <w:rPr>
                <w:rFonts w:ascii="Candara" w:hAnsi="Candara" w:cstheme="minorHAnsi"/>
                <w:b/>
                <w:sz w:val="20"/>
                <w:szCs w:val="20"/>
              </w:rPr>
              <w:t>Apr. 23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01D3439F" w14:textId="64AF2AD6" w:rsidR="00BC0CCA" w:rsidRPr="007061EB" w:rsidRDefault="00BC0CCA" w:rsidP="00240C34">
            <w:pPr>
              <w:autoSpaceDE w:val="0"/>
              <w:autoSpaceDN w:val="0"/>
              <w:adjustRightInd w:val="0"/>
              <w:jc w:val="center"/>
              <w:rPr>
                <w:rFonts w:ascii="Candara" w:hAnsi="Candara" w:cstheme="minorHAnsi"/>
                <w:b/>
                <w:sz w:val="20"/>
                <w:szCs w:val="20"/>
              </w:rPr>
            </w:pPr>
            <w:r w:rsidRPr="007061EB">
              <w:rPr>
                <w:rFonts w:ascii="Candara" w:hAnsi="Candara" w:cstheme="minorHAnsi"/>
                <w:b/>
                <w:sz w:val="20"/>
                <w:szCs w:val="20"/>
              </w:rPr>
              <w:t>Maj 23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6BCAB5EE" w14:textId="232A982E" w:rsidR="00BC0CCA" w:rsidRPr="007061EB" w:rsidRDefault="00BC0CCA" w:rsidP="00240C34">
            <w:pPr>
              <w:autoSpaceDE w:val="0"/>
              <w:autoSpaceDN w:val="0"/>
              <w:adjustRightInd w:val="0"/>
              <w:jc w:val="center"/>
              <w:rPr>
                <w:rFonts w:ascii="Candara" w:hAnsi="Candara" w:cstheme="minorHAnsi"/>
                <w:b/>
                <w:sz w:val="20"/>
                <w:szCs w:val="20"/>
              </w:rPr>
            </w:pPr>
            <w:proofErr w:type="spellStart"/>
            <w:r w:rsidRPr="007061EB">
              <w:rPr>
                <w:rFonts w:ascii="Candara" w:hAnsi="Candara" w:cstheme="minorHAnsi"/>
                <w:b/>
                <w:sz w:val="20"/>
                <w:szCs w:val="20"/>
              </w:rPr>
              <w:t>Jun</w:t>
            </w:r>
            <w:proofErr w:type="spellEnd"/>
            <w:r w:rsidRPr="007061EB">
              <w:rPr>
                <w:rFonts w:ascii="Candara" w:hAnsi="Candara" w:cstheme="minorHAnsi"/>
                <w:b/>
                <w:sz w:val="20"/>
                <w:szCs w:val="20"/>
              </w:rPr>
              <w:t>. 23</w:t>
            </w:r>
          </w:p>
        </w:tc>
        <w:tc>
          <w:tcPr>
            <w:tcW w:w="707" w:type="dxa"/>
            <w:shd w:val="clear" w:color="auto" w:fill="F2F2F2" w:themeFill="background1" w:themeFillShade="F2"/>
          </w:tcPr>
          <w:p w14:paraId="7E24E1C8" w14:textId="2C28E936" w:rsidR="00BC0CCA" w:rsidRPr="007061EB" w:rsidRDefault="00BC0CCA" w:rsidP="00240C34">
            <w:pPr>
              <w:autoSpaceDE w:val="0"/>
              <w:autoSpaceDN w:val="0"/>
              <w:adjustRightInd w:val="0"/>
              <w:jc w:val="center"/>
              <w:rPr>
                <w:rFonts w:ascii="Candara" w:hAnsi="Candara" w:cstheme="minorHAnsi"/>
                <w:b/>
                <w:sz w:val="20"/>
                <w:szCs w:val="20"/>
              </w:rPr>
            </w:pPr>
            <w:r w:rsidRPr="007061EB">
              <w:rPr>
                <w:rFonts w:ascii="Candara" w:hAnsi="Candara" w:cstheme="minorHAnsi"/>
                <w:b/>
                <w:sz w:val="20"/>
                <w:szCs w:val="20"/>
              </w:rPr>
              <w:t>Jul. 23</w:t>
            </w:r>
          </w:p>
        </w:tc>
        <w:tc>
          <w:tcPr>
            <w:tcW w:w="710" w:type="dxa"/>
            <w:shd w:val="clear" w:color="auto" w:fill="F2F2F2" w:themeFill="background1" w:themeFillShade="F2"/>
          </w:tcPr>
          <w:p w14:paraId="01604A3A" w14:textId="74428927" w:rsidR="00BC0CCA" w:rsidRPr="007061EB" w:rsidRDefault="00BC0CCA" w:rsidP="00240C34">
            <w:pPr>
              <w:autoSpaceDE w:val="0"/>
              <w:autoSpaceDN w:val="0"/>
              <w:adjustRightInd w:val="0"/>
              <w:jc w:val="center"/>
              <w:rPr>
                <w:rFonts w:ascii="Candara" w:hAnsi="Candara" w:cstheme="minorHAnsi"/>
                <w:b/>
                <w:sz w:val="20"/>
                <w:szCs w:val="20"/>
              </w:rPr>
            </w:pPr>
            <w:r w:rsidRPr="007061EB">
              <w:rPr>
                <w:rFonts w:ascii="Candara" w:hAnsi="Candara" w:cstheme="minorHAnsi"/>
                <w:b/>
                <w:sz w:val="20"/>
                <w:szCs w:val="20"/>
              </w:rPr>
              <w:t>Avg. 23</w:t>
            </w:r>
          </w:p>
        </w:tc>
      </w:tr>
      <w:tr w:rsidR="00BC0CCA" w:rsidRPr="007061EB" w14:paraId="20C9C75D" w14:textId="77777777" w:rsidTr="00BC0CCA">
        <w:tc>
          <w:tcPr>
            <w:tcW w:w="2444" w:type="dxa"/>
          </w:tcPr>
          <w:p w14:paraId="1C689D0E" w14:textId="470F33F8" w:rsidR="00BC0CCA" w:rsidRPr="007061EB" w:rsidRDefault="00BC0CCA" w:rsidP="00240C34">
            <w:pPr>
              <w:autoSpaceDE w:val="0"/>
              <w:autoSpaceDN w:val="0"/>
              <w:adjustRightInd w:val="0"/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728" w:type="dxa"/>
          </w:tcPr>
          <w:p w14:paraId="6E18496E" w14:textId="77777777" w:rsidR="00BC0CCA" w:rsidRPr="007061EB" w:rsidRDefault="00BC0CCA" w:rsidP="00240C34">
            <w:pPr>
              <w:autoSpaceDE w:val="0"/>
              <w:autoSpaceDN w:val="0"/>
              <w:adjustRightInd w:val="0"/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739" w:type="dxa"/>
          </w:tcPr>
          <w:p w14:paraId="745DF062" w14:textId="12E4C9A4" w:rsidR="00BC0CCA" w:rsidRPr="007061EB" w:rsidRDefault="00BC0CCA" w:rsidP="00240C34">
            <w:pPr>
              <w:autoSpaceDE w:val="0"/>
              <w:autoSpaceDN w:val="0"/>
              <w:adjustRightInd w:val="0"/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762" w:type="dxa"/>
          </w:tcPr>
          <w:p w14:paraId="3B3B03B5" w14:textId="77777777" w:rsidR="00BC0CCA" w:rsidRPr="007061EB" w:rsidRDefault="00BC0CCA" w:rsidP="00240C34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799" w:type="dxa"/>
          </w:tcPr>
          <w:p w14:paraId="57149FCB" w14:textId="588D2E6D" w:rsidR="00BC0CCA" w:rsidRPr="007061EB" w:rsidRDefault="00BC0CCA" w:rsidP="00240C34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710" w:type="dxa"/>
          </w:tcPr>
          <w:p w14:paraId="146E05CA" w14:textId="77777777" w:rsidR="00BC0CCA" w:rsidRPr="007061EB" w:rsidRDefault="00BC0CCA" w:rsidP="00240C34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708" w:type="dxa"/>
          </w:tcPr>
          <w:p w14:paraId="455197A4" w14:textId="38C5B999" w:rsidR="00BC0CCA" w:rsidRPr="007061EB" w:rsidRDefault="00BC0CCA" w:rsidP="00240C34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14:paraId="06557310" w14:textId="20D5CE21" w:rsidR="00BC0CCA" w:rsidRPr="007061EB" w:rsidRDefault="00BC0CCA" w:rsidP="00240C34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707" w:type="dxa"/>
          </w:tcPr>
          <w:p w14:paraId="0026F99A" w14:textId="5AB25436" w:rsidR="00BC0CCA" w:rsidRPr="007061EB" w:rsidRDefault="00BC0CCA" w:rsidP="00240C34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710" w:type="dxa"/>
          </w:tcPr>
          <w:p w14:paraId="7F320395" w14:textId="67F6BFBF" w:rsidR="00BC0CCA" w:rsidRPr="007061EB" w:rsidRDefault="00BC0CCA" w:rsidP="00240C34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</w:pPr>
          </w:p>
        </w:tc>
      </w:tr>
      <w:tr w:rsidR="00BC0CCA" w:rsidRPr="007061EB" w14:paraId="33937814" w14:textId="77777777" w:rsidTr="00BC0CCA">
        <w:tc>
          <w:tcPr>
            <w:tcW w:w="2444" w:type="dxa"/>
          </w:tcPr>
          <w:p w14:paraId="77F1FBD2" w14:textId="2D499D84" w:rsidR="00BC0CCA" w:rsidRPr="007061EB" w:rsidRDefault="00BC0CCA" w:rsidP="00240C34">
            <w:pPr>
              <w:autoSpaceDE w:val="0"/>
              <w:autoSpaceDN w:val="0"/>
              <w:adjustRightInd w:val="0"/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728" w:type="dxa"/>
          </w:tcPr>
          <w:p w14:paraId="27E01FC5" w14:textId="77777777" w:rsidR="00BC0CCA" w:rsidRPr="007061EB" w:rsidRDefault="00BC0CCA" w:rsidP="00240C34">
            <w:pPr>
              <w:autoSpaceDE w:val="0"/>
              <w:autoSpaceDN w:val="0"/>
              <w:adjustRightInd w:val="0"/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739" w:type="dxa"/>
          </w:tcPr>
          <w:p w14:paraId="19569A9B" w14:textId="34C5EB49" w:rsidR="00BC0CCA" w:rsidRPr="007061EB" w:rsidRDefault="00BC0CCA" w:rsidP="00240C34">
            <w:pPr>
              <w:autoSpaceDE w:val="0"/>
              <w:autoSpaceDN w:val="0"/>
              <w:adjustRightInd w:val="0"/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762" w:type="dxa"/>
          </w:tcPr>
          <w:p w14:paraId="38257DA4" w14:textId="77777777" w:rsidR="00BC0CCA" w:rsidRPr="007061EB" w:rsidRDefault="00BC0CCA" w:rsidP="00240C34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799" w:type="dxa"/>
          </w:tcPr>
          <w:p w14:paraId="2A75F4C4" w14:textId="620A171C" w:rsidR="00BC0CCA" w:rsidRPr="007061EB" w:rsidRDefault="00BC0CCA" w:rsidP="00240C34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710" w:type="dxa"/>
          </w:tcPr>
          <w:p w14:paraId="5C812E01" w14:textId="77777777" w:rsidR="00BC0CCA" w:rsidRPr="007061EB" w:rsidRDefault="00BC0CCA" w:rsidP="00240C34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708" w:type="dxa"/>
          </w:tcPr>
          <w:p w14:paraId="569C577E" w14:textId="5BE0DCBD" w:rsidR="00BC0CCA" w:rsidRPr="007061EB" w:rsidRDefault="00BC0CCA" w:rsidP="00240C34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14:paraId="0922EA3D" w14:textId="66333C47" w:rsidR="00BC0CCA" w:rsidRPr="007061EB" w:rsidRDefault="00BC0CCA" w:rsidP="00240C34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707" w:type="dxa"/>
          </w:tcPr>
          <w:p w14:paraId="72066D8D" w14:textId="172BDF51" w:rsidR="00BC0CCA" w:rsidRPr="007061EB" w:rsidRDefault="00BC0CCA" w:rsidP="00240C34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710" w:type="dxa"/>
          </w:tcPr>
          <w:p w14:paraId="3BC5DA5B" w14:textId="72423C0B" w:rsidR="00BC0CCA" w:rsidRPr="007061EB" w:rsidRDefault="00BC0CCA" w:rsidP="00240C34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</w:pPr>
          </w:p>
        </w:tc>
      </w:tr>
      <w:tr w:rsidR="00BC0CCA" w:rsidRPr="007061EB" w14:paraId="644FB25C" w14:textId="77777777" w:rsidTr="00BC0CCA">
        <w:tc>
          <w:tcPr>
            <w:tcW w:w="2444" w:type="dxa"/>
          </w:tcPr>
          <w:p w14:paraId="3B725B4D" w14:textId="7C2CA46B" w:rsidR="00BC0CCA" w:rsidRPr="007061EB" w:rsidRDefault="00BC0CCA" w:rsidP="00240C34">
            <w:pPr>
              <w:autoSpaceDE w:val="0"/>
              <w:autoSpaceDN w:val="0"/>
              <w:adjustRightInd w:val="0"/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728" w:type="dxa"/>
          </w:tcPr>
          <w:p w14:paraId="27CD001B" w14:textId="77777777" w:rsidR="00BC0CCA" w:rsidRPr="007061EB" w:rsidRDefault="00BC0CCA" w:rsidP="00240C34">
            <w:pPr>
              <w:autoSpaceDE w:val="0"/>
              <w:autoSpaceDN w:val="0"/>
              <w:adjustRightInd w:val="0"/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739" w:type="dxa"/>
          </w:tcPr>
          <w:p w14:paraId="2D25701E" w14:textId="5C2F90A5" w:rsidR="00BC0CCA" w:rsidRPr="007061EB" w:rsidRDefault="00BC0CCA" w:rsidP="00240C34">
            <w:pPr>
              <w:autoSpaceDE w:val="0"/>
              <w:autoSpaceDN w:val="0"/>
              <w:adjustRightInd w:val="0"/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762" w:type="dxa"/>
          </w:tcPr>
          <w:p w14:paraId="098D9037" w14:textId="77777777" w:rsidR="00BC0CCA" w:rsidRPr="007061EB" w:rsidRDefault="00BC0CCA" w:rsidP="00240C34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799" w:type="dxa"/>
          </w:tcPr>
          <w:p w14:paraId="104AEBE5" w14:textId="1151C8B5" w:rsidR="00BC0CCA" w:rsidRPr="007061EB" w:rsidRDefault="00BC0CCA" w:rsidP="00240C34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710" w:type="dxa"/>
          </w:tcPr>
          <w:p w14:paraId="2EB7FFFF" w14:textId="77777777" w:rsidR="00BC0CCA" w:rsidRPr="007061EB" w:rsidRDefault="00BC0CCA" w:rsidP="00240C34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708" w:type="dxa"/>
          </w:tcPr>
          <w:p w14:paraId="03A77CD9" w14:textId="62CEB30E" w:rsidR="00BC0CCA" w:rsidRPr="007061EB" w:rsidRDefault="00BC0CCA" w:rsidP="00240C34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14:paraId="3B605A69" w14:textId="46D56599" w:rsidR="00BC0CCA" w:rsidRPr="007061EB" w:rsidRDefault="00BC0CCA" w:rsidP="00240C34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707" w:type="dxa"/>
          </w:tcPr>
          <w:p w14:paraId="1F5DFFD0" w14:textId="1B80E866" w:rsidR="00BC0CCA" w:rsidRPr="007061EB" w:rsidRDefault="00BC0CCA" w:rsidP="00240C34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710" w:type="dxa"/>
          </w:tcPr>
          <w:p w14:paraId="0655B831" w14:textId="7BA5B6AD" w:rsidR="00BC0CCA" w:rsidRPr="007061EB" w:rsidRDefault="00BC0CCA" w:rsidP="00240C34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</w:pPr>
          </w:p>
        </w:tc>
      </w:tr>
      <w:tr w:rsidR="00BC0CCA" w:rsidRPr="007061EB" w14:paraId="18B72885" w14:textId="77777777" w:rsidTr="00BC0CCA">
        <w:tc>
          <w:tcPr>
            <w:tcW w:w="2444" w:type="dxa"/>
          </w:tcPr>
          <w:p w14:paraId="607A713A" w14:textId="57ACAA69" w:rsidR="00BC0CCA" w:rsidRPr="007061EB" w:rsidRDefault="00BC0CCA" w:rsidP="00240C34">
            <w:pPr>
              <w:autoSpaceDE w:val="0"/>
              <w:autoSpaceDN w:val="0"/>
              <w:adjustRightInd w:val="0"/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728" w:type="dxa"/>
          </w:tcPr>
          <w:p w14:paraId="080E6794" w14:textId="77777777" w:rsidR="00BC0CCA" w:rsidRPr="007061EB" w:rsidRDefault="00BC0CCA" w:rsidP="00240C34">
            <w:pPr>
              <w:autoSpaceDE w:val="0"/>
              <w:autoSpaceDN w:val="0"/>
              <w:adjustRightInd w:val="0"/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739" w:type="dxa"/>
          </w:tcPr>
          <w:p w14:paraId="545696EF" w14:textId="7E89D070" w:rsidR="00BC0CCA" w:rsidRPr="007061EB" w:rsidRDefault="00BC0CCA" w:rsidP="00240C34">
            <w:pPr>
              <w:autoSpaceDE w:val="0"/>
              <w:autoSpaceDN w:val="0"/>
              <w:adjustRightInd w:val="0"/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762" w:type="dxa"/>
          </w:tcPr>
          <w:p w14:paraId="7EEDAE95" w14:textId="77777777" w:rsidR="00BC0CCA" w:rsidRPr="007061EB" w:rsidRDefault="00BC0CCA" w:rsidP="00240C34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799" w:type="dxa"/>
          </w:tcPr>
          <w:p w14:paraId="18E93900" w14:textId="16E233E6" w:rsidR="00BC0CCA" w:rsidRPr="007061EB" w:rsidRDefault="00BC0CCA" w:rsidP="00240C34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710" w:type="dxa"/>
          </w:tcPr>
          <w:p w14:paraId="54E64219" w14:textId="77777777" w:rsidR="00BC0CCA" w:rsidRPr="007061EB" w:rsidRDefault="00BC0CCA" w:rsidP="00240C34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708" w:type="dxa"/>
          </w:tcPr>
          <w:p w14:paraId="37083D38" w14:textId="63E4A04B" w:rsidR="00BC0CCA" w:rsidRPr="007061EB" w:rsidRDefault="00BC0CCA" w:rsidP="00240C34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14:paraId="18CB8BBB" w14:textId="4B6D3147" w:rsidR="00BC0CCA" w:rsidRPr="007061EB" w:rsidRDefault="00BC0CCA" w:rsidP="00240C34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707" w:type="dxa"/>
          </w:tcPr>
          <w:p w14:paraId="4747A75A" w14:textId="7A794150" w:rsidR="00BC0CCA" w:rsidRPr="007061EB" w:rsidRDefault="00BC0CCA" w:rsidP="00240C34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710" w:type="dxa"/>
          </w:tcPr>
          <w:p w14:paraId="738BDEF5" w14:textId="742B96DE" w:rsidR="00BC0CCA" w:rsidRPr="007061EB" w:rsidRDefault="00BC0CCA" w:rsidP="00240C34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</w:pPr>
          </w:p>
        </w:tc>
      </w:tr>
      <w:tr w:rsidR="00BC0CCA" w:rsidRPr="007061EB" w14:paraId="52F63A96" w14:textId="77777777" w:rsidTr="00BC0CCA">
        <w:tc>
          <w:tcPr>
            <w:tcW w:w="2444" w:type="dxa"/>
          </w:tcPr>
          <w:p w14:paraId="459A2320" w14:textId="77777777" w:rsidR="00BC0CCA" w:rsidRPr="007061EB" w:rsidRDefault="00BC0CCA" w:rsidP="00240C34">
            <w:pPr>
              <w:autoSpaceDE w:val="0"/>
              <w:autoSpaceDN w:val="0"/>
              <w:adjustRightInd w:val="0"/>
              <w:rPr>
                <w:rFonts w:ascii="Candara" w:hAnsi="Candara" w:cstheme="minorHAnsi"/>
                <w:sz w:val="20"/>
                <w:szCs w:val="20"/>
              </w:rPr>
            </w:pPr>
          </w:p>
        </w:tc>
        <w:tc>
          <w:tcPr>
            <w:tcW w:w="728" w:type="dxa"/>
          </w:tcPr>
          <w:p w14:paraId="74C09E54" w14:textId="77777777" w:rsidR="00BC0CCA" w:rsidRPr="007061EB" w:rsidRDefault="00BC0CCA" w:rsidP="00240C34">
            <w:pPr>
              <w:autoSpaceDE w:val="0"/>
              <w:autoSpaceDN w:val="0"/>
              <w:adjustRightInd w:val="0"/>
              <w:rPr>
                <w:rFonts w:ascii="Candara" w:hAnsi="Candara" w:cstheme="minorHAnsi"/>
                <w:sz w:val="20"/>
                <w:szCs w:val="20"/>
              </w:rPr>
            </w:pPr>
          </w:p>
        </w:tc>
        <w:tc>
          <w:tcPr>
            <w:tcW w:w="739" w:type="dxa"/>
          </w:tcPr>
          <w:p w14:paraId="45424DEE" w14:textId="2BA85B3B" w:rsidR="00BC0CCA" w:rsidRPr="007061EB" w:rsidRDefault="00BC0CCA" w:rsidP="00240C34">
            <w:pPr>
              <w:autoSpaceDE w:val="0"/>
              <w:autoSpaceDN w:val="0"/>
              <w:adjustRightInd w:val="0"/>
              <w:rPr>
                <w:rFonts w:ascii="Candara" w:hAnsi="Candara" w:cstheme="minorHAnsi"/>
                <w:sz w:val="20"/>
                <w:szCs w:val="20"/>
              </w:rPr>
            </w:pPr>
          </w:p>
        </w:tc>
        <w:tc>
          <w:tcPr>
            <w:tcW w:w="762" w:type="dxa"/>
          </w:tcPr>
          <w:p w14:paraId="26363630" w14:textId="77777777" w:rsidR="00BC0CCA" w:rsidRPr="007061EB" w:rsidRDefault="00BC0CCA" w:rsidP="00240C34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sz w:val="20"/>
                <w:szCs w:val="20"/>
              </w:rPr>
            </w:pPr>
          </w:p>
        </w:tc>
        <w:tc>
          <w:tcPr>
            <w:tcW w:w="799" w:type="dxa"/>
          </w:tcPr>
          <w:p w14:paraId="1BB46BFE" w14:textId="7F4F7486" w:rsidR="00BC0CCA" w:rsidRPr="007061EB" w:rsidRDefault="00BC0CCA" w:rsidP="00240C34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sz w:val="20"/>
                <w:szCs w:val="20"/>
              </w:rPr>
            </w:pPr>
          </w:p>
        </w:tc>
        <w:tc>
          <w:tcPr>
            <w:tcW w:w="710" w:type="dxa"/>
          </w:tcPr>
          <w:p w14:paraId="4F19D913" w14:textId="77777777" w:rsidR="00BC0CCA" w:rsidRPr="007061EB" w:rsidRDefault="00BC0CCA" w:rsidP="00240C34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6812B5A3" w14:textId="2082A5A8" w:rsidR="00BC0CCA" w:rsidRPr="007061EB" w:rsidRDefault="00BC0CCA" w:rsidP="00240C34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79F78158" w14:textId="522171AC" w:rsidR="00BC0CCA" w:rsidRPr="007061EB" w:rsidRDefault="00BC0CCA" w:rsidP="00240C34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sz w:val="20"/>
                <w:szCs w:val="20"/>
              </w:rPr>
            </w:pPr>
          </w:p>
        </w:tc>
        <w:tc>
          <w:tcPr>
            <w:tcW w:w="707" w:type="dxa"/>
          </w:tcPr>
          <w:p w14:paraId="53BBAE2A" w14:textId="53BC4D8A" w:rsidR="00BC0CCA" w:rsidRPr="007061EB" w:rsidRDefault="00BC0CCA" w:rsidP="00240C34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sz w:val="20"/>
                <w:szCs w:val="20"/>
              </w:rPr>
            </w:pPr>
          </w:p>
        </w:tc>
        <w:tc>
          <w:tcPr>
            <w:tcW w:w="710" w:type="dxa"/>
          </w:tcPr>
          <w:p w14:paraId="77485723" w14:textId="22EC0655" w:rsidR="00BC0CCA" w:rsidRPr="007061EB" w:rsidRDefault="00BC0CCA" w:rsidP="00240C34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sz w:val="20"/>
                <w:szCs w:val="20"/>
              </w:rPr>
            </w:pPr>
          </w:p>
        </w:tc>
      </w:tr>
      <w:tr w:rsidR="00BC0CCA" w:rsidRPr="007061EB" w14:paraId="2005DD3A" w14:textId="77777777" w:rsidTr="00BC0CCA">
        <w:tc>
          <w:tcPr>
            <w:tcW w:w="2444" w:type="dxa"/>
          </w:tcPr>
          <w:p w14:paraId="4B32776A" w14:textId="77777777" w:rsidR="00BC0CCA" w:rsidRPr="007061EB" w:rsidRDefault="00BC0CCA" w:rsidP="00240C34">
            <w:pPr>
              <w:autoSpaceDE w:val="0"/>
              <w:autoSpaceDN w:val="0"/>
              <w:adjustRightInd w:val="0"/>
              <w:rPr>
                <w:rFonts w:ascii="Candara" w:hAnsi="Candara" w:cstheme="minorHAnsi"/>
                <w:sz w:val="20"/>
                <w:szCs w:val="20"/>
              </w:rPr>
            </w:pPr>
          </w:p>
        </w:tc>
        <w:tc>
          <w:tcPr>
            <w:tcW w:w="728" w:type="dxa"/>
          </w:tcPr>
          <w:p w14:paraId="7EBFD170" w14:textId="77777777" w:rsidR="00BC0CCA" w:rsidRPr="007061EB" w:rsidRDefault="00BC0CCA" w:rsidP="00240C34">
            <w:pPr>
              <w:autoSpaceDE w:val="0"/>
              <w:autoSpaceDN w:val="0"/>
              <w:adjustRightInd w:val="0"/>
              <w:rPr>
                <w:rFonts w:ascii="Candara" w:hAnsi="Candara" w:cstheme="minorHAnsi"/>
                <w:sz w:val="20"/>
                <w:szCs w:val="20"/>
              </w:rPr>
            </w:pPr>
          </w:p>
        </w:tc>
        <w:tc>
          <w:tcPr>
            <w:tcW w:w="739" w:type="dxa"/>
          </w:tcPr>
          <w:p w14:paraId="6A1BFF10" w14:textId="1C86E9B0" w:rsidR="00BC0CCA" w:rsidRPr="007061EB" w:rsidRDefault="00BC0CCA" w:rsidP="00240C34">
            <w:pPr>
              <w:autoSpaceDE w:val="0"/>
              <w:autoSpaceDN w:val="0"/>
              <w:adjustRightInd w:val="0"/>
              <w:rPr>
                <w:rFonts w:ascii="Candara" w:hAnsi="Candara" w:cstheme="minorHAnsi"/>
                <w:sz w:val="20"/>
                <w:szCs w:val="20"/>
              </w:rPr>
            </w:pPr>
          </w:p>
        </w:tc>
        <w:tc>
          <w:tcPr>
            <w:tcW w:w="762" w:type="dxa"/>
          </w:tcPr>
          <w:p w14:paraId="37200C20" w14:textId="77777777" w:rsidR="00BC0CCA" w:rsidRPr="007061EB" w:rsidRDefault="00BC0CCA" w:rsidP="00240C34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sz w:val="20"/>
                <w:szCs w:val="20"/>
              </w:rPr>
            </w:pPr>
          </w:p>
        </w:tc>
        <w:tc>
          <w:tcPr>
            <w:tcW w:w="799" w:type="dxa"/>
          </w:tcPr>
          <w:p w14:paraId="4F14F5AF" w14:textId="08C98C82" w:rsidR="00BC0CCA" w:rsidRPr="007061EB" w:rsidRDefault="00BC0CCA" w:rsidP="00240C34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sz w:val="20"/>
                <w:szCs w:val="20"/>
              </w:rPr>
            </w:pPr>
          </w:p>
        </w:tc>
        <w:tc>
          <w:tcPr>
            <w:tcW w:w="710" w:type="dxa"/>
          </w:tcPr>
          <w:p w14:paraId="5C8CCCE6" w14:textId="77777777" w:rsidR="00BC0CCA" w:rsidRPr="007061EB" w:rsidRDefault="00BC0CCA" w:rsidP="00240C34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16E9D3E9" w14:textId="2DA98CD7" w:rsidR="00BC0CCA" w:rsidRPr="007061EB" w:rsidRDefault="00BC0CCA" w:rsidP="00240C34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1187B6E9" w14:textId="30CF2C78" w:rsidR="00BC0CCA" w:rsidRPr="007061EB" w:rsidRDefault="00BC0CCA" w:rsidP="00240C34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sz w:val="20"/>
                <w:szCs w:val="20"/>
              </w:rPr>
            </w:pPr>
          </w:p>
        </w:tc>
        <w:tc>
          <w:tcPr>
            <w:tcW w:w="707" w:type="dxa"/>
          </w:tcPr>
          <w:p w14:paraId="68FB5840" w14:textId="272A017C" w:rsidR="00BC0CCA" w:rsidRPr="007061EB" w:rsidRDefault="00BC0CCA" w:rsidP="00240C34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sz w:val="20"/>
                <w:szCs w:val="20"/>
              </w:rPr>
            </w:pPr>
          </w:p>
        </w:tc>
        <w:tc>
          <w:tcPr>
            <w:tcW w:w="710" w:type="dxa"/>
          </w:tcPr>
          <w:p w14:paraId="1FC0F60C" w14:textId="62155F71" w:rsidR="00BC0CCA" w:rsidRPr="007061EB" w:rsidRDefault="00BC0CCA" w:rsidP="00240C34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sz w:val="20"/>
                <w:szCs w:val="20"/>
              </w:rPr>
            </w:pPr>
          </w:p>
        </w:tc>
      </w:tr>
      <w:tr w:rsidR="00BC0CCA" w:rsidRPr="007061EB" w14:paraId="5B4997D0" w14:textId="77777777" w:rsidTr="00BC0CCA">
        <w:tc>
          <w:tcPr>
            <w:tcW w:w="2444" w:type="dxa"/>
            <w:tcBorders>
              <w:bottom w:val="single" w:sz="4" w:space="0" w:color="auto"/>
            </w:tcBorders>
          </w:tcPr>
          <w:p w14:paraId="1C04B471" w14:textId="77777777" w:rsidR="00BC0CCA" w:rsidRPr="007061EB" w:rsidRDefault="00BC0CCA" w:rsidP="00240C34">
            <w:pPr>
              <w:autoSpaceDE w:val="0"/>
              <w:autoSpaceDN w:val="0"/>
              <w:adjustRightInd w:val="0"/>
              <w:rPr>
                <w:rFonts w:ascii="Candara" w:hAnsi="Candara" w:cstheme="minorHAnsi"/>
                <w:sz w:val="20"/>
                <w:szCs w:val="20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6E76C194" w14:textId="77777777" w:rsidR="00BC0CCA" w:rsidRPr="007061EB" w:rsidRDefault="00BC0CCA" w:rsidP="00240C34">
            <w:pPr>
              <w:autoSpaceDE w:val="0"/>
              <w:autoSpaceDN w:val="0"/>
              <w:adjustRightInd w:val="0"/>
              <w:rPr>
                <w:rFonts w:ascii="Candara" w:hAnsi="Candara" w:cstheme="minorHAnsi"/>
                <w:sz w:val="20"/>
                <w:szCs w:val="20"/>
              </w:rPr>
            </w:pPr>
          </w:p>
        </w:tc>
        <w:tc>
          <w:tcPr>
            <w:tcW w:w="739" w:type="dxa"/>
            <w:tcBorders>
              <w:bottom w:val="single" w:sz="4" w:space="0" w:color="auto"/>
            </w:tcBorders>
          </w:tcPr>
          <w:p w14:paraId="7B8B19A1" w14:textId="1FD2A0FD" w:rsidR="00BC0CCA" w:rsidRPr="007061EB" w:rsidRDefault="00BC0CCA" w:rsidP="00240C34">
            <w:pPr>
              <w:autoSpaceDE w:val="0"/>
              <w:autoSpaceDN w:val="0"/>
              <w:adjustRightInd w:val="0"/>
              <w:rPr>
                <w:rFonts w:ascii="Candara" w:hAnsi="Candara" w:cstheme="minorHAnsi"/>
                <w:sz w:val="20"/>
                <w:szCs w:val="20"/>
              </w:rPr>
            </w:pPr>
          </w:p>
        </w:tc>
        <w:tc>
          <w:tcPr>
            <w:tcW w:w="762" w:type="dxa"/>
          </w:tcPr>
          <w:p w14:paraId="7569B41F" w14:textId="77777777" w:rsidR="00BC0CCA" w:rsidRPr="007061EB" w:rsidRDefault="00BC0CCA" w:rsidP="00240C34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sz w:val="20"/>
                <w:szCs w:val="20"/>
              </w:rPr>
            </w:pPr>
          </w:p>
        </w:tc>
        <w:tc>
          <w:tcPr>
            <w:tcW w:w="799" w:type="dxa"/>
          </w:tcPr>
          <w:p w14:paraId="226339BD" w14:textId="637E0A9A" w:rsidR="00BC0CCA" w:rsidRPr="007061EB" w:rsidRDefault="00BC0CCA" w:rsidP="00240C34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sz w:val="20"/>
                <w:szCs w:val="20"/>
              </w:rPr>
            </w:pPr>
          </w:p>
        </w:tc>
        <w:tc>
          <w:tcPr>
            <w:tcW w:w="710" w:type="dxa"/>
          </w:tcPr>
          <w:p w14:paraId="5668A019" w14:textId="77777777" w:rsidR="00BC0CCA" w:rsidRPr="007061EB" w:rsidRDefault="00BC0CCA" w:rsidP="00240C34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16ED966C" w14:textId="209D879F" w:rsidR="00BC0CCA" w:rsidRPr="007061EB" w:rsidRDefault="00BC0CCA" w:rsidP="00240C34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4B5367B8" w14:textId="23733CBB" w:rsidR="00BC0CCA" w:rsidRPr="007061EB" w:rsidRDefault="00BC0CCA" w:rsidP="00240C34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sz w:val="20"/>
                <w:szCs w:val="20"/>
              </w:rPr>
            </w:pPr>
          </w:p>
        </w:tc>
        <w:tc>
          <w:tcPr>
            <w:tcW w:w="707" w:type="dxa"/>
          </w:tcPr>
          <w:p w14:paraId="70A8B6D9" w14:textId="1E80B95A" w:rsidR="00BC0CCA" w:rsidRPr="007061EB" w:rsidRDefault="00BC0CCA" w:rsidP="00240C34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sz w:val="20"/>
                <w:szCs w:val="20"/>
              </w:rPr>
            </w:pPr>
          </w:p>
        </w:tc>
        <w:tc>
          <w:tcPr>
            <w:tcW w:w="710" w:type="dxa"/>
          </w:tcPr>
          <w:p w14:paraId="07C5A5C0" w14:textId="0D75862A" w:rsidR="00BC0CCA" w:rsidRPr="007061EB" w:rsidRDefault="00BC0CCA" w:rsidP="00240C34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sz w:val="20"/>
                <w:szCs w:val="20"/>
              </w:rPr>
            </w:pPr>
          </w:p>
        </w:tc>
      </w:tr>
      <w:tr w:rsidR="00BC0CCA" w:rsidRPr="007061EB" w14:paraId="4B886DED" w14:textId="77777777" w:rsidTr="00BC0CCA">
        <w:tc>
          <w:tcPr>
            <w:tcW w:w="2444" w:type="dxa"/>
            <w:tcBorders>
              <w:bottom w:val="single" w:sz="4" w:space="0" w:color="auto"/>
            </w:tcBorders>
          </w:tcPr>
          <w:p w14:paraId="3151E4E6" w14:textId="77777777" w:rsidR="00BC0CCA" w:rsidRPr="007061EB" w:rsidRDefault="00BC0CCA" w:rsidP="00240C34">
            <w:pPr>
              <w:autoSpaceDE w:val="0"/>
              <w:autoSpaceDN w:val="0"/>
              <w:adjustRightInd w:val="0"/>
              <w:rPr>
                <w:rFonts w:ascii="Candara" w:hAnsi="Candara" w:cstheme="minorHAnsi"/>
                <w:sz w:val="20"/>
                <w:szCs w:val="20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162580A2" w14:textId="77777777" w:rsidR="00BC0CCA" w:rsidRPr="007061EB" w:rsidRDefault="00BC0CCA" w:rsidP="00240C34">
            <w:pPr>
              <w:autoSpaceDE w:val="0"/>
              <w:autoSpaceDN w:val="0"/>
              <w:adjustRightInd w:val="0"/>
              <w:rPr>
                <w:rFonts w:ascii="Candara" w:hAnsi="Candara" w:cstheme="minorHAnsi"/>
                <w:sz w:val="20"/>
                <w:szCs w:val="20"/>
              </w:rPr>
            </w:pPr>
          </w:p>
        </w:tc>
        <w:tc>
          <w:tcPr>
            <w:tcW w:w="739" w:type="dxa"/>
            <w:tcBorders>
              <w:bottom w:val="single" w:sz="4" w:space="0" w:color="auto"/>
            </w:tcBorders>
          </w:tcPr>
          <w:p w14:paraId="2DC71955" w14:textId="5CED4965" w:rsidR="00BC0CCA" w:rsidRPr="007061EB" w:rsidRDefault="00BC0CCA" w:rsidP="00240C34">
            <w:pPr>
              <w:autoSpaceDE w:val="0"/>
              <w:autoSpaceDN w:val="0"/>
              <w:adjustRightInd w:val="0"/>
              <w:rPr>
                <w:rFonts w:ascii="Candara" w:hAnsi="Candara" w:cstheme="minorHAnsi"/>
                <w:sz w:val="20"/>
                <w:szCs w:val="20"/>
              </w:rPr>
            </w:pPr>
          </w:p>
        </w:tc>
        <w:tc>
          <w:tcPr>
            <w:tcW w:w="762" w:type="dxa"/>
            <w:tcBorders>
              <w:bottom w:val="single" w:sz="4" w:space="0" w:color="auto"/>
            </w:tcBorders>
          </w:tcPr>
          <w:p w14:paraId="143B73BD" w14:textId="77777777" w:rsidR="00BC0CCA" w:rsidRPr="007061EB" w:rsidRDefault="00BC0CCA" w:rsidP="00240C34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sz w:val="20"/>
                <w:szCs w:val="20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</w:tcPr>
          <w:p w14:paraId="4A239A2F" w14:textId="733004F7" w:rsidR="00BC0CCA" w:rsidRPr="007061EB" w:rsidRDefault="00BC0CCA" w:rsidP="00240C34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sz w:val="20"/>
                <w:szCs w:val="20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14:paraId="5F4BED8A" w14:textId="77777777" w:rsidR="00BC0CCA" w:rsidRPr="007061EB" w:rsidRDefault="00BC0CCA" w:rsidP="00240C34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097B680" w14:textId="06D2C7E9" w:rsidR="00BC0CCA" w:rsidRPr="007061EB" w:rsidRDefault="00BC0CCA" w:rsidP="00240C34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92E88B5" w14:textId="33B06176" w:rsidR="00BC0CCA" w:rsidRPr="007061EB" w:rsidRDefault="00BC0CCA" w:rsidP="00240C34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sz w:val="20"/>
                <w:szCs w:val="20"/>
              </w:rPr>
            </w:pPr>
          </w:p>
        </w:tc>
        <w:tc>
          <w:tcPr>
            <w:tcW w:w="707" w:type="dxa"/>
            <w:tcBorders>
              <w:bottom w:val="single" w:sz="4" w:space="0" w:color="auto"/>
            </w:tcBorders>
          </w:tcPr>
          <w:p w14:paraId="0530CFCD" w14:textId="59BED642" w:rsidR="00BC0CCA" w:rsidRPr="007061EB" w:rsidRDefault="00BC0CCA" w:rsidP="00240C34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sz w:val="20"/>
                <w:szCs w:val="20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14:paraId="405B6D68" w14:textId="137B8883" w:rsidR="00BC0CCA" w:rsidRPr="007061EB" w:rsidRDefault="00BC0CCA" w:rsidP="00240C34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sz w:val="20"/>
                <w:szCs w:val="20"/>
              </w:rPr>
            </w:pPr>
          </w:p>
        </w:tc>
      </w:tr>
    </w:tbl>
    <w:p w14:paraId="590EF1CC" w14:textId="77777777" w:rsidR="00DB3058" w:rsidRPr="007061EB" w:rsidRDefault="00DB3058" w:rsidP="00DB3058">
      <w:pPr>
        <w:shd w:val="clear" w:color="auto" w:fill="FFFFFF"/>
        <w:spacing w:after="0" w:line="240" w:lineRule="auto"/>
        <w:rPr>
          <w:b/>
          <w:bCs/>
          <w:sz w:val="20"/>
          <w:szCs w:val="20"/>
        </w:rPr>
      </w:pPr>
    </w:p>
    <w:p w14:paraId="4D3DD105" w14:textId="77777777" w:rsidR="00BB6959" w:rsidRDefault="00BB6959" w:rsidP="00733704">
      <w:pPr>
        <w:autoSpaceDE w:val="0"/>
        <w:autoSpaceDN w:val="0"/>
        <w:adjustRightInd w:val="0"/>
        <w:spacing w:after="0" w:line="240" w:lineRule="auto"/>
        <w:rPr>
          <w:rFonts w:ascii="Candara" w:hAnsi="Candara" w:cstheme="minorHAnsi"/>
          <w:b/>
          <w:sz w:val="20"/>
          <w:szCs w:val="20"/>
        </w:rPr>
      </w:pPr>
    </w:p>
    <w:p w14:paraId="36DFC644" w14:textId="77777777" w:rsidR="00BB6959" w:rsidRDefault="00BB6959" w:rsidP="00733704">
      <w:pPr>
        <w:autoSpaceDE w:val="0"/>
        <w:autoSpaceDN w:val="0"/>
        <w:adjustRightInd w:val="0"/>
        <w:spacing w:after="0" w:line="240" w:lineRule="auto"/>
        <w:rPr>
          <w:rFonts w:ascii="Candara" w:hAnsi="Candara" w:cstheme="minorHAnsi"/>
          <w:b/>
          <w:sz w:val="20"/>
          <w:szCs w:val="20"/>
        </w:rPr>
      </w:pPr>
    </w:p>
    <w:p w14:paraId="27FF1B28" w14:textId="029F5DD8" w:rsidR="00A7681C" w:rsidRPr="007061EB" w:rsidRDefault="00733704" w:rsidP="00733704">
      <w:pPr>
        <w:autoSpaceDE w:val="0"/>
        <w:autoSpaceDN w:val="0"/>
        <w:adjustRightInd w:val="0"/>
        <w:spacing w:after="0" w:line="240" w:lineRule="auto"/>
        <w:rPr>
          <w:rFonts w:ascii="Candara" w:hAnsi="Candara" w:cstheme="minorHAnsi"/>
          <w:b/>
          <w:sz w:val="20"/>
          <w:szCs w:val="20"/>
        </w:rPr>
      </w:pPr>
      <w:r w:rsidRPr="007061EB">
        <w:rPr>
          <w:rFonts w:ascii="Candara" w:hAnsi="Candara" w:cstheme="minorHAnsi"/>
          <w:b/>
          <w:sz w:val="20"/>
          <w:szCs w:val="20"/>
        </w:rPr>
        <w:t xml:space="preserve">VI. </w:t>
      </w:r>
      <w:r w:rsidR="00A7681C" w:rsidRPr="007061EB">
        <w:rPr>
          <w:rFonts w:ascii="Candara" w:hAnsi="Candara" w:cstheme="minorHAnsi"/>
          <w:b/>
          <w:sz w:val="20"/>
          <w:szCs w:val="20"/>
        </w:rPr>
        <w:t>FINANČNI NAČRT</w:t>
      </w:r>
    </w:p>
    <w:p w14:paraId="0A317FC3" w14:textId="1C2F6256" w:rsidR="00A7681C" w:rsidRPr="007061EB" w:rsidRDefault="00A7681C" w:rsidP="00DB3058">
      <w:pPr>
        <w:autoSpaceDE w:val="0"/>
        <w:autoSpaceDN w:val="0"/>
        <w:adjustRightInd w:val="0"/>
        <w:rPr>
          <w:rFonts w:cstheme="minorHAnsi"/>
          <w:i/>
          <w:color w:val="808080" w:themeColor="background1" w:themeShade="80"/>
          <w:sz w:val="20"/>
          <w:szCs w:val="20"/>
        </w:rPr>
      </w:pPr>
    </w:p>
    <w:tbl>
      <w:tblPr>
        <w:tblStyle w:val="Tabelamrea"/>
        <w:tblW w:w="7508" w:type="dxa"/>
        <w:tblLook w:val="04A0" w:firstRow="1" w:lastRow="0" w:firstColumn="1" w:lastColumn="0" w:noHBand="0" w:noVBand="1"/>
      </w:tblPr>
      <w:tblGrid>
        <w:gridCol w:w="2691"/>
        <w:gridCol w:w="3541"/>
        <w:gridCol w:w="1276"/>
      </w:tblGrid>
      <w:tr w:rsidR="00014A11" w:rsidRPr="00005DE8" w14:paraId="73A0D0D8" w14:textId="77777777" w:rsidTr="00014A11">
        <w:tc>
          <w:tcPr>
            <w:tcW w:w="2691" w:type="dxa"/>
            <w:shd w:val="clear" w:color="auto" w:fill="F2F2F2" w:themeFill="background1" w:themeFillShade="F2"/>
          </w:tcPr>
          <w:p w14:paraId="7DC98C08" w14:textId="77777777" w:rsidR="00014A11" w:rsidRPr="00005DE8" w:rsidRDefault="00014A11" w:rsidP="006237F2">
            <w:pPr>
              <w:autoSpaceDE w:val="0"/>
              <w:autoSpaceDN w:val="0"/>
              <w:adjustRightInd w:val="0"/>
              <w:rPr>
                <w:rFonts w:ascii="Candara" w:hAnsi="Candara" w:cstheme="minorHAnsi"/>
                <w:b/>
                <w:sz w:val="20"/>
                <w:szCs w:val="20"/>
              </w:rPr>
            </w:pPr>
            <w:r w:rsidRPr="00005DE8">
              <w:rPr>
                <w:rFonts w:ascii="Candara" w:hAnsi="Candara" w:cstheme="minorHAnsi"/>
                <w:b/>
                <w:sz w:val="20"/>
                <w:szCs w:val="20"/>
              </w:rPr>
              <w:t xml:space="preserve">Vrsta stroška </w:t>
            </w:r>
          </w:p>
        </w:tc>
        <w:tc>
          <w:tcPr>
            <w:tcW w:w="3541" w:type="dxa"/>
            <w:shd w:val="clear" w:color="auto" w:fill="F2F2F2" w:themeFill="background1" w:themeFillShade="F2"/>
          </w:tcPr>
          <w:p w14:paraId="380E1D1F" w14:textId="77777777" w:rsidR="00014A11" w:rsidRPr="00005DE8" w:rsidRDefault="00014A11" w:rsidP="006237F2">
            <w:pPr>
              <w:autoSpaceDE w:val="0"/>
              <w:autoSpaceDN w:val="0"/>
              <w:adjustRightInd w:val="0"/>
              <w:rPr>
                <w:rFonts w:ascii="Candara" w:hAnsi="Candara" w:cstheme="minorHAnsi"/>
                <w:b/>
                <w:sz w:val="20"/>
                <w:szCs w:val="20"/>
              </w:rPr>
            </w:pPr>
            <w:r>
              <w:rPr>
                <w:rFonts w:ascii="Candara" w:hAnsi="Candara" w:cstheme="minorHAnsi"/>
                <w:b/>
                <w:sz w:val="20"/>
                <w:szCs w:val="20"/>
              </w:rPr>
              <w:t>Opis stroška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107FFED0" w14:textId="051EF253" w:rsidR="00014A11" w:rsidRPr="00005DE8" w:rsidRDefault="00014A11" w:rsidP="006237F2">
            <w:pPr>
              <w:autoSpaceDE w:val="0"/>
              <w:autoSpaceDN w:val="0"/>
              <w:adjustRightInd w:val="0"/>
              <w:jc w:val="center"/>
              <w:rPr>
                <w:rFonts w:ascii="Candara" w:hAnsi="Candara" w:cstheme="minorHAnsi"/>
                <w:b/>
                <w:sz w:val="20"/>
                <w:szCs w:val="20"/>
              </w:rPr>
            </w:pPr>
            <w:r w:rsidRPr="00005DE8">
              <w:rPr>
                <w:rFonts w:ascii="Candara" w:hAnsi="Candara" w:cstheme="minorHAnsi"/>
                <w:b/>
                <w:sz w:val="20"/>
                <w:szCs w:val="20"/>
              </w:rPr>
              <w:t>Znesek</w:t>
            </w:r>
          </w:p>
        </w:tc>
      </w:tr>
      <w:tr w:rsidR="00014A11" w:rsidRPr="00C42EC0" w14:paraId="44569352" w14:textId="77777777" w:rsidTr="00014A11">
        <w:tc>
          <w:tcPr>
            <w:tcW w:w="2691" w:type="dxa"/>
          </w:tcPr>
          <w:p w14:paraId="203985CB" w14:textId="6327358D" w:rsidR="00014A11" w:rsidRPr="00C42EC0" w:rsidRDefault="00014A11" w:rsidP="006237F2">
            <w:pPr>
              <w:autoSpaceDE w:val="0"/>
              <w:autoSpaceDN w:val="0"/>
              <w:adjustRightInd w:val="0"/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</w:pPr>
            <w:r w:rsidRPr="00C42EC0"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  <w:t xml:space="preserve">npr. </w:t>
            </w:r>
            <w:r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  <w:t>strošek</w:t>
            </w:r>
            <w:r w:rsidRPr="00C42EC0"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  <w:t xml:space="preserve"> programerja</w:t>
            </w:r>
          </w:p>
        </w:tc>
        <w:tc>
          <w:tcPr>
            <w:tcW w:w="3541" w:type="dxa"/>
          </w:tcPr>
          <w:p w14:paraId="59CE7D25" w14:textId="77777777" w:rsidR="00014A11" w:rsidRPr="00C42EC0" w:rsidRDefault="00014A11" w:rsidP="006237F2">
            <w:pPr>
              <w:autoSpaceDE w:val="0"/>
              <w:autoSpaceDN w:val="0"/>
              <w:adjustRightInd w:val="0"/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</w:pPr>
            <w:r w:rsidRPr="00C42EC0"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  <w:t>40 delovnih ur za razvoj aplikacije</w:t>
            </w:r>
          </w:p>
        </w:tc>
        <w:tc>
          <w:tcPr>
            <w:tcW w:w="1276" w:type="dxa"/>
          </w:tcPr>
          <w:p w14:paraId="61A3CF11" w14:textId="01920994" w:rsidR="00014A11" w:rsidRPr="00C42EC0" w:rsidRDefault="0018052B" w:rsidP="006237F2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  <w:t>10</w:t>
            </w:r>
            <w:r w:rsidR="00014A11" w:rsidRPr="00C42EC0"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  <w:t>00</w:t>
            </w:r>
          </w:p>
        </w:tc>
      </w:tr>
      <w:tr w:rsidR="00014A11" w:rsidRPr="00C42EC0" w14:paraId="2BA848BF" w14:textId="77777777" w:rsidTr="00014A11">
        <w:tc>
          <w:tcPr>
            <w:tcW w:w="2691" w:type="dxa"/>
          </w:tcPr>
          <w:p w14:paraId="485E9831" w14:textId="77777777" w:rsidR="00014A11" w:rsidRPr="00C42EC0" w:rsidRDefault="00014A11" w:rsidP="006237F2">
            <w:pPr>
              <w:autoSpaceDE w:val="0"/>
              <w:autoSpaceDN w:val="0"/>
              <w:adjustRightInd w:val="0"/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</w:pPr>
            <w:r w:rsidRPr="00C42EC0"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  <w:t>npr. najem prostora</w:t>
            </w:r>
          </w:p>
        </w:tc>
        <w:tc>
          <w:tcPr>
            <w:tcW w:w="3541" w:type="dxa"/>
          </w:tcPr>
          <w:p w14:paraId="70015CC0" w14:textId="3E26F34E" w:rsidR="00014A11" w:rsidRPr="00C42EC0" w:rsidRDefault="0018052B" w:rsidP="006237F2">
            <w:pPr>
              <w:autoSpaceDE w:val="0"/>
              <w:autoSpaceDN w:val="0"/>
              <w:adjustRightInd w:val="0"/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  <w:t>10</w:t>
            </w:r>
            <w:r w:rsidR="00014A11"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  <w:t xml:space="preserve"> x najem </w:t>
            </w:r>
            <w:r w:rsidR="00014A11" w:rsidRPr="00C42EC0"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  <w:t>prost</w:t>
            </w:r>
            <w:r w:rsidR="00014A11"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  <w:t>o</w:t>
            </w:r>
            <w:r w:rsidR="00014A11" w:rsidRPr="00C42EC0"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  <w:t>r</w:t>
            </w:r>
            <w:r w:rsidR="00014A11"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  <w:t>a</w:t>
            </w:r>
            <w:r w:rsidR="00014A11" w:rsidRPr="00C42EC0"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  <w:t xml:space="preserve"> za izvedbo usposabljanja</w:t>
            </w:r>
            <w:r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  <w:t xml:space="preserve"> / vadbe</w:t>
            </w:r>
          </w:p>
        </w:tc>
        <w:tc>
          <w:tcPr>
            <w:tcW w:w="1276" w:type="dxa"/>
          </w:tcPr>
          <w:p w14:paraId="7F50207E" w14:textId="1AD25E04" w:rsidR="00014A11" w:rsidRPr="00C42EC0" w:rsidRDefault="0018052B" w:rsidP="006237F2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  <w:t>60</w:t>
            </w:r>
            <w:r w:rsidR="00014A11"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  <w:t>0</w:t>
            </w:r>
          </w:p>
        </w:tc>
      </w:tr>
      <w:tr w:rsidR="00014A11" w:rsidRPr="00C42EC0" w14:paraId="74805C71" w14:textId="77777777" w:rsidTr="00014A11">
        <w:tc>
          <w:tcPr>
            <w:tcW w:w="2691" w:type="dxa"/>
          </w:tcPr>
          <w:p w14:paraId="71FB89C5" w14:textId="77777777" w:rsidR="00014A11" w:rsidRPr="00C42EC0" w:rsidRDefault="00014A11" w:rsidP="006237F2">
            <w:pPr>
              <w:autoSpaceDE w:val="0"/>
              <w:autoSpaceDN w:val="0"/>
              <w:adjustRightInd w:val="0"/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  <w:t>npr. pogostitev</w:t>
            </w:r>
          </w:p>
        </w:tc>
        <w:tc>
          <w:tcPr>
            <w:tcW w:w="3541" w:type="dxa"/>
          </w:tcPr>
          <w:p w14:paraId="59E14838" w14:textId="77777777" w:rsidR="00014A11" w:rsidRPr="00C42EC0" w:rsidRDefault="00014A11" w:rsidP="006237F2">
            <w:pPr>
              <w:autoSpaceDE w:val="0"/>
              <w:autoSpaceDN w:val="0"/>
              <w:adjustRightInd w:val="0"/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  <w:t>pogostitev udeležencev na usposabljanju</w:t>
            </w:r>
          </w:p>
        </w:tc>
        <w:tc>
          <w:tcPr>
            <w:tcW w:w="1276" w:type="dxa"/>
          </w:tcPr>
          <w:p w14:paraId="329C7DB6" w14:textId="707B924E" w:rsidR="00014A11" w:rsidRPr="00C42EC0" w:rsidRDefault="0018052B" w:rsidP="006237F2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  <w:t>250</w:t>
            </w:r>
          </w:p>
        </w:tc>
      </w:tr>
      <w:tr w:rsidR="00014A11" w:rsidRPr="00C42EC0" w14:paraId="68E63469" w14:textId="77777777" w:rsidTr="00014A11">
        <w:tc>
          <w:tcPr>
            <w:tcW w:w="2691" w:type="dxa"/>
          </w:tcPr>
          <w:p w14:paraId="7B67522F" w14:textId="315D40FC" w:rsidR="00014A11" w:rsidRPr="00C42EC0" w:rsidRDefault="00014A11" w:rsidP="00A37A69">
            <w:pPr>
              <w:autoSpaceDE w:val="0"/>
              <w:autoSpaceDN w:val="0"/>
              <w:adjustRightInd w:val="0"/>
              <w:rPr>
                <w:rFonts w:ascii="Candara" w:hAnsi="Candara" w:cstheme="minorHAnsi"/>
                <w:sz w:val="20"/>
                <w:szCs w:val="20"/>
              </w:rPr>
            </w:pPr>
            <w:r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  <w:t>npr. zakup medijskega prostora</w:t>
            </w:r>
          </w:p>
        </w:tc>
        <w:tc>
          <w:tcPr>
            <w:tcW w:w="3541" w:type="dxa"/>
          </w:tcPr>
          <w:p w14:paraId="45C8CE15" w14:textId="629177F2" w:rsidR="00014A11" w:rsidRPr="00C42EC0" w:rsidRDefault="00014A11" w:rsidP="00A37A69">
            <w:pPr>
              <w:autoSpaceDE w:val="0"/>
              <w:autoSpaceDN w:val="0"/>
              <w:adjustRightInd w:val="0"/>
              <w:rPr>
                <w:rFonts w:ascii="Candara" w:hAnsi="Candara" w:cstheme="minorHAnsi"/>
                <w:sz w:val="20"/>
                <w:szCs w:val="20"/>
              </w:rPr>
            </w:pPr>
            <w:r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  <w:t>Strošek oglaševanja na radiu 5xobjav</w:t>
            </w:r>
          </w:p>
        </w:tc>
        <w:tc>
          <w:tcPr>
            <w:tcW w:w="1276" w:type="dxa"/>
          </w:tcPr>
          <w:p w14:paraId="4396E2F5" w14:textId="122770E9" w:rsidR="00014A11" w:rsidRPr="0018052B" w:rsidRDefault="0018052B" w:rsidP="00A37A69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color w:val="808080" w:themeColor="background1" w:themeShade="80"/>
                <w:sz w:val="20"/>
                <w:szCs w:val="20"/>
              </w:rPr>
            </w:pPr>
            <w:r w:rsidRPr="0018052B">
              <w:rPr>
                <w:rFonts w:ascii="Candara" w:hAnsi="Candara" w:cstheme="minorHAnsi"/>
                <w:color w:val="808080" w:themeColor="background1" w:themeShade="80"/>
                <w:sz w:val="20"/>
                <w:szCs w:val="20"/>
              </w:rPr>
              <w:t>500</w:t>
            </w:r>
          </w:p>
        </w:tc>
      </w:tr>
      <w:tr w:rsidR="00014A11" w:rsidRPr="00C42EC0" w14:paraId="2C354E69" w14:textId="77777777" w:rsidTr="00014A11">
        <w:tc>
          <w:tcPr>
            <w:tcW w:w="2691" w:type="dxa"/>
          </w:tcPr>
          <w:p w14:paraId="62758B71" w14:textId="1B4ABD37" w:rsidR="00014A11" w:rsidRPr="00C42EC0" w:rsidRDefault="0018052B" w:rsidP="00A37A69">
            <w:pPr>
              <w:autoSpaceDE w:val="0"/>
              <w:autoSpaceDN w:val="0"/>
              <w:adjustRightInd w:val="0"/>
              <w:rPr>
                <w:rFonts w:ascii="Candara" w:hAnsi="Candara" w:cstheme="minorHAnsi"/>
                <w:sz w:val="20"/>
                <w:szCs w:val="20"/>
              </w:rPr>
            </w:pPr>
            <w:r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  <w:t xml:space="preserve">npr. </w:t>
            </w:r>
            <w:r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  <w:t>stroški predavateljev</w:t>
            </w:r>
          </w:p>
        </w:tc>
        <w:tc>
          <w:tcPr>
            <w:tcW w:w="3541" w:type="dxa"/>
          </w:tcPr>
          <w:p w14:paraId="52734C16" w14:textId="2A3B3D0A" w:rsidR="00014A11" w:rsidRPr="0018052B" w:rsidRDefault="0018052B" w:rsidP="00A37A69">
            <w:pPr>
              <w:autoSpaceDE w:val="0"/>
              <w:autoSpaceDN w:val="0"/>
              <w:adjustRightInd w:val="0"/>
              <w:rPr>
                <w:rFonts w:ascii="Candara" w:hAnsi="Candara" w:cstheme="minorHAnsi"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18052B">
              <w:rPr>
                <w:rFonts w:ascii="Candara" w:hAnsi="Candara" w:cstheme="minorHAnsi"/>
                <w:i/>
                <w:iCs/>
                <w:color w:val="808080" w:themeColor="background1" w:themeShade="80"/>
                <w:sz w:val="20"/>
                <w:szCs w:val="20"/>
              </w:rPr>
              <w:t>5 usposabljanj</w:t>
            </w:r>
            <w:r>
              <w:rPr>
                <w:rFonts w:ascii="Candara" w:hAnsi="Candara" w:cstheme="minorHAnsi"/>
                <w:i/>
                <w:iCs/>
                <w:color w:val="808080" w:themeColor="background1" w:themeShade="80"/>
                <w:sz w:val="20"/>
                <w:szCs w:val="20"/>
              </w:rPr>
              <w:t xml:space="preserve"> x 200€</w:t>
            </w:r>
          </w:p>
        </w:tc>
        <w:tc>
          <w:tcPr>
            <w:tcW w:w="1276" w:type="dxa"/>
          </w:tcPr>
          <w:p w14:paraId="2C3AC042" w14:textId="7C862CCC" w:rsidR="00014A11" w:rsidRPr="0018052B" w:rsidRDefault="0018052B" w:rsidP="00A37A69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color w:val="808080" w:themeColor="background1" w:themeShade="80"/>
                <w:sz w:val="20"/>
                <w:szCs w:val="20"/>
              </w:rPr>
            </w:pPr>
            <w:r w:rsidRPr="0018052B">
              <w:rPr>
                <w:rFonts w:ascii="Candara" w:hAnsi="Candara" w:cstheme="minorHAnsi"/>
                <w:color w:val="808080" w:themeColor="background1" w:themeShade="80"/>
                <w:sz w:val="20"/>
                <w:szCs w:val="20"/>
              </w:rPr>
              <w:t>1.000</w:t>
            </w:r>
          </w:p>
        </w:tc>
      </w:tr>
      <w:tr w:rsidR="00014A11" w:rsidRPr="00C42EC0" w14:paraId="7BCC7F5C" w14:textId="77777777" w:rsidTr="00014A11">
        <w:tc>
          <w:tcPr>
            <w:tcW w:w="2691" w:type="dxa"/>
            <w:tcBorders>
              <w:bottom w:val="single" w:sz="4" w:space="0" w:color="auto"/>
            </w:tcBorders>
          </w:tcPr>
          <w:p w14:paraId="140DD881" w14:textId="77777777" w:rsidR="00014A11" w:rsidRPr="00C42EC0" w:rsidRDefault="00014A11" w:rsidP="00A37A69">
            <w:pPr>
              <w:autoSpaceDE w:val="0"/>
              <w:autoSpaceDN w:val="0"/>
              <w:adjustRightInd w:val="0"/>
              <w:rPr>
                <w:rFonts w:ascii="Candara" w:hAnsi="Candara" w:cstheme="minorHAnsi"/>
                <w:sz w:val="20"/>
                <w:szCs w:val="20"/>
              </w:rPr>
            </w:pPr>
          </w:p>
        </w:tc>
        <w:tc>
          <w:tcPr>
            <w:tcW w:w="3541" w:type="dxa"/>
            <w:tcBorders>
              <w:bottom w:val="single" w:sz="4" w:space="0" w:color="auto"/>
            </w:tcBorders>
          </w:tcPr>
          <w:p w14:paraId="723795D7" w14:textId="77777777" w:rsidR="00014A11" w:rsidRPr="00C42EC0" w:rsidRDefault="00014A11" w:rsidP="00A37A69">
            <w:pPr>
              <w:autoSpaceDE w:val="0"/>
              <w:autoSpaceDN w:val="0"/>
              <w:adjustRightInd w:val="0"/>
              <w:rPr>
                <w:rFonts w:ascii="Candara" w:hAnsi="Candara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97C5629" w14:textId="3D3669A0" w:rsidR="00014A11" w:rsidRPr="00C42EC0" w:rsidRDefault="00014A11" w:rsidP="00A37A69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sz w:val="20"/>
                <w:szCs w:val="20"/>
              </w:rPr>
            </w:pPr>
          </w:p>
        </w:tc>
      </w:tr>
      <w:tr w:rsidR="00014A11" w:rsidRPr="00C42EC0" w14:paraId="7B47FD83" w14:textId="77777777" w:rsidTr="00014A11">
        <w:tc>
          <w:tcPr>
            <w:tcW w:w="2691" w:type="dxa"/>
            <w:tcBorders>
              <w:bottom w:val="single" w:sz="4" w:space="0" w:color="auto"/>
            </w:tcBorders>
          </w:tcPr>
          <w:p w14:paraId="6F3EF384" w14:textId="77777777" w:rsidR="00014A11" w:rsidRPr="00C42EC0" w:rsidRDefault="00014A11" w:rsidP="00A37A69">
            <w:pPr>
              <w:autoSpaceDE w:val="0"/>
              <w:autoSpaceDN w:val="0"/>
              <w:adjustRightInd w:val="0"/>
              <w:rPr>
                <w:rFonts w:ascii="Candara" w:hAnsi="Candara" w:cstheme="minorHAnsi"/>
                <w:sz w:val="20"/>
                <w:szCs w:val="20"/>
              </w:rPr>
            </w:pPr>
          </w:p>
        </w:tc>
        <w:tc>
          <w:tcPr>
            <w:tcW w:w="3541" w:type="dxa"/>
            <w:tcBorders>
              <w:bottom w:val="single" w:sz="4" w:space="0" w:color="auto"/>
            </w:tcBorders>
          </w:tcPr>
          <w:p w14:paraId="5D10FBF9" w14:textId="77777777" w:rsidR="00014A11" w:rsidRPr="00C42EC0" w:rsidRDefault="00014A11" w:rsidP="00A37A69">
            <w:pPr>
              <w:autoSpaceDE w:val="0"/>
              <w:autoSpaceDN w:val="0"/>
              <w:adjustRightInd w:val="0"/>
              <w:rPr>
                <w:rFonts w:ascii="Candara" w:hAnsi="Candara"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F9F6462" w14:textId="00D730C5" w:rsidR="00014A11" w:rsidRPr="00C42EC0" w:rsidRDefault="00014A11" w:rsidP="00A37A69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sz w:val="20"/>
                <w:szCs w:val="20"/>
              </w:rPr>
            </w:pPr>
          </w:p>
        </w:tc>
      </w:tr>
      <w:tr w:rsidR="00014A11" w:rsidRPr="00005DE8" w14:paraId="18DA7EAB" w14:textId="77777777" w:rsidTr="00014A11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3D577D7" w14:textId="77777777" w:rsidR="00014A11" w:rsidRPr="00005DE8" w:rsidRDefault="00014A11" w:rsidP="00A37A69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b/>
                <w:sz w:val="20"/>
                <w:szCs w:val="20"/>
              </w:rPr>
            </w:pPr>
            <w:r w:rsidRPr="00005DE8">
              <w:rPr>
                <w:rFonts w:ascii="Candara" w:hAnsi="Candara" w:cstheme="minorHAnsi"/>
                <w:b/>
                <w:sz w:val="20"/>
                <w:szCs w:val="20"/>
              </w:rPr>
              <w:t>Skupna vrednost</w:t>
            </w:r>
          </w:p>
        </w:tc>
        <w:tc>
          <w:tcPr>
            <w:tcW w:w="1276" w:type="dxa"/>
          </w:tcPr>
          <w:p w14:paraId="7F632049" w14:textId="30AF25CE" w:rsidR="00014A11" w:rsidRPr="00C42EC0" w:rsidRDefault="0018052B" w:rsidP="00A37A69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b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andara" w:hAnsi="Candara" w:cstheme="minorHAnsi"/>
                <w:b/>
                <w:color w:val="808080" w:themeColor="background1" w:themeShade="80"/>
                <w:sz w:val="20"/>
                <w:szCs w:val="20"/>
              </w:rPr>
              <w:t>3</w:t>
            </w:r>
            <w:r w:rsidR="00014A11" w:rsidRPr="00C42EC0">
              <w:rPr>
                <w:rFonts w:ascii="Candara" w:hAnsi="Candara" w:cstheme="minorHAnsi"/>
                <w:b/>
                <w:color w:val="808080" w:themeColor="background1" w:themeShade="80"/>
                <w:sz w:val="20"/>
                <w:szCs w:val="20"/>
              </w:rPr>
              <w:t>.</w:t>
            </w:r>
            <w:r>
              <w:rPr>
                <w:rFonts w:ascii="Candara" w:hAnsi="Candara" w:cstheme="minorHAnsi"/>
                <w:b/>
                <w:color w:val="808080" w:themeColor="background1" w:themeShade="80"/>
                <w:sz w:val="20"/>
                <w:szCs w:val="20"/>
              </w:rPr>
              <w:t>35</w:t>
            </w:r>
            <w:r w:rsidR="00014A11" w:rsidRPr="00C42EC0">
              <w:rPr>
                <w:rFonts w:ascii="Candara" w:hAnsi="Candara" w:cstheme="minorHAnsi"/>
                <w:b/>
                <w:color w:val="808080" w:themeColor="background1" w:themeShade="80"/>
                <w:sz w:val="20"/>
                <w:szCs w:val="20"/>
              </w:rPr>
              <w:t>0</w:t>
            </w:r>
            <w:r w:rsidR="002E46E2">
              <w:rPr>
                <w:rFonts w:ascii="Candara" w:hAnsi="Candara" w:cstheme="minorHAnsi"/>
                <w:b/>
                <w:color w:val="808080" w:themeColor="background1" w:themeShade="80"/>
                <w:sz w:val="20"/>
                <w:szCs w:val="20"/>
              </w:rPr>
              <w:t>€</w:t>
            </w:r>
          </w:p>
        </w:tc>
      </w:tr>
      <w:tr w:rsidR="00014A11" w:rsidRPr="00005DE8" w14:paraId="49B2EA21" w14:textId="77777777" w:rsidTr="00014A11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13A1A33" w14:textId="77777777" w:rsidR="00014A11" w:rsidRPr="00005DE8" w:rsidRDefault="00014A11" w:rsidP="00A37A69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b/>
                <w:sz w:val="20"/>
                <w:szCs w:val="20"/>
              </w:rPr>
            </w:pPr>
            <w:r w:rsidRPr="00005DE8">
              <w:rPr>
                <w:rFonts w:ascii="Candara" w:hAnsi="Candara" w:cstheme="minorHAnsi"/>
                <w:b/>
                <w:sz w:val="20"/>
                <w:szCs w:val="20"/>
              </w:rPr>
              <w:t>ZAPROŠENA VREDNOST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D0BD337" w14:textId="31F21F7F" w:rsidR="00014A11" w:rsidRPr="00C42EC0" w:rsidRDefault="00014A11" w:rsidP="00A37A69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b/>
                <w:color w:val="808080" w:themeColor="background1" w:themeShade="80"/>
                <w:sz w:val="20"/>
                <w:szCs w:val="20"/>
              </w:rPr>
            </w:pPr>
            <w:r w:rsidRPr="00C42EC0">
              <w:rPr>
                <w:rFonts w:ascii="Candara" w:hAnsi="Candara" w:cstheme="minorHAnsi"/>
                <w:b/>
                <w:color w:val="808080" w:themeColor="background1" w:themeShade="80"/>
                <w:sz w:val="20"/>
                <w:szCs w:val="20"/>
              </w:rPr>
              <w:t>1.</w:t>
            </w:r>
            <w:r w:rsidR="002E46E2">
              <w:rPr>
                <w:rFonts w:ascii="Candara" w:hAnsi="Candara" w:cstheme="minorHAnsi"/>
                <w:b/>
                <w:color w:val="808080" w:themeColor="background1" w:themeShade="80"/>
                <w:sz w:val="20"/>
                <w:szCs w:val="20"/>
              </w:rPr>
              <w:t>95</w:t>
            </w:r>
            <w:r w:rsidRPr="00C42EC0">
              <w:rPr>
                <w:rFonts w:ascii="Candara" w:hAnsi="Candara" w:cstheme="minorHAnsi"/>
                <w:b/>
                <w:color w:val="808080" w:themeColor="background1" w:themeShade="80"/>
                <w:sz w:val="20"/>
                <w:szCs w:val="20"/>
              </w:rPr>
              <w:t>0</w:t>
            </w:r>
            <w:r w:rsidR="002E46E2">
              <w:rPr>
                <w:rFonts w:ascii="Candara" w:hAnsi="Candara" w:cstheme="minorHAnsi"/>
                <w:b/>
                <w:color w:val="808080" w:themeColor="background1" w:themeShade="80"/>
                <w:sz w:val="20"/>
                <w:szCs w:val="20"/>
              </w:rPr>
              <w:t>€</w:t>
            </w:r>
          </w:p>
        </w:tc>
      </w:tr>
    </w:tbl>
    <w:p w14:paraId="2E67D1BD" w14:textId="36D9D669" w:rsidR="00A37A69" w:rsidRDefault="002213D7" w:rsidP="00DB3058">
      <w:pPr>
        <w:autoSpaceDE w:val="0"/>
        <w:autoSpaceDN w:val="0"/>
        <w:adjustRightInd w:val="0"/>
        <w:rPr>
          <w:rFonts w:ascii="Candara" w:hAnsi="Candara" w:cstheme="minorHAnsi"/>
          <w:i/>
          <w:color w:val="535050"/>
          <w:sz w:val="20"/>
          <w:szCs w:val="20"/>
        </w:rPr>
      </w:pPr>
      <w:r>
        <w:rPr>
          <w:rFonts w:ascii="Candara" w:hAnsi="Candara" w:cstheme="minorHAnsi"/>
          <w:i/>
          <w:color w:val="535050"/>
          <w:sz w:val="20"/>
          <w:szCs w:val="20"/>
        </w:rPr>
        <w:t>Primere izbrišite iz tabele</w:t>
      </w:r>
      <w:r w:rsidR="0018052B">
        <w:rPr>
          <w:rFonts w:ascii="Candara" w:hAnsi="Candara" w:cstheme="minorHAnsi"/>
          <w:i/>
          <w:color w:val="535050"/>
          <w:sz w:val="20"/>
          <w:szCs w:val="20"/>
        </w:rPr>
        <w:t>, vpišite svoje stroške projekta</w:t>
      </w:r>
      <w:r>
        <w:rPr>
          <w:rFonts w:ascii="Candara" w:hAnsi="Candara" w:cstheme="minorHAnsi"/>
          <w:i/>
          <w:color w:val="535050"/>
          <w:sz w:val="20"/>
          <w:szCs w:val="20"/>
        </w:rPr>
        <w:t xml:space="preserve"> in po</w:t>
      </w:r>
      <w:r w:rsidRPr="00005DE8">
        <w:rPr>
          <w:rFonts w:ascii="Candara" w:hAnsi="Candara" w:cstheme="minorHAnsi"/>
          <w:i/>
          <w:color w:val="535050"/>
          <w:sz w:val="20"/>
          <w:szCs w:val="20"/>
        </w:rPr>
        <w:t xml:space="preserve"> potrebi dodajte vrstice.</w:t>
      </w:r>
    </w:p>
    <w:p w14:paraId="54265B65" w14:textId="77777777" w:rsidR="0018052B" w:rsidRPr="00BB6959" w:rsidRDefault="0018052B" w:rsidP="00DB3058">
      <w:pPr>
        <w:autoSpaceDE w:val="0"/>
        <w:autoSpaceDN w:val="0"/>
        <w:adjustRightInd w:val="0"/>
        <w:rPr>
          <w:rFonts w:ascii="Candara" w:hAnsi="Candara" w:cstheme="minorHAnsi"/>
          <w:i/>
          <w:color w:val="535050"/>
          <w:sz w:val="20"/>
          <w:szCs w:val="20"/>
        </w:rPr>
      </w:pPr>
    </w:p>
    <w:tbl>
      <w:tblPr>
        <w:tblStyle w:val="Tabelamrea"/>
        <w:tblW w:w="5243" w:type="dxa"/>
        <w:tblLook w:val="04A0" w:firstRow="1" w:lastRow="0" w:firstColumn="1" w:lastColumn="0" w:noHBand="0" w:noVBand="1"/>
      </w:tblPr>
      <w:tblGrid>
        <w:gridCol w:w="2691"/>
        <w:gridCol w:w="1276"/>
        <w:gridCol w:w="1276"/>
      </w:tblGrid>
      <w:tr w:rsidR="00014A11" w:rsidRPr="00005DE8" w14:paraId="5FFA277F" w14:textId="77777777" w:rsidTr="00014A11">
        <w:tc>
          <w:tcPr>
            <w:tcW w:w="2691" w:type="dxa"/>
            <w:shd w:val="clear" w:color="auto" w:fill="F2F2F2" w:themeFill="background1" w:themeFillShade="F2"/>
          </w:tcPr>
          <w:p w14:paraId="2BBAE347" w14:textId="074E157A" w:rsidR="00014A11" w:rsidRPr="00005DE8" w:rsidRDefault="00014A11" w:rsidP="00240C34">
            <w:pPr>
              <w:autoSpaceDE w:val="0"/>
              <w:autoSpaceDN w:val="0"/>
              <w:adjustRightInd w:val="0"/>
              <w:rPr>
                <w:rFonts w:ascii="Candara" w:hAnsi="Candara" w:cstheme="minorHAnsi"/>
                <w:b/>
                <w:sz w:val="20"/>
                <w:szCs w:val="20"/>
              </w:rPr>
            </w:pPr>
            <w:r>
              <w:rPr>
                <w:rFonts w:ascii="Candara" w:hAnsi="Candara" w:cstheme="minorHAnsi"/>
                <w:b/>
                <w:sz w:val="20"/>
                <w:szCs w:val="20"/>
              </w:rPr>
              <w:t>Viri financiranja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356247E8" w14:textId="3E581191" w:rsidR="00014A11" w:rsidRPr="00005DE8" w:rsidRDefault="002E46E2" w:rsidP="00240C34">
            <w:pPr>
              <w:autoSpaceDE w:val="0"/>
              <w:autoSpaceDN w:val="0"/>
              <w:adjustRightInd w:val="0"/>
              <w:jc w:val="center"/>
              <w:rPr>
                <w:rFonts w:ascii="Candara" w:hAnsi="Candara" w:cstheme="minorHAnsi"/>
                <w:b/>
                <w:sz w:val="20"/>
                <w:szCs w:val="20"/>
              </w:rPr>
            </w:pPr>
            <w:r>
              <w:rPr>
                <w:rFonts w:ascii="Candara" w:hAnsi="Candara" w:cstheme="minorHAnsi"/>
                <w:b/>
                <w:sz w:val="20"/>
                <w:szCs w:val="20"/>
              </w:rPr>
              <w:t>Odstotek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195B55E0" w14:textId="30BBF2E7" w:rsidR="00014A11" w:rsidRPr="00005DE8" w:rsidRDefault="00014A11" w:rsidP="00240C34">
            <w:pPr>
              <w:autoSpaceDE w:val="0"/>
              <w:autoSpaceDN w:val="0"/>
              <w:adjustRightInd w:val="0"/>
              <w:jc w:val="center"/>
              <w:rPr>
                <w:rFonts w:ascii="Candara" w:hAnsi="Candara" w:cstheme="minorHAnsi"/>
                <w:b/>
                <w:sz w:val="20"/>
                <w:szCs w:val="20"/>
              </w:rPr>
            </w:pPr>
            <w:r w:rsidRPr="00005DE8">
              <w:rPr>
                <w:rFonts w:ascii="Candara" w:hAnsi="Candara" w:cstheme="minorHAnsi"/>
                <w:b/>
                <w:sz w:val="20"/>
                <w:szCs w:val="20"/>
              </w:rPr>
              <w:t>Znesek</w:t>
            </w:r>
          </w:p>
        </w:tc>
      </w:tr>
      <w:tr w:rsidR="00014A11" w:rsidRPr="00C42EC0" w14:paraId="4ADA6DCB" w14:textId="77777777" w:rsidTr="00014A11">
        <w:tc>
          <w:tcPr>
            <w:tcW w:w="2691" w:type="dxa"/>
          </w:tcPr>
          <w:p w14:paraId="1ACA2B06" w14:textId="63427491" w:rsidR="00014A11" w:rsidRPr="00C42EC0" w:rsidRDefault="00014A11" w:rsidP="00240C34">
            <w:pPr>
              <w:autoSpaceDE w:val="0"/>
              <w:autoSpaceDN w:val="0"/>
              <w:adjustRightInd w:val="0"/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  <w:t>Npr. Regionalno stičišče nevladnih organizacij Pomurja</w:t>
            </w:r>
          </w:p>
        </w:tc>
        <w:tc>
          <w:tcPr>
            <w:tcW w:w="1276" w:type="dxa"/>
          </w:tcPr>
          <w:p w14:paraId="7F18D3E9" w14:textId="5D9CF3B5" w:rsidR="00014A11" w:rsidRDefault="002E46E2" w:rsidP="00240C34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  <w:t>58</w:t>
            </w:r>
            <w:r w:rsidR="0018052B"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  <w:t>%</w:t>
            </w:r>
          </w:p>
        </w:tc>
        <w:tc>
          <w:tcPr>
            <w:tcW w:w="1276" w:type="dxa"/>
          </w:tcPr>
          <w:p w14:paraId="56DF2D51" w14:textId="4A4A1212" w:rsidR="00014A11" w:rsidRPr="00014A11" w:rsidRDefault="00014A11" w:rsidP="00240C34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</w:pPr>
            <w:r w:rsidRPr="00014A11"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  <w:t>1.</w:t>
            </w:r>
            <w:r w:rsidR="002E46E2"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  <w:t>95</w:t>
            </w:r>
            <w:r w:rsidRPr="00014A11"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  <w:t>0</w:t>
            </w:r>
            <w:r w:rsidR="002E46E2"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  <w:t>€</w:t>
            </w:r>
          </w:p>
        </w:tc>
      </w:tr>
      <w:tr w:rsidR="00014A11" w:rsidRPr="00C42EC0" w14:paraId="01124215" w14:textId="77777777" w:rsidTr="00014A11">
        <w:tc>
          <w:tcPr>
            <w:tcW w:w="2691" w:type="dxa"/>
          </w:tcPr>
          <w:p w14:paraId="38B2D7C4" w14:textId="6C439F2C" w:rsidR="00014A11" w:rsidRPr="00C42EC0" w:rsidRDefault="002E46E2" w:rsidP="00240C34">
            <w:pPr>
              <w:autoSpaceDE w:val="0"/>
              <w:autoSpaceDN w:val="0"/>
              <w:adjustRightInd w:val="0"/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  <w:t xml:space="preserve">Npr. </w:t>
            </w:r>
            <w:r w:rsidR="00014A11"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  <w:t xml:space="preserve">Lastni delež (prostovoljsko delo </w:t>
            </w:r>
            <w:r w:rsidR="0018052B"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  <w:t>–</w:t>
            </w:r>
            <w:r w:rsidR="00014A11"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  <w:t xml:space="preserve"> </w:t>
            </w:r>
            <w:r w:rsidR="0018052B"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  <w:t>50ur x 14eur)</w:t>
            </w:r>
          </w:p>
        </w:tc>
        <w:tc>
          <w:tcPr>
            <w:tcW w:w="1276" w:type="dxa"/>
          </w:tcPr>
          <w:p w14:paraId="2578EDDB" w14:textId="295E3B11" w:rsidR="00014A11" w:rsidRDefault="002E46E2" w:rsidP="00240C34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  <w:t>21</w:t>
            </w:r>
            <w:r w:rsidR="0018052B"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  <w:t>%</w:t>
            </w:r>
          </w:p>
        </w:tc>
        <w:tc>
          <w:tcPr>
            <w:tcW w:w="1276" w:type="dxa"/>
          </w:tcPr>
          <w:p w14:paraId="357C6A99" w14:textId="16A42C43" w:rsidR="00014A11" w:rsidRPr="00014A11" w:rsidRDefault="002E46E2" w:rsidP="00240C34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  <w:t>700€</w:t>
            </w:r>
          </w:p>
        </w:tc>
      </w:tr>
      <w:tr w:rsidR="00014A11" w:rsidRPr="00C42EC0" w14:paraId="57737DD1" w14:textId="77777777" w:rsidTr="00014A11">
        <w:tc>
          <w:tcPr>
            <w:tcW w:w="2691" w:type="dxa"/>
          </w:tcPr>
          <w:p w14:paraId="347DD295" w14:textId="30CBF1E2" w:rsidR="00014A11" w:rsidRPr="00C42EC0" w:rsidRDefault="002E46E2" w:rsidP="00240C34">
            <w:pPr>
              <w:autoSpaceDE w:val="0"/>
              <w:autoSpaceDN w:val="0"/>
              <w:adjustRightInd w:val="0"/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  <w:t xml:space="preserve">Npr. </w:t>
            </w:r>
            <w:r w:rsidR="00014A11"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  <w:t>Občina</w:t>
            </w:r>
          </w:p>
        </w:tc>
        <w:tc>
          <w:tcPr>
            <w:tcW w:w="1276" w:type="dxa"/>
          </w:tcPr>
          <w:p w14:paraId="42F888AA" w14:textId="02DEA1CE" w:rsidR="00014A11" w:rsidRDefault="002E46E2" w:rsidP="00240C34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  <w:t>21</w:t>
            </w:r>
            <w:r w:rsidR="0018052B"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  <w:t>%</w:t>
            </w:r>
          </w:p>
        </w:tc>
        <w:tc>
          <w:tcPr>
            <w:tcW w:w="1276" w:type="dxa"/>
          </w:tcPr>
          <w:p w14:paraId="75B26256" w14:textId="3342B326" w:rsidR="00014A11" w:rsidRPr="00014A11" w:rsidRDefault="0018052B" w:rsidP="00240C34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  <w:t>7</w:t>
            </w:r>
            <w:r w:rsidR="002E46E2"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  <w:t>0</w:t>
            </w:r>
            <w:r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  <w:t>0</w:t>
            </w:r>
            <w:r w:rsidR="002E46E2">
              <w:rPr>
                <w:rFonts w:ascii="Candara" w:hAnsi="Candara" w:cstheme="minorHAnsi"/>
                <w:i/>
                <w:color w:val="808080" w:themeColor="background1" w:themeShade="80"/>
                <w:sz w:val="20"/>
                <w:szCs w:val="20"/>
              </w:rPr>
              <w:t>€</w:t>
            </w:r>
          </w:p>
        </w:tc>
      </w:tr>
      <w:tr w:rsidR="00014A11" w:rsidRPr="00C42EC0" w14:paraId="357ACB9D" w14:textId="77777777" w:rsidTr="00014A11">
        <w:tc>
          <w:tcPr>
            <w:tcW w:w="2691" w:type="dxa"/>
          </w:tcPr>
          <w:p w14:paraId="04AEAF71" w14:textId="6791526D" w:rsidR="00014A11" w:rsidRPr="00014A11" w:rsidRDefault="00014A11" w:rsidP="00240C34">
            <w:pPr>
              <w:autoSpaceDE w:val="0"/>
              <w:autoSpaceDN w:val="0"/>
              <w:adjustRightInd w:val="0"/>
              <w:rPr>
                <w:rFonts w:ascii="Candara" w:hAnsi="Candara" w:cstheme="minorHAnsi"/>
                <w:b/>
                <w:bCs/>
                <w:sz w:val="20"/>
                <w:szCs w:val="20"/>
              </w:rPr>
            </w:pPr>
            <w:r>
              <w:rPr>
                <w:rFonts w:ascii="Candara" w:hAnsi="Candara" w:cstheme="minorHAnsi"/>
                <w:b/>
                <w:bCs/>
                <w:sz w:val="20"/>
                <w:szCs w:val="20"/>
              </w:rPr>
              <w:t>Skupna</w:t>
            </w:r>
            <w:r w:rsidRPr="00014A11">
              <w:rPr>
                <w:rFonts w:ascii="Candara" w:hAnsi="Candara" w:cstheme="minorHAnsi"/>
                <w:b/>
                <w:bCs/>
                <w:sz w:val="20"/>
                <w:szCs w:val="20"/>
              </w:rPr>
              <w:t xml:space="preserve"> vrednost projekta</w:t>
            </w:r>
          </w:p>
        </w:tc>
        <w:tc>
          <w:tcPr>
            <w:tcW w:w="1276" w:type="dxa"/>
          </w:tcPr>
          <w:p w14:paraId="329366C1" w14:textId="123FD6D4" w:rsidR="00014A11" w:rsidRPr="00014A11" w:rsidRDefault="0018052B" w:rsidP="00240C34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b/>
                <w:bCs/>
                <w:sz w:val="20"/>
                <w:szCs w:val="20"/>
              </w:rPr>
            </w:pPr>
            <w:r>
              <w:rPr>
                <w:rFonts w:ascii="Candara" w:hAnsi="Candara" w:cstheme="minorHAnsi"/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1276" w:type="dxa"/>
          </w:tcPr>
          <w:p w14:paraId="12E34FD8" w14:textId="20DF841C" w:rsidR="00014A11" w:rsidRPr="00014A11" w:rsidRDefault="0018052B" w:rsidP="00240C34">
            <w:pPr>
              <w:autoSpaceDE w:val="0"/>
              <w:autoSpaceDN w:val="0"/>
              <w:adjustRightInd w:val="0"/>
              <w:jc w:val="right"/>
              <w:rPr>
                <w:rFonts w:ascii="Candara" w:hAnsi="Candara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andara" w:hAnsi="Candara" w:cstheme="minorHAnsi"/>
                <w:b/>
                <w:bCs/>
                <w:color w:val="808080" w:themeColor="background1" w:themeShade="80"/>
                <w:sz w:val="20"/>
                <w:szCs w:val="20"/>
              </w:rPr>
              <w:t>3.350</w:t>
            </w:r>
            <w:r w:rsidR="002E46E2">
              <w:rPr>
                <w:rFonts w:ascii="Candara" w:hAnsi="Candara" w:cstheme="minorHAnsi"/>
                <w:b/>
                <w:bCs/>
                <w:color w:val="808080" w:themeColor="background1" w:themeShade="80"/>
                <w:sz w:val="20"/>
                <w:szCs w:val="20"/>
              </w:rPr>
              <w:t>€</w:t>
            </w:r>
          </w:p>
        </w:tc>
      </w:tr>
    </w:tbl>
    <w:p w14:paraId="76973F52" w14:textId="648E3C6C" w:rsidR="00014A11" w:rsidRPr="002E46E2" w:rsidRDefault="002E46E2" w:rsidP="002E46E2">
      <w:pPr>
        <w:autoSpaceDE w:val="0"/>
        <w:autoSpaceDN w:val="0"/>
        <w:adjustRightInd w:val="0"/>
        <w:rPr>
          <w:rFonts w:ascii="Candara" w:hAnsi="Candara" w:cstheme="minorHAnsi"/>
          <w:i/>
          <w:color w:val="535050"/>
          <w:sz w:val="20"/>
          <w:szCs w:val="20"/>
        </w:rPr>
      </w:pPr>
      <w:r>
        <w:rPr>
          <w:rFonts w:ascii="Candara" w:hAnsi="Candara" w:cstheme="minorHAnsi"/>
          <w:i/>
          <w:color w:val="535050"/>
          <w:sz w:val="20"/>
          <w:szCs w:val="20"/>
        </w:rPr>
        <w:t xml:space="preserve">Primere izbrišite iz tabele, vpišite svoje </w:t>
      </w:r>
      <w:r>
        <w:rPr>
          <w:rFonts w:ascii="Candara" w:hAnsi="Candara" w:cstheme="minorHAnsi"/>
          <w:i/>
          <w:color w:val="535050"/>
          <w:sz w:val="20"/>
          <w:szCs w:val="20"/>
        </w:rPr>
        <w:t xml:space="preserve">vire financiranja. </w:t>
      </w:r>
    </w:p>
    <w:p w14:paraId="3680AB01" w14:textId="77777777" w:rsidR="008F5881" w:rsidRDefault="008F5881" w:rsidP="00A37A69">
      <w:pPr>
        <w:rPr>
          <w:rFonts w:ascii="Calibri" w:hAnsi="Calibri" w:cs="Calibri"/>
          <w:sz w:val="20"/>
          <w:szCs w:val="20"/>
        </w:rPr>
      </w:pPr>
    </w:p>
    <w:p w14:paraId="3A74C6AD" w14:textId="77777777" w:rsidR="008F5881" w:rsidRDefault="008F5881" w:rsidP="00A37A69">
      <w:pPr>
        <w:rPr>
          <w:rFonts w:ascii="Calibri" w:hAnsi="Calibri" w:cs="Calibri"/>
          <w:sz w:val="20"/>
          <w:szCs w:val="20"/>
        </w:rPr>
      </w:pPr>
    </w:p>
    <w:p w14:paraId="341F0910" w14:textId="012D1B16" w:rsidR="00A37A69" w:rsidRPr="00A37A69" w:rsidRDefault="00A37A69" w:rsidP="00A37A69">
      <w:pPr>
        <w:rPr>
          <w:rFonts w:ascii="Calibri" w:hAnsi="Calibri" w:cs="Calibri"/>
          <w:sz w:val="20"/>
          <w:szCs w:val="20"/>
        </w:rPr>
      </w:pPr>
      <w:r w:rsidRPr="00A37A69">
        <w:rPr>
          <w:rFonts w:ascii="Calibri" w:hAnsi="Calibri" w:cs="Calibri"/>
          <w:sz w:val="20"/>
          <w:szCs w:val="20"/>
        </w:rPr>
        <w:lastRenderedPageBreak/>
        <w:t>Ustrezno označite:</w:t>
      </w:r>
    </w:p>
    <w:p w14:paraId="3EFBB8A0" w14:textId="71E56A09" w:rsidR="00A37A69" w:rsidRPr="00A37A69" w:rsidRDefault="00A37A69" w:rsidP="00A37A69">
      <w:pPr>
        <w:rPr>
          <w:rFonts w:ascii="Calibri" w:hAnsi="Calibri" w:cs="Calibri"/>
          <w:sz w:val="20"/>
          <w:szCs w:val="20"/>
        </w:rPr>
      </w:pPr>
      <w:r w:rsidRPr="00A37A69">
        <w:rPr>
          <w:rFonts w:ascii="Segoe UI Symbol" w:hAnsi="Segoe UI Symbol" w:cs="Segoe UI Symbol"/>
          <w:sz w:val="20"/>
          <w:szCs w:val="20"/>
        </w:rPr>
        <w:t>☐</w:t>
      </w:r>
      <w:r w:rsidRPr="00A37A69">
        <w:rPr>
          <w:rFonts w:ascii="Calibri" w:hAnsi="Calibri" w:cs="Calibri"/>
          <w:sz w:val="20"/>
          <w:szCs w:val="20"/>
        </w:rPr>
        <w:t xml:space="preserve"> Potrjujem, da so podatki, ki sem jih vpisal/-a v obrazec, resnični in LRF za Pomurje dovoljujem, da upravlja in obdeluje moje osebne podatke za namene izvedbe razpisa in programa Regionalno stičišče NVO Pomurja ter za namene poročanja financerju programa – Ministrstvu za javno upravo, dokazovanja izvedbe aktivnosti in upravičevanja nastalih stroškov v okviru projekta Regionalno stičišče NVO Pomurja.</w:t>
      </w:r>
    </w:p>
    <w:p w14:paraId="7E6ADFFB" w14:textId="57CAB81F" w:rsidR="00A37A69" w:rsidRPr="00A37A69" w:rsidRDefault="00A37A69" w:rsidP="00A37A69">
      <w:pPr>
        <w:rPr>
          <w:rFonts w:ascii="Calibri" w:hAnsi="Calibri" w:cs="Calibri"/>
          <w:sz w:val="20"/>
          <w:szCs w:val="20"/>
        </w:rPr>
      </w:pPr>
      <w:r w:rsidRPr="00A37A69">
        <w:rPr>
          <w:rFonts w:ascii="Calibri" w:hAnsi="Calibri" w:cs="Calibri"/>
          <w:sz w:val="20"/>
          <w:szCs w:val="20"/>
        </w:rPr>
        <w:t xml:space="preserve">Vaše osebne podatke bomo varovali v skladu z zakonodajo, ki ureja varstvo osebnih podatkov in se zavezujemo, da podatkov ne bomo posredovali tretjim osebam, razen če je to potrebno zaradi izvedbe projektne aktivnosti. Skladno z zakonom, ki ureja varstvo osebnih podatkov, lahko zahtevate dostop, dopolnitev, popravek, omejitev obdelave, prenos ali izbris osebnih podatkov ali vložite ugovor zoper obdelavo osebnih podatkov, ki se obdelujejo v zvezi z vami, s pisno zahtevo, poslano na </w:t>
      </w:r>
      <w:hyperlink r:id="rId10" w:history="1">
        <w:r w:rsidRPr="00A37A69">
          <w:rPr>
            <w:rStyle w:val="Hiperpovezava"/>
            <w:rFonts w:ascii="Calibri" w:hAnsi="Calibri" w:cs="Calibri"/>
            <w:sz w:val="20"/>
            <w:szCs w:val="20"/>
          </w:rPr>
          <w:t>info@lrf-pomurje.si</w:t>
        </w:r>
      </w:hyperlink>
      <w:r w:rsidRPr="00A37A69">
        <w:rPr>
          <w:rFonts w:ascii="Calibri" w:hAnsi="Calibri" w:cs="Calibri"/>
          <w:sz w:val="20"/>
          <w:szCs w:val="20"/>
        </w:rPr>
        <w:t>.</w:t>
      </w:r>
    </w:p>
    <w:p w14:paraId="7A99A6B6" w14:textId="77777777" w:rsidR="00A37A69" w:rsidRPr="00A37A69" w:rsidRDefault="00A37A69" w:rsidP="00A37A69">
      <w:pPr>
        <w:rPr>
          <w:rFonts w:ascii="Calibri" w:hAnsi="Calibri" w:cs="Calibri"/>
          <w:sz w:val="20"/>
          <w:szCs w:val="20"/>
        </w:rPr>
      </w:pPr>
      <w:r w:rsidRPr="00A37A69">
        <w:rPr>
          <w:rFonts w:ascii="Calibri" w:hAnsi="Calibri" w:cs="Calibri"/>
          <w:sz w:val="20"/>
          <w:szCs w:val="20"/>
        </w:rPr>
        <w:t xml:space="preserve">Kraj in datum:________________________________ </w:t>
      </w:r>
    </w:p>
    <w:p w14:paraId="076A74E3" w14:textId="739D98AA" w:rsidR="00A37A69" w:rsidRPr="00A37A69" w:rsidRDefault="00A37A69" w:rsidP="00A37A69">
      <w:pPr>
        <w:rPr>
          <w:rFonts w:ascii="Calibri" w:hAnsi="Calibri" w:cs="Calibri"/>
          <w:sz w:val="20"/>
          <w:szCs w:val="20"/>
        </w:rPr>
      </w:pPr>
      <w:r w:rsidRPr="00A37A69">
        <w:rPr>
          <w:rFonts w:ascii="Calibri" w:hAnsi="Calibri" w:cs="Calibri"/>
          <w:sz w:val="20"/>
          <w:szCs w:val="20"/>
        </w:rPr>
        <w:t>Podpis odgovorne osebe: _______________________________</w:t>
      </w:r>
    </w:p>
    <w:p w14:paraId="1A12E4B6" w14:textId="77777777" w:rsidR="00A37A69" w:rsidRPr="00A37A69" w:rsidRDefault="00A37A69" w:rsidP="00A37A69">
      <w:pPr>
        <w:rPr>
          <w:rFonts w:ascii="Calibri" w:hAnsi="Calibri" w:cs="Calibri"/>
          <w:sz w:val="20"/>
          <w:szCs w:val="20"/>
        </w:rPr>
      </w:pPr>
      <w:r w:rsidRPr="00A37A69">
        <w:rPr>
          <w:rFonts w:ascii="Calibri" w:hAnsi="Calibri" w:cs="Calibri"/>
          <w:sz w:val="20"/>
          <w:szCs w:val="20"/>
        </w:rPr>
        <w:tab/>
      </w:r>
      <w:r w:rsidRPr="00A37A69">
        <w:rPr>
          <w:rFonts w:ascii="Calibri" w:hAnsi="Calibri" w:cs="Calibri"/>
          <w:sz w:val="20"/>
          <w:szCs w:val="20"/>
        </w:rPr>
        <w:tab/>
      </w:r>
      <w:r w:rsidRPr="00A37A69">
        <w:rPr>
          <w:rFonts w:ascii="Calibri" w:hAnsi="Calibri" w:cs="Calibri"/>
          <w:sz w:val="20"/>
          <w:szCs w:val="20"/>
        </w:rPr>
        <w:tab/>
      </w:r>
      <w:r w:rsidRPr="00A37A69">
        <w:rPr>
          <w:rFonts w:ascii="Calibri" w:hAnsi="Calibri" w:cs="Calibri"/>
          <w:sz w:val="20"/>
          <w:szCs w:val="20"/>
        </w:rPr>
        <w:tab/>
      </w:r>
      <w:r w:rsidRPr="00A37A69">
        <w:rPr>
          <w:rFonts w:ascii="Calibri" w:hAnsi="Calibri" w:cs="Calibri"/>
          <w:sz w:val="20"/>
          <w:szCs w:val="20"/>
        </w:rPr>
        <w:tab/>
      </w:r>
      <w:r w:rsidRPr="00A37A69">
        <w:rPr>
          <w:rFonts w:ascii="Calibri" w:hAnsi="Calibri" w:cs="Calibri"/>
          <w:sz w:val="20"/>
          <w:szCs w:val="20"/>
        </w:rPr>
        <w:tab/>
      </w:r>
      <w:r w:rsidRPr="00A37A69">
        <w:rPr>
          <w:rFonts w:ascii="Calibri" w:hAnsi="Calibri" w:cs="Calibri"/>
          <w:sz w:val="20"/>
          <w:szCs w:val="20"/>
        </w:rPr>
        <w:tab/>
      </w:r>
      <w:r w:rsidRPr="00A37A69">
        <w:rPr>
          <w:rFonts w:ascii="Calibri" w:hAnsi="Calibri" w:cs="Calibri"/>
          <w:sz w:val="20"/>
          <w:szCs w:val="20"/>
        </w:rPr>
        <w:tab/>
        <w:t>Žig:</w:t>
      </w:r>
    </w:p>
    <w:p w14:paraId="6F018F4D" w14:textId="0921DAF3" w:rsidR="00A37A69" w:rsidRPr="00BB6959" w:rsidRDefault="00A37A69" w:rsidP="00A37A69">
      <w:pPr>
        <w:rPr>
          <w:rFonts w:ascii="Calibri" w:hAnsi="Calibri" w:cs="Calibri"/>
          <w:sz w:val="20"/>
          <w:szCs w:val="20"/>
        </w:rPr>
      </w:pPr>
      <w:r w:rsidRPr="00A37A69">
        <w:rPr>
          <w:rFonts w:ascii="Calibri" w:hAnsi="Calibri" w:cs="Calibri"/>
          <w:sz w:val="20"/>
          <w:szCs w:val="20"/>
        </w:rPr>
        <w:tab/>
      </w:r>
      <w:r w:rsidRPr="00A37A69">
        <w:rPr>
          <w:rFonts w:ascii="Calibri" w:hAnsi="Calibri" w:cs="Calibri"/>
          <w:sz w:val="20"/>
          <w:szCs w:val="20"/>
        </w:rPr>
        <w:tab/>
      </w:r>
      <w:r w:rsidRPr="00A37A69">
        <w:rPr>
          <w:rFonts w:ascii="Calibri" w:hAnsi="Calibri" w:cs="Calibri"/>
          <w:sz w:val="20"/>
          <w:szCs w:val="20"/>
        </w:rPr>
        <w:tab/>
      </w:r>
      <w:r w:rsidRPr="00A37A69">
        <w:rPr>
          <w:rFonts w:ascii="Calibri" w:hAnsi="Calibri" w:cs="Calibri"/>
          <w:sz w:val="20"/>
          <w:szCs w:val="20"/>
        </w:rPr>
        <w:tab/>
      </w:r>
      <w:r w:rsidRPr="00A37A69">
        <w:rPr>
          <w:rFonts w:ascii="Calibri" w:hAnsi="Calibri" w:cs="Calibri"/>
          <w:sz w:val="20"/>
          <w:szCs w:val="20"/>
        </w:rPr>
        <w:tab/>
      </w:r>
      <w:r w:rsidRPr="00A37A69">
        <w:rPr>
          <w:rFonts w:ascii="Calibri" w:hAnsi="Calibri" w:cs="Calibri"/>
          <w:sz w:val="20"/>
          <w:szCs w:val="20"/>
        </w:rPr>
        <w:tab/>
      </w:r>
      <w:r w:rsidRPr="00A37A69">
        <w:rPr>
          <w:rFonts w:ascii="Calibri" w:hAnsi="Calibri" w:cs="Calibri"/>
          <w:sz w:val="20"/>
          <w:szCs w:val="20"/>
        </w:rPr>
        <w:tab/>
        <w:t>(</w:t>
      </w:r>
      <w:r w:rsidRPr="00A37A69">
        <w:rPr>
          <w:rFonts w:ascii="Segoe UI Symbol" w:hAnsi="Segoe UI Symbol" w:cs="Segoe UI Symbol"/>
          <w:sz w:val="20"/>
          <w:szCs w:val="20"/>
        </w:rPr>
        <w:t>☐</w:t>
      </w:r>
      <w:r w:rsidRPr="00A37A69">
        <w:rPr>
          <w:rFonts w:ascii="Calibri" w:hAnsi="Calibri" w:cs="Calibri"/>
          <w:sz w:val="20"/>
          <w:szCs w:val="20"/>
        </w:rPr>
        <w:t xml:space="preserve"> ne poslujemo z žigom)</w:t>
      </w:r>
    </w:p>
    <w:p w14:paraId="198F939F" w14:textId="77777777" w:rsidR="00A37A69" w:rsidRPr="00DB3058" w:rsidRDefault="00A37A69" w:rsidP="00DB3058">
      <w:pPr>
        <w:autoSpaceDE w:val="0"/>
        <w:autoSpaceDN w:val="0"/>
        <w:adjustRightInd w:val="0"/>
        <w:rPr>
          <w:rFonts w:cstheme="minorHAnsi"/>
          <w:i/>
          <w:color w:val="808080" w:themeColor="background1" w:themeShade="80"/>
          <w:sz w:val="20"/>
          <w:szCs w:val="20"/>
        </w:rPr>
      </w:pPr>
    </w:p>
    <w:sectPr w:rsidR="00A37A69" w:rsidRPr="00DB3058" w:rsidSect="00EF7F19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897" w:right="1440" w:bottom="1440" w:left="144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9073D" w14:textId="77777777" w:rsidR="005E27CE" w:rsidRDefault="005E27CE" w:rsidP="004F74EB">
      <w:pPr>
        <w:spacing w:after="0" w:line="240" w:lineRule="auto"/>
      </w:pPr>
      <w:r>
        <w:separator/>
      </w:r>
    </w:p>
  </w:endnote>
  <w:endnote w:type="continuationSeparator" w:id="0">
    <w:p w14:paraId="095F5A9D" w14:textId="77777777" w:rsidR="005E27CE" w:rsidRDefault="005E27CE" w:rsidP="004F7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41C16" w14:textId="0F65D2A1" w:rsidR="00EF7F19" w:rsidRPr="00BB6959" w:rsidRDefault="00B861D4" w:rsidP="00BB6959">
    <w:pPr>
      <w:pStyle w:val="Noga"/>
      <w:rPr>
        <w:rFonts w:ascii="Calibri" w:hAnsi="Calibri" w:cs="Calibri"/>
        <w:i/>
        <w:iCs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A6CF599" wp14:editId="0CB4AF38">
              <wp:simplePos x="0" y="0"/>
              <wp:positionH relativeFrom="margin">
                <wp:align>left</wp:align>
              </wp:positionH>
              <wp:positionV relativeFrom="paragraph">
                <wp:posOffset>45720</wp:posOffset>
              </wp:positionV>
              <wp:extent cx="5709684" cy="21265"/>
              <wp:effectExtent l="0" t="0" r="24765" b="36195"/>
              <wp:wrapNone/>
              <wp:docPr id="14" name="Raven povezovalni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09684" cy="21265"/>
                      </a:xfrm>
                      <a:prstGeom prst="line">
                        <a:avLst/>
                      </a:prstGeom>
                      <a:ln w="19050">
                        <a:solidFill>
                          <a:srgbClr val="079F9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489A94" id="Raven povezovalnik 1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3.6pt" to="449.6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" strokecolor="#079f9d" strokeweight="1.5pt">
              <v:stroke joinstyle="miter"/>
              <w10:wrap anchorx="margin"/>
            </v:line>
          </w:pict>
        </mc:Fallback>
      </mc:AlternateContent>
    </w:r>
  </w:p>
  <w:p w14:paraId="739C6AB5" w14:textId="4018E41E" w:rsidR="00EF7F19" w:rsidRDefault="00BB6959" w:rsidP="009A0DFD">
    <w:pPr>
      <w:pStyle w:val="Noga"/>
      <w:rPr>
        <w:rFonts w:ascii="Arial" w:hAnsi="Arial" w:cs="Arial"/>
        <w:b/>
        <w:bCs/>
        <w:i/>
        <w:iCs/>
        <w:color w:val="595959" w:themeColor="text1" w:themeTint="A6"/>
        <w:sz w:val="16"/>
        <w:szCs w:val="16"/>
      </w:rPr>
    </w:pPr>
    <w:r w:rsidRPr="00EF7F19">
      <w:rPr>
        <w:rFonts w:ascii="Arial" w:hAnsi="Arial" w:cs="Arial"/>
        <w:i/>
        <w:iCs/>
        <w:noProof/>
        <w:color w:val="595959" w:themeColor="text1" w:themeTint="A6"/>
        <w:sz w:val="20"/>
        <w:szCs w:val="20"/>
      </w:rPr>
      <w:drawing>
        <wp:anchor distT="0" distB="0" distL="114300" distR="114300" simplePos="0" relativeHeight="251678720" behindDoc="0" locked="0" layoutInCell="1" allowOverlap="1" wp14:anchorId="75D280B6" wp14:editId="4E5CEF2E">
          <wp:simplePos x="0" y="0"/>
          <wp:positionH relativeFrom="margin">
            <wp:posOffset>4501515</wp:posOffset>
          </wp:positionH>
          <wp:positionV relativeFrom="paragraph">
            <wp:posOffset>81915</wp:posOffset>
          </wp:positionV>
          <wp:extent cx="1579245" cy="298450"/>
          <wp:effectExtent l="0" t="0" r="1905" b="6350"/>
          <wp:wrapNone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9245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A0DFD" w:rsidRPr="00EF7F19">
      <w:rPr>
        <w:rFonts w:ascii="Arial" w:hAnsi="Arial" w:cs="Arial"/>
        <w:noProof/>
        <w:color w:val="595959" w:themeColor="text1" w:themeTint="A6"/>
        <w:sz w:val="20"/>
        <w:szCs w:val="20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2E7BB3D7" wp14:editId="67211FE1">
              <wp:simplePos x="0" y="0"/>
              <wp:positionH relativeFrom="column">
                <wp:posOffset>4442460</wp:posOffset>
              </wp:positionH>
              <wp:positionV relativeFrom="paragraph">
                <wp:posOffset>22225</wp:posOffset>
              </wp:positionV>
              <wp:extent cx="8255" cy="548640"/>
              <wp:effectExtent l="12700" t="10160" r="7620" b="12700"/>
              <wp:wrapNone/>
              <wp:docPr id="660" name="Raven puščični povezovalnik 6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255" cy="5486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65C018" id="_x0000_t32" coordsize="21600,21600" o:spt="32" o:oned="t" path="m,l21600,21600e" filled="f">
              <v:path arrowok="t" fillok="f" o:connecttype="none"/>
              <o:lock v:ext="edit" shapetype="t"/>
            </v:shapetype>
            <v:shape id="Raven puščični povezovalnik 660" o:spid="_x0000_s1026" type="#_x0000_t32" style="position:absolute;margin-left:349.8pt;margin-top:1.75pt;width:.65pt;height:43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"/>
          </w:pict>
        </mc:Fallback>
      </mc:AlternateContent>
    </w:r>
    <w:r w:rsidR="00B861D4"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Aktivnosti </w:t>
    </w:r>
    <w:r w:rsidR="009A0DFD"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Regionalnega stičišča </w:t>
    </w:r>
    <w:r w:rsidR="00B861D4"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sofinancira Ministrstvo za javno upravo iz</w:t>
    </w:r>
    <w:r w:rsidR="009A0DFD"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 </w:t>
    </w:r>
    <w:r w:rsidR="00B861D4"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Sklada za razvoj</w:t>
    </w:r>
    <w:r w:rsidR="00EF7F19"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 </w:t>
    </w:r>
    <w:r w:rsidR="00B861D4"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NVO</w:t>
    </w:r>
  </w:p>
  <w:p w14:paraId="654F63FF" w14:textId="27714834" w:rsidR="009A0DFD" w:rsidRPr="00EF7F19" w:rsidRDefault="00B861D4" w:rsidP="009A0DFD">
    <w:pPr>
      <w:pStyle w:val="Noga"/>
      <w:rPr>
        <w:rFonts w:ascii="Arial" w:hAnsi="Arial" w:cs="Arial"/>
        <w:b/>
        <w:bCs/>
        <w:i/>
        <w:iCs/>
        <w:color w:val="595959" w:themeColor="text1" w:themeTint="A6"/>
        <w:sz w:val="16"/>
        <w:szCs w:val="16"/>
      </w:rPr>
    </w:pP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v okviru </w:t>
    </w:r>
    <w:r w:rsidR="009A0DFD"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Javnega razpisa za podporno okolje za razvoj nevladnih organizacij 2019 - 2023.</w:t>
    </w:r>
  </w:p>
  <w:p w14:paraId="58920AF9" w14:textId="37E8321C" w:rsidR="00B861D4" w:rsidRPr="00EF7F19" w:rsidRDefault="00B861D4" w:rsidP="009A0DFD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Vsebina izraža mnenje avtorjev in ne predstavlja uradnega stališča sofinancerja.</w:t>
    </w:r>
    <w:r w:rsidRPr="00EF7F19">
      <w:rPr>
        <w:rFonts w:ascii="Arial" w:hAnsi="Arial" w:cs="Arial"/>
        <w:i/>
        <w:iCs/>
        <w:noProof/>
        <w:color w:val="595959" w:themeColor="text1" w:themeTint="A6"/>
        <w:sz w:val="20"/>
        <w:szCs w:val="20"/>
      </w:rPr>
      <w:t xml:space="preserve"> </w:t>
    </w:r>
  </w:p>
  <w:p w14:paraId="75BBCCE4" w14:textId="4D2591FF" w:rsidR="00B861D4" w:rsidRPr="00BE7EE6" w:rsidRDefault="00B861D4" w:rsidP="00B861D4">
    <w:pPr>
      <w:pStyle w:val="Glava"/>
    </w:pPr>
    <w:r>
      <w:rPr>
        <w:rFonts w:ascii="Calibri" w:hAnsi="Calibri" w:cs="Calibri"/>
        <w:sz w:val="20"/>
        <w:szCs w:val="20"/>
      </w:rPr>
      <w:t xml:space="preserve">                                                                                                                          </w:t>
    </w:r>
  </w:p>
  <w:p w14:paraId="0B6F19A1" w14:textId="507DAE69" w:rsidR="00024A95" w:rsidRDefault="00024A95" w:rsidP="00F52A53">
    <w:pPr>
      <w:pStyle w:val="Noga"/>
      <w:rPr>
        <w:rFonts w:ascii="Calibri" w:hAnsi="Calibri" w:cs="Calibri"/>
        <w:i/>
        <w:iCs/>
        <w:sz w:val="18"/>
        <w:szCs w:val="18"/>
      </w:rPr>
    </w:pPr>
  </w:p>
  <w:p w14:paraId="046613A9" w14:textId="13959867" w:rsidR="00DB3E9A" w:rsidRPr="00024A95" w:rsidRDefault="00024A95" w:rsidP="00F52A53">
    <w:pPr>
      <w:pStyle w:val="Noga"/>
      <w:rPr>
        <w:rFonts w:ascii="Calibri" w:hAnsi="Calibri" w:cs="Calibri"/>
        <w:i/>
        <w:iCs/>
        <w:sz w:val="18"/>
        <w:szCs w:val="18"/>
      </w:rPr>
    </w:pPr>
    <w:r>
      <w:rPr>
        <w:noProof/>
        <w:sz w:val="18"/>
        <w:szCs w:val="18"/>
      </w:rPr>
      <w:drawing>
        <wp:anchor distT="0" distB="0" distL="114300" distR="114300" simplePos="0" relativeHeight="251675648" behindDoc="1" locked="0" layoutInCell="1" allowOverlap="1" wp14:anchorId="4C70C97C" wp14:editId="45512F7C">
          <wp:simplePos x="0" y="0"/>
          <wp:positionH relativeFrom="column">
            <wp:posOffset>881380</wp:posOffset>
          </wp:positionH>
          <wp:positionV relativeFrom="paragraph">
            <wp:posOffset>8969375</wp:posOffset>
          </wp:positionV>
          <wp:extent cx="3964940" cy="276225"/>
          <wp:effectExtent l="0" t="0" r="0" b="9525"/>
          <wp:wrapTight wrapText="bothSides">
            <wp:wrapPolygon edited="0">
              <wp:start x="0" y="0"/>
              <wp:lineTo x="0" y="20855"/>
              <wp:lineTo x="21482" y="20855"/>
              <wp:lineTo x="21482" y="0"/>
              <wp:lineTo x="0" y="0"/>
            </wp:wrapPolygon>
          </wp:wrapTight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494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67647" w14:textId="77777777" w:rsidR="005E27CE" w:rsidRDefault="005E27CE" w:rsidP="004F74EB">
      <w:pPr>
        <w:spacing w:after="0" w:line="240" w:lineRule="auto"/>
      </w:pPr>
      <w:bookmarkStart w:id="0" w:name="_Hlk64637025"/>
      <w:bookmarkEnd w:id="0"/>
      <w:r>
        <w:separator/>
      </w:r>
    </w:p>
  </w:footnote>
  <w:footnote w:type="continuationSeparator" w:id="0">
    <w:p w14:paraId="7D7D30D5" w14:textId="77777777" w:rsidR="005E27CE" w:rsidRDefault="005E27CE" w:rsidP="004F74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16ECC" w14:textId="5A27C393" w:rsidR="00BE6C52" w:rsidRDefault="00BE6C52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59996" w14:textId="4286CEF2" w:rsidR="00EF7F19" w:rsidRPr="001C7620" w:rsidRDefault="00EF7F19" w:rsidP="00024A95">
    <w:pPr>
      <w:pStyle w:val="Glava"/>
      <w:tabs>
        <w:tab w:val="left" w:pos="568"/>
        <w:tab w:val="right" w:pos="9638"/>
      </w:tabs>
      <w:jc w:val="right"/>
      <w:rPr>
        <w:rFonts w:cstheme="minorHAnsi"/>
        <w:sz w:val="20"/>
        <w:szCs w:val="20"/>
      </w:rPr>
    </w:pPr>
    <w:r w:rsidRPr="001C7620">
      <w:rPr>
        <w:rFonts w:cstheme="minorHAnsi"/>
        <w:sz w:val="20"/>
        <w:szCs w:val="20"/>
      </w:rPr>
      <w:t>LRF</w:t>
    </w:r>
    <w:r w:rsidR="001C7620">
      <w:rPr>
        <w:rFonts w:cstheme="minorHAnsi"/>
        <w:sz w:val="20"/>
        <w:szCs w:val="20"/>
      </w:rPr>
      <w:t xml:space="preserve"> (Lokalna razvojna fundacija)</w:t>
    </w:r>
    <w:r w:rsidRPr="001C7620">
      <w:rPr>
        <w:rFonts w:cstheme="minorHAnsi"/>
        <w:sz w:val="20"/>
        <w:szCs w:val="20"/>
      </w:rPr>
      <w:t xml:space="preserve"> za Pomurje</w:t>
    </w:r>
  </w:p>
  <w:p w14:paraId="5E5BE847" w14:textId="64DC0917" w:rsidR="00024A95" w:rsidRPr="001C7620" w:rsidRDefault="009A0DFD" w:rsidP="00024A95">
    <w:pPr>
      <w:pStyle w:val="Glava"/>
      <w:tabs>
        <w:tab w:val="left" w:pos="568"/>
        <w:tab w:val="right" w:pos="9638"/>
      </w:tabs>
      <w:jc w:val="right"/>
      <w:rPr>
        <w:rFonts w:cstheme="minorHAnsi"/>
        <w:sz w:val="20"/>
        <w:szCs w:val="20"/>
      </w:rPr>
    </w:pPr>
    <w:r w:rsidRPr="001C7620">
      <w:rPr>
        <w:noProof/>
        <w:sz w:val="20"/>
        <w:szCs w:val="20"/>
      </w:rPr>
      <w:drawing>
        <wp:anchor distT="0" distB="0" distL="114300" distR="114300" simplePos="0" relativeHeight="251674624" behindDoc="0" locked="0" layoutInCell="1" allowOverlap="1" wp14:anchorId="11DCBFBF" wp14:editId="79D0D61E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568596" cy="696036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Slika 3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8596" cy="6960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24A95" w:rsidRPr="001C7620">
      <w:rPr>
        <w:rFonts w:cstheme="minorHAnsi"/>
        <w:sz w:val="20"/>
        <w:szCs w:val="20"/>
      </w:rPr>
      <w:t>Martjanci 36, 9221 Martjanci</w:t>
    </w:r>
  </w:p>
  <w:p w14:paraId="06EADD77" w14:textId="662677BB" w:rsidR="00024A95" w:rsidRPr="001C7620" w:rsidRDefault="00024A95" w:rsidP="00024A95">
    <w:pPr>
      <w:pStyle w:val="Glava"/>
      <w:jc w:val="right"/>
      <w:rPr>
        <w:rFonts w:cstheme="minorHAnsi"/>
        <w:sz w:val="20"/>
        <w:szCs w:val="20"/>
      </w:rPr>
    </w:pPr>
    <w:r w:rsidRPr="001C7620">
      <w:rPr>
        <w:rFonts w:cstheme="minorHAnsi"/>
        <w:sz w:val="20"/>
        <w:szCs w:val="20"/>
      </w:rPr>
      <w:t>+386 (0) 2 538 13 54</w:t>
    </w:r>
  </w:p>
  <w:p w14:paraId="15F713FC" w14:textId="25C9D7F2" w:rsidR="00024A95" w:rsidRPr="001C7620" w:rsidRDefault="00B861D4" w:rsidP="00B861D4">
    <w:pPr>
      <w:pStyle w:val="Glava"/>
      <w:tabs>
        <w:tab w:val="left" w:pos="6091"/>
      </w:tabs>
      <w:rPr>
        <w:rFonts w:cstheme="minorHAnsi"/>
        <w:sz w:val="20"/>
        <w:szCs w:val="20"/>
      </w:rPr>
    </w:pPr>
    <w:r w:rsidRPr="001C7620">
      <w:rPr>
        <w:rFonts w:cstheme="minorHAnsi"/>
        <w:sz w:val="20"/>
        <w:szCs w:val="20"/>
      </w:rPr>
      <w:tab/>
    </w:r>
    <w:r w:rsidRPr="001C7620">
      <w:rPr>
        <w:rFonts w:cstheme="minorHAnsi"/>
        <w:sz w:val="20"/>
        <w:szCs w:val="20"/>
      </w:rPr>
      <w:tab/>
    </w:r>
    <w:r w:rsidRPr="001C7620">
      <w:rPr>
        <w:rFonts w:cstheme="minorHAnsi"/>
        <w:sz w:val="20"/>
        <w:szCs w:val="20"/>
      </w:rPr>
      <w:tab/>
    </w:r>
    <w:hyperlink r:id="rId2" w:history="1">
      <w:r w:rsidR="00024A95" w:rsidRPr="001C7620">
        <w:rPr>
          <w:rStyle w:val="Hiperpovezava"/>
          <w:rFonts w:cstheme="minorHAnsi"/>
          <w:color w:val="auto"/>
          <w:sz w:val="20"/>
          <w:szCs w:val="20"/>
          <w:u w:val="none"/>
        </w:rPr>
        <w:t>info@lrf-pomurje.si</w:t>
      </w:r>
    </w:hyperlink>
  </w:p>
  <w:p w14:paraId="53C9653A" w14:textId="07E49AB3" w:rsidR="00024A95" w:rsidRPr="001C7620" w:rsidRDefault="001C7620" w:rsidP="001C7620">
    <w:pPr>
      <w:pStyle w:val="Glava"/>
      <w:jc w:val="right"/>
      <w:rPr>
        <w:rFonts w:cstheme="minorHAnsi"/>
        <w:sz w:val="20"/>
        <w:szCs w:val="20"/>
      </w:rPr>
    </w:pPr>
    <w:r w:rsidRPr="001C7620">
      <w:rPr>
        <w:sz w:val="20"/>
        <w:szCs w:val="20"/>
      </w:rPr>
      <w:t>www.</w:t>
    </w:r>
    <w:hyperlink r:id="rId3" w:history="1">
      <w:r w:rsidR="00024A95" w:rsidRPr="001C7620">
        <w:rPr>
          <w:rStyle w:val="Hiperpovezava"/>
          <w:rFonts w:cstheme="minorHAnsi"/>
          <w:color w:val="auto"/>
          <w:sz w:val="20"/>
          <w:szCs w:val="20"/>
          <w:u w:val="none"/>
        </w:rPr>
        <w:t>lrf-pomurje.si</w:t>
      </w:r>
    </w:hyperlink>
    <w:r w:rsidRPr="001C7620">
      <w:rPr>
        <w:rStyle w:val="Hiperpovezava"/>
        <w:rFonts w:cstheme="minorHAnsi"/>
        <w:color w:val="auto"/>
        <w:sz w:val="20"/>
        <w:szCs w:val="20"/>
        <w:u w:val="none"/>
      </w:rPr>
      <w:t xml:space="preserve"> </w:t>
    </w:r>
  </w:p>
  <w:p w14:paraId="472626F9" w14:textId="75CEF8AD" w:rsidR="004F74EB" w:rsidRDefault="00024A95" w:rsidP="00874F47">
    <w:pPr>
      <w:pStyle w:val="Glava"/>
      <w:tabs>
        <w:tab w:val="clear" w:pos="4513"/>
        <w:tab w:val="clear" w:pos="9026"/>
        <w:tab w:val="right" w:pos="6557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C0596F" wp14:editId="080F6AB4">
              <wp:simplePos x="0" y="0"/>
              <wp:positionH relativeFrom="margin">
                <wp:posOffset>31049</wp:posOffset>
              </wp:positionH>
              <wp:positionV relativeFrom="paragraph">
                <wp:posOffset>41342</wp:posOffset>
              </wp:positionV>
              <wp:extent cx="5724525" cy="0"/>
              <wp:effectExtent l="0" t="0" r="0" b="0"/>
              <wp:wrapNone/>
              <wp:docPr id="3" name="Raven povezoval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4525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79F9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776449B" id="Raven povezovalnik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45pt,3.25pt" to="453.2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" strokecolor="#079f9d" strokeweight="1.5pt">
              <v:stroke joinstyle="miter"/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E6789" w14:textId="1A44BD88" w:rsidR="00BE6C52" w:rsidRDefault="00BE6C5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57404"/>
    <w:multiLevelType w:val="hybridMultilevel"/>
    <w:tmpl w:val="0B5E6C6C"/>
    <w:lvl w:ilvl="0" w:tplc="3A64880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53967"/>
    <w:multiLevelType w:val="hybridMultilevel"/>
    <w:tmpl w:val="CD2EF9C4"/>
    <w:lvl w:ilvl="0" w:tplc="7AE076C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85D37"/>
    <w:multiLevelType w:val="hybridMultilevel"/>
    <w:tmpl w:val="90F236C2"/>
    <w:lvl w:ilvl="0" w:tplc="5F9436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61185"/>
    <w:multiLevelType w:val="hybridMultilevel"/>
    <w:tmpl w:val="B9B02DF6"/>
    <w:lvl w:ilvl="0" w:tplc="A30C82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A4F52"/>
    <w:multiLevelType w:val="hybridMultilevel"/>
    <w:tmpl w:val="696E2466"/>
    <w:lvl w:ilvl="0" w:tplc="5F9436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A4E1E"/>
    <w:multiLevelType w:val="hybridMultilevel"/>
    <w:tmpl w:val="5B5C40F6"/>
    <w:lvl w:ilvl="0" w:tplc="5F9436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D2B0B"/>
    <w:multiLevelType w:val="hybridMultilevel"/>
    <w:tmpl w:val="E55EC89E"/>
    <w:lvl w:ilvl="0" w:tplc="A30C82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45464"/>
    <w:multiLevelType w:val="hybridMultilevel"/>
    <w:tmpl w:val="8F16C4EA"/>
    <w:lvl w:ilvl="0" w:tplc="5F9436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C00AD"/>
    <w:multiLevelType w:val="hybridMultilevel"/>
    <w:tmpl w:val="2D6A8D16"/>
    <w:lvl w:ilvl="0" w:tplc="5F9436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3D1CA2"/>
    <w:multiLevelType w:val="hybridMultilevel"/>
    <w:tmpl w:val="1B74BA76"/>
    <w:lvl w:ilvl="0" w:tplc="7DD28432">
      <w:start w:val="1"/>
      <w:numFmt w:val="upperRoman"/>
      <w:lvlText w:val="%1."/>
      <w:lvlJc w:val="left"/>
      <w:pPr>
        <w:ind w:left="7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0" w15:restartNumberingAfterBreak="0">
    <w:nsid w:val="27BB5875"/>
    <w:multiLevelType w:val="hybridMultilevel"/>
    <w:tmpl w:val="A0BCC630"/>
    <w:lvl w:ilvl="0" w:tplc="5F9436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5F3334"/>
    <w:multiLevelType w:val="hybridMultilevel"/>
    <w:tmpl w:val="FD22CAB0"/>
    <w:lvl w:ilvl="0" w:tplc="5F9436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7C7C25"/>
    <w:multiLevelType w:val="hybridMultilevel"/>
    <w:tmpl w:val="C76C107A"/>
    <w:lvl w:ilvl="0" w:tplc="5F9436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FD1152"/>
    <w:multiLevelType w:val="hybridMultilevel"/>
    <w:tmpl w:val="42E4941A"/>
    <w:lvl w:ilvl="0" w:tplc="A30C82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1A7DE4"/>
    <w:multiLevelType w:val="hybridMultilevel"/>
    <w:tmpl w:val="8F16C4EA"/>
    <w:lvl w:ilvl="0" w:tplc="5F9436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1">
    <w:nsid w:val="68555AD4"/>
    <w:multiLevelType w:val="hybridMultilevel"/>
    <w:tmpl w:val="D85E105A"/>
    <w:lvl w:ilvl="0" w:tplc="5EAC492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6D30CD"/>
    <w:multiLevelType w:val="hybridMultilevel"/>
    <w:tmpl w:val="AA32A9C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723776"/>
    <w:multiLevelType w:val="hybridMultilevel"/>
    <w:tmpl w:val="E974CC38"/>
    <w:lvl w:ilvl="0" w:tplc="5F9436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B1751A"/>
    <w:multiLevelType w:val="hybridMultilevel"/>
    <w:tmpl w:val="8D3219F6"/>
    <w:lvl w:ilvl="0" w:tplc="5F9436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2617064">
    <w:abstractNumId w:val="15"/>
  </w:num>
  <w:num w:numId="2" w16cid:durableId="85004829">
    <w:abstractNumId w:val="13"/>
  </w:num>
  <w:num w:numId="3" w16cid:durableId="716127261">
    <w:abstractNumId w:val="3"/>
  </w:num>
  <w:num w:numId="4" w16cid:durableId="619646015">
    <w:abstractNumId w:val="6"/>
  </w:num>
  <w:num w:numId="5" w16cid:durableId="349720329">
    <w:abstractNumId w:val="7"/>
  </w:num>
  <w:num w:numId="6" w16cid:durableId="863598090">
    <w:abstractNumId w:val="14"/>
  </w:num>
  <w:num w:numId="7" w16cid:durableId="459148445">
    <w:abstractNumId w:val="8"/>
  </w:num>
  <w:num w:numId="8" w16cid:durableId="344132723">
    <w:abstractNumId w:val="16"/>
  </w:num>
  <w:num w:numId="9" w16cid:durableId="929509919">
    <w:abstractNumId w:val="11"/>
  </w:num>
  <w:num w:numId="10" w16cid:durableId="86384504">
    <w:abstractNumId w:val="2"/>
  </w:num>
  <w:num w:numId="11" w16cid:durableId="787892624">
    <w:abstractNumId w:val="17"/>
  </w:num>
  <w:num w:numId="12" w16cid:durableId="1521973107">
    <w:abstractNumId w:val="4"/>
  </w:num>
  <w:num w:numId="13" w16cid:durableId="539902926">
    <w:abstractNumId w:val="10"/>
  </w:num>
  <w:num w:numId="14" w16cid:durableId="1644626709">
    <w:abstractNumId w:val="5"/>
  </w:num>
  <w:num w:numId="15" w16cid:durableId="1702168499">
    <w:abstractNumId w:val="18"/>
  </w:num>
  <w:num w:numId="16" w16cid:durableId="921914616">
    <w:abstractNumId w:val="12"/>
  </w:num>
  <w:num w:numId="17" w16cid:durableId="1825899970">
    <w:abstractNumId w:val="1"/>
  </w:num>
  <w:num w:numId="18" w16cid:durableId="1564826600">
    <w:abstractNumId w:val="9"/>
  </w:num>
  <w:num w:numId="19" w16cid:durableId="2002125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4EB"/>
    <w:rsid w:val="00014A11"/>
    <w:rsid w:val="00024A95"/>
    <w:rsid w:val="00036B87"/>
    <w:rsid w:val="00051C8A"/>
    <w:rsid w:val="000770BA"/>
    <w:rsid w:val="000946B9"/>
    <w:rsid w:val="000D0F0F"/>
    <w:rsid w:val="00106AD8"/>
    <w:rsid w:val="00125FBB"/>
    <w:rsid w:val="0015108B"/>
    <w:rsid w:val="0016725E"/>
    <w:rsid w:val="0018052B"/>
    <w:rsid w:val="001967B6"/>
    <w:rsid w:val="001C7620"/>
    <w:rsid w:val="001E3852"/>
    <w:rsid w:val="002213D7"/>
    <w:rsid w:val="0023053A"/>
    <w:rsid w:val="00273C26"/>
    <w:rsid w:val="002C0A90"/>
    <w:rsid w:val="002E46E2"/>
    <w:rsid w:val="00370D82"/>
    <w:rsid w:val="00376D1A"/>
    <w:rsid w:val="0039727B"/>
    <w:rsid w:val="003A37B2"/>
    <w:rsid w:val="003E54AD"/>
    <w:rsid w:val="0047536C"/>
    <w:rsid w:val="00486738"/>
    <w:rsid w:val="004971B9"/>
    <w:rsid w:val="004A21D8"/>
    <w:rsid w:val="004B5483"/>
    <w:rsid w:val="004C7AFF"/>
    <w:rsid w:val="004E2A0F"/>
    <w:rsid w:val="004E5589"/>
    <w:rsid w:val="004E6301"/>
    <w:rsid w:val="004F53FA"/>
    <w:rsid w:val="004F74EB"/>
    <w:rsid w:val="00506BC9"/>
    <w:rsid w:val="00517476"/>
    <w:rsid w:val="00552150"/>
    <w:rsid w:val="00560984"/>
    <w:rsid w:val="0057491A"/>
    <w:rsid w:val="005E27CE"/>
    <w:rsid w:val="0066183A"/>
    <w:rsid w:val="00695EFA"/>
    <w:rsid w:val="007021B3"/>
    <w:rsid w:val="007061EB"/>
    <w:rsid w:val="00733704"/>
    <w:rsid w:val="007B0FAC"/>
    <w:rsid w:val="00807B55"/>
    <w:rsid w:val="0082444F"/>
    <w:rsid w:val="00832090"/>
    <w:rsid w:val="00836ACE"/>
    <w:rsid w:val="00861E9E"/>
    <w:rsid w:val="00874F47"/>
    <w:rsid w:val="00891319"/>
    <w:rsid w:val="008D1F87"/>
    <w:rsid w:val="008F464B"/>
    <w:rsid w:val="008F5881"/>
    <w:rsid w:val="00900E66"/>
    <w:rsid w:val="009267C2"/>
    <w:rsid w:val="00956E26"/>
    <w:rsid w:val="009668B2"/>
    <w:rsid w:val="00972DBE"/>
    <w:rsid w:val="00974C93"/>
    <w:rsid w:val="009A0DFD"/>
    <w:rsid w:val="009E1F1A"/>
    <w:rsid w:val="00A001C2"/>
    <w:rsid w:val="00A07E24"/>
    <w:rsid w:val="00A324BD"/>
    <w:rsid w:val="00A37A69"/>
    <w:rsid w:val="00A53017"/>
    <w:rsid w:val="00A53E9F"/>
    <w:rsid w:val="00A7681C"/>
    <w:rsid w:val="00A86185"/>
    <w:rsid w:val="00AA06E0"/>
    <w:rsid w:val="00B05150"/>
    <w:rsid w:val="00B051DB"/>
    <w:rsid w:val="00B0796A"/>
    <w:rsid w:val="00B155E7"/>
    <w:rsid w:val="00B2777E"/>
    <w:rsid w:val="00B803B8"/>
    <w:rsid w:val="00B861D4"/>
    <w:rsid w:val="00B97585"/>
    <w:rsid w:val="00BB6959"/>
    <w:rsid w:val="00BB77BE"/>
    <w:rsid w:val="00BC0CCA"/>
    <w:rsid w:val="00BE6C52"/>
    <w:rsid w:val="00C01526"/>
    <w:rsid w:val="00C739C9"/>
    <w:rsid w:val="00C81AAE"/>
    <w:rsid w:val="00CB082A"/>
    <w:rsid w:val="00CD2221"/>
    <w:rsid w:val="00CE3375"/>
    <w:rsid w:val="00CF1385"/>
    <w:rsid w:val="00D02510"/>
    <w:rsid w:val="00D15527"/>
    <w:rsid w:val="00D27C80"/>
    <w:rsid w:val="00D36D9C"/>
    <w:rsid w:val="00D7755F"/>
    <w:rsid w:val="00D862E6"/>
    <w:rsid w:val="00D92587"/>
    <w:rsid w:val="00DB3058"/>
    <w:rsid w:val="00DB3E9A"/>
    <w:rsid w:val="00E112FC"/>
    <w:rsid w:val="00E87352"/>
    <w:rsid w:val="00EC34C6"/>
    <w:rsid w:val="00EC7B12"/>
    <w:rsid w:val="00EE1EB2"/>
    <w:rsid w:val="00EF2A7B"/>
    <w:rsid w:val="00EF7F19"/>
    <w:rsid w:val="00F17FF6"/>
    <w:rsid w:val="00F30092"/>
    <w:rsid w:val="00F52A53"/>
    <w:rsid w:val="00F6709F"/>
    <w:rsid w:val="00FB0E43"/>
    <w:rsid w:val="00FC22DC"/>
    <w:rsid w:val="00FD1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644C72"/>
  <w15:chartTrackingRefBased/>
  <w15:docId w15:val="{5147DB85-AE86-4254-A112-41A6E459B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5521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4F74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F74EB"/>
  </w:style>
  <w:style w:type="paragraph" w:styleId="Noga">
    <w:name w:val="footer"/>
    <w:basedOn w:val="Navaden"/>
    <w:link w:val="NogaZnak"/>
    <w:unhideWhenUsed/>
    <w:rsid w:val="004F74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F74EB"/>
  </w:style>
  <w:style w:type="table" w:styleId="Tabelamrea">
    <w:name w:val="Table Grid"/>
    <w:basedOn w:val="Navadnatabela"/>
    <w:uiPriority w:val="39"/>
    <w:rsid w:val="004F74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vetlamrea">
    <w:name w:val="Grid Table Light"/>
    <w:basedOn w:val="Navadnatabela"/>
    <w:uiPriority w:val="40"/>
    <w:rsid w:val="00695E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povezava">
    <w:name w:val="Hyperlink"/>
    <w:uiPriority w:val="99"/>
    <w:unhideWhenUsed/>
    <w:rsid w:val="00024A95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024A95"/>
    <w:rPr>
      <w:color w:val="605E5C"/>
      <w:shd w:val="clear" w:color="auto" w:fill="E1DFDD"/>
    </w:rPr>
  </w:style>
  <w:style w:type="paragraph" w:styleId="Odstavekseznama">
    <w:name w:val="List Paragraph"/>
    <w:basedOn w:val="Navaden"/>
    <w:link w:val="OdstavekseznamaZnak"/>
    <w:uiPriority w:val="34"/>
    <w:qFormat/>
    <w:rsid w:val="00552150"/>
    <w:pPr>
      <w:ind w:left="720"/>
      <w:contextualSpacing/>
    </w:pPr>
    <w:rPr>
      <w:lang w:val="en-GB"/>
    </w:rPr>
  </w:style>
  <w:style w:type="paragraph" w:customStyle="1" w:styleId="SectionTitle">
    <w:name w:val="SectionTitle"/>
    <w:basedOn w:val="Navaden"/>
    <w:next w:val="Naslov1"/>
    <w:rsid w:val="00552150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smallCaps/>
      <w:sz w:val="28"/>
      <w:szCs w:val="20"/>
    </w:rPr>
  </w:style>
  <w:style w:type="paragraph" w:styleId="Telobesedila">
    <w:name w:val="Body Text"/>
    <w:basedOn w:val="Navaden"/>
    <w:link w:val="TelobesedilaZnak"/>
    <w:semiHidden/>
    <w:rsid w:val="00552150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TelobesedilaZnak">
    <w:name w:val="Telo besedila Znak"/>
    <w:basedOn w:val="Privzetapisavaodstavka"/>
    <w:link w:val="Telobesedila"/>
    <w:semiHidden/>
    <w:rsid w:val="00552150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OdstavekseznamaZnak">
    <w:name w:val="Odstavek seznama Znak"/>
    <w:link w:val="Odstavekseznama"/>
    <w:uiPriority w:val="34"/>
    <w:locked/>
    <w:rsid w:val="00552150"/>
    <w:rPr>
      <w:lang w:val="en-GB"/>
    </w:rPr>
  </w:style>
  <w:style w:type="character" w:customStyle="1" w:styleId="Naslov1Znak">
    <w:name w:val="Naslov 1 Znak"/>
    <w:basedOn w:val="Privzetapisavaodstavka"/>
    <w:link w:val="Naslov1"/>
    <w:uiPriority w:val="9"/>
    <w:rsid w:val="005521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09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tejka@lrf-pomurje.si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fo@lrf-pomurje.s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tejka@lrf-pomurje.si" TargetMode="Externa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rf-pomurje.si" TargetMode="External"/><Relationship Id="rId2" Type="http://schemas.openxmlformats.org/officeDocument/2006/relationships/hyperlink" Target="mailto:info@lrf-pomurje.si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D4A0F14-E496-4EE6-9E13-3E1767567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1359</Words>
  <Characters>7750</Characters>
  <Application>Microsoft Office Word</Application>
  <DocSecurity>0</DocSecurity>
  <Lines>64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</dc:creator>
  <cp:keywords/>
  <dc:description/>
  <cp:lastModifiedBy>Matejka</cp:lastModifiedBy>
  <cp:revision>8</cp:revision>
  <cp:lastPrinted>2021-04-21T12:02:00Z</cp:lastPrinted>
  <dcterms:created xsi:type="dcterms:W3CDTF">2022-12-21T08:27:00Z</dcterms:created>
  <dcterms:modified xsi:type="dcterms:W3CDTF">2022-12-21T14:08:00Z</dcterms:modified>
</cp:coreProperties>
</file>