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6DEC9BAF" w:rsidR="00615E17" w:rsidRDefault="002D038F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291D869B" wp14:editId="7E3F049B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52E20" w14:textId="64F77F81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52A0A77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45757D" w14:textId="77777777" w:rsidR="002D038F" w:rsidRPr="001267F2" w:rsidRDefault="002D038F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483E295" w14:textId="1B4F620F" w:rsidR="00CC2E40" w:rsidRPr="00C345FE" w:rsidRDefault="00CC2E40" w:rsidP="00CC2E4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345FE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BELTINCI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1504"/>
        <w:gridCol w:w="1108"/>
        <w:gridCol w:w="1108"/>
        <w:gridCol w:w="1190"/>
      </w:tblGrid>
      <w:tr w:rsidR="00CC2E40" w:rsidRPr="00C345FE" w14:paraId="3095883C" w14:textId="77777777" w:rsidTr="00CC2E40">
        <w:tc>
          <w:tcPr>
            <w:tcW w:w="4106" w:type="dxa"/>
          </w:tcPr>
          <w:p w14:paraId="029868F1" w14:textId="77777777" w:rsidR="00CC2E40" w:rsidRPr="00C345FE" w:rsidRDefault="00CC2E40" w:rsidP="006B338E">
            <w:r w:rsidRPr="00C345FE">
              <w:t>PODROČJE</w:t>
            </w:r>
          </w:p>
        </w:tc>
        <w:tc>
          <w:tcPr>
            <w:tcW w:w="1504" w:type="dxa"/>
          </w:tcPr>
          <w:p w14:paraId="2BFE8DF0" w14:textId="77777777" w:rsidR="00CC2E40" w:rsidRPr="00C345FE" w:rsidRDefault="00CC2E40" w:rsidP="006B338E">
            <w:r w:rsidRPr="00C345FE">
              <w:t>RAZPISANA SREDSTVA</w:t>
            </w:r>
          </w:p>
        </w:tc>
        <w:tc>
          <w:tcPr>
            <w:tcW w:w="0" w:type="auto"/>
          </w:tcPr>
          <w:p w14:paraId="5F98065B" w14:textId="77777777" w:rsidR="00CC2E40" w:rsidRPr="00C345FE" w:rsidRDefault="00CC2E40" w:rsidP="006B338E">
            <w:r w:rsidRPr="00C345FE">
              <w:t>OBJAVA</w:t>
            </w:r>
          </w:p>
        </w:tc>
        <w:tc>
          <w:tcPr>
            <w:tcW w:w="0" w:type="auto"/>
          </w:tcPr>
          <w:p w14:paraId="6638BD8E" w14:textId="77777777" w:rsidR="00CC2E40" w:rsidRPr="00C345FE" w:rsidRDefault="00CC2E40" w:rsidP="006B338E">
            <w:r w:rsidRPr="00C345FE">
              <w:t>ROK</w:t>
            </w:r>
          </w:p>
        </w:tc>
        <w:tc>
          <w:tcPr>
            <w:tcW w:w="0" w:type="auto"/>
          </w:tcPr>
          <w:p w14:paraId="29CCCB07" w14:textId="77777777" w:rsidR="00CC2E40" w:rsidRPr="00C345FE" w:rsidRDefault="00CC2E40" w:rsidP="006B338E">
            <w:r w:rsidRPr="00C345FE">
              <w:t xml:space="preserve">POVEZAVA </w:t>
            </w:r>
          </w:p>
        </w:tc>
      </w:tr>
      <w:tr w:rsidR="00CC2E40" w:rsidRPr="00C345FE" w14:paraId="7E31D2CE" w14:textId="77777777" w:rsidTr="00CC2E40">
        <w:tc>
          <w:tcPr>
            <w:tcW w:w="4106" w:type="dxa"/>
          </w:tcPr>
          <w:p w14:paraId="73984494" w14:textId="58CC1A4E" w:rsidR="00CC2E40" w:rsidRPr="00C345FE" w:rsidRDefault="00CC2E40" w:rsidP="006B338E">
            <w:r w:rsidRPr="00C345FE">
              <w:t>Javni razpis za sofinanciranje programov in projektov kulturnih društev občine Beltinci za leto 2022</w:t>
            </w:r>
          </w:p>
        </w:tc>
        <w:tc>
          <w:tcPr>
            <w:tcW w:w="1504" w:type="dxa"/>
          </w:tcPr>
          <w:p w14:paraId="338BD95A" w14:textId="356FF646" w:rsidR="00CC2E40" w:rsidRPr="00C345FE" w:rsidRDefault="00CC2E40" w:rsidP="006B338E">
            <w:r w:rsidRPr="00C345FE">
              <w:t xml:space="preserve">15.000,00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71E27A4" w14:textId="4A0EBA17" w:rsidR="00CC2E40" w:rsidRPr="00C345FE" w:rsidRDefault="00CC2E40" w:rsidP="006B338E">
            <w:r w:rsidRPr="00C345FE">
              <w:t>16.5.2022</w:t>
            </w:r>
          </w:p>
        </w:tc>
        <w:tc>
          <w:tcPr>
            <w:tcW w:w="0" w:type="auto"/>
          </w:tcPr>
          <w:p w14:paraId="7AE37F2A" w14:textId="17D7859B" w:rsidR="00CC2E40" w:rsidRPr="00C345FE" w:rsidRDefault="00CC2E40" w:rsidP="006B338E">
            <w:r w:rsidRPr="00C345FE">
              <w:t>15.6.2022</w:t>
            </w:r>
          </w:p>
        </w:tc>
        <w:tc>
          <w:tcPr>
            <w:tcW w:w="0" w:type="auto"/>
          </w:tcPr>
          <w:p w14:paraId="04925E21" w14:textId="0D95232A" w:rsidR="00CC2E40" w:rsidRPr="00C345FE" w:rsidRDefault="001A34D8" w:rsidP="006B338E">
            <w:hyperlink r:id="rId10" w:history="1">
              <w:r w:rsidR="00CC2E40" w:rsidRPr="00C345FE">
                <w:rPr>
                  <w:rStyle w:val="Hiperpovezava"/>
                </w:rPr>
                <w:t>TUKAJ</w:t>
              </w:r>
            </w:hyperlink>
          </w:p>
        </w:tc>
      </w:tr>
      <w:tr w:rsidR="00CC2E40" w:rsidRPr="00C345FE" w14:paraId="138D7796" w14:textId="77777777" w:rsidTr="00CC2E40">
        <w:tc>
          <w:tcPr>
            <w:tcW w:w="4106" w:type="dxa"/>
          </w:tcPr>
          <w:p w14:paraId="742104B4" w14:textId="4186D1E2" w:rsidR="00CC2E40" w:rsidRPr="00C345FE" w:rsidRDefault="001C6723" w:rsidP="006B338E">
            <w:r w:rsidRPr="00C345FE">
              <w:t>Javni razpis za sofinanciranje programov in projektov turističnih društev v letu 2022</w:t>
            </w:r>
          </w:p>
        </w:tc>
        <w:tc>
          <w:tcPr>
            <w:tcW w:w="1504" w:type="dxa"/>
          </w:tcPr>
          <w:p w14:paraId="31BE5AA3" w14:textId="3D030CA0" w:rsidR="00CC2E40" w:rsidRPr="00C345FE" w:rsidRDefault="001C6723" w:rsidP="006B338E">
            <w:r w:rsidRPr="00C345FE">
              <w:t xml:space="preserve">12.000,00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EA7F2C2" w14:textId="01C23AB2" w:rsidR="00CC2E40" w:rsidRPr="00C345FE" w:rsidRDefault="001C6723" w:rsidP="006B338E">
            <w:r w:rsidRPr="00C345FE">
              <w:t>16.5.2022</w:t>
            </w:r>
          </w:p>
        </w:tc>
        <w:tc>
          <w:tcPr>
            <w:tcW w:w="0" w:type="auto"/>
          </w:tcPr>
          <w:p w14:paraId="3C18EA9F" w14:textId="08860BBA" w:rsidR="00CC2E40" w:rsidRPr="00C345FE" w:rsidRDefault="001C6723" w:rsidP="006B338E">
            <w:r w:rsidRPr="00C345FE">
              <w:t>15.6.2022</w:t>
            </w:r>
          </w:p>
        </w:tc>
        <w:tc>
          <w:tcPr>
            <w:tcW w:w="0" w:type="auto"/>
          </w:tcPr>
          <w:p w14:paraId="22EDB034" w14:textId="1CA4CF7B" w:rsidR="00CC2E40" w:rsidRPr="00C345FE" w:rsidRDefault="001A34D8" w:rsidP="006B338E">
            <w:hyperlink r:id="rId11" w:history="1">
              <w:r w:rsidR="001C6723" w:rsidRPr="00C345FE">
                <w:rPr>
                  <w:rStyle w:val="Hiperpovezava"/>
                </w:rPr>
                <w:t>TUKAJ</w:t>
              </w:r>
            </w:hyperlink>
          </w:p>
        </w:tc>
      </w:tr>
      <w:tr w:rsidR="00CC2E40" w:rsidRPr="00C345FE" w14:paraId="3128E413" w14:textId="77777777" w:rsidTr="00CC2E40">
        <w:tc>
          <w:tcPr>
            <w:tcW w:w="4106" w:type="dxa"/>
          </w:tcPr>
          <w:p w14:paraId="48344ED4" w14:textId="76059FC4" w:rsidR="00CC2E40" w:rsidRPr="00C345FE" w:rsidRDefault="001C6723" w:rsidP="006B338E">
            <w:r w:rsidRPr="00C345FE">
              <w:t>Javni razpis za sofinanciranje programov in projektov na področju socialnega in zdravstvenega varstva v letu 2022</w:t>
            </w:r>
          </w:p>
        </w:tc>
        <w:tc>
          <w:tcPr>
            <w:tcW w:w="1504" w:type="dxa"/>
          </w:tcPr>
          <w:p w14:paraId="19C0E75F" w14:textId="0B112092" w:rsidR="00CC2E40" w:rsidRPr="00C345FE" w:rsidRDefault="001C6723" w:rsidP="006B338E">
            <w:r w:rsidRPr="00C345FE">
              <w:t xml:space="preserve">15.000,00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878DE83" w14:textId="1454B0A0" w:rsidR="00CC2E40" w:rsidRPr="00C345FE" w:rsidRDefault="001C6723" w:rsidP="006B338E">
            <w:r w:rsidRPr="00C345FE">
              <w:t>16.5.2022</w:t>
            </w:r>
          </w:p>
        </w:tc>
        <w:tc>
          <w:tcPr>
            <w:tcW w:w="0" w:type="auto"/>
          </w:tcPr>
          <w:p w14:paraId="6FFD0780" w14:textId="6466664D" w:rsidR="00CC2E40" w:rsidRPr="00C345FE" w:rsidRDefault="001C6723" w:rsidP="006B338E">
            <w:r w:rsidRPr="00C345FE">
              <w:t>15.6.2022</w:t>
            </w:r>
          </w:p>
        </w:tc>
        <w:tc>
          <w:tcPr>
            <w:tcW w:w="0" w:type="auto"/>
          </w:tcPr>
          <w:p w14:paraId="5915B761" w14:textId="6A7B5EE6" w:rsidR="00CC2E40" w:rsidRPr="00C345FE" w:rsidRDefault="001A34D8" w:rsidP="006B338E">
            <w:hyperlink r:id="rId12" w:history="1">
              <w:r w:rsidR="001C6723" w:rsidRPr="00C345FE">
                <w:rPr>
                  <w:rStyle w:val="Hiperpovezava"/>
                </w:rPr>
                <w:t>TUKAJ</w:t>
              </w:r>
            </w:hyperlink>
          </w:p>
        </w:tc>
      </w:tr>
      <w:tr w:rsidR="00CC2E40" w:rsidRPr="00C345FE" w14:paraId="5A3764D7" w14:textId="77777777" w:rsidTr="00CC2E40">
        <w:tc>
          <w:tcPr>
            <w:tcW w:w="4106" w:type="dxa"/>
          </w:tcPr>
          <w:p w14:paraId="543A0944" w14:textId="6E966924" w:rsidR="00CC2E40" w:rsidRPr="00C345FE" w:rsidRDefault="001C6723" w:rsidP="006B338E">
            <w:r w:rsidRPr="00C345FE">
              <w:t>Javni razpis za sofinanciranje programov in projektov drugih društev občine Beltinci v letu 2022</w:t>
            </w:r>
          </w:p>
        </w:tc>
        <w:tc>
          <w:tcPr>
            <w:tcW w:w="1504" w:type="dxa"/>
          </w:tcPr>
          <w:p w14:paraId="518249C6" w14:textId="6D158668" w:rsidR="00CC2E40" w:rsidRPr="00C345FE" w:rsidRDefault="005E62BB" w:rsidP="006B338E">
            <w:r w:rsidRPr="00C345FE">
              <w:t xml:space="preserve">15.000,00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550321" w14:textId="039064AC" w:rsidR="00CC2E40" w:rsidRPr="00C345FE" w:rsidRDefault="005E62BB" w:rsidP="006B338E">
            <w:r w:rsidRPr="00C345FE">
              <w:t>16.5.2022</w:t>
            </w:r>
          </w:p>
        </w:tc>
        <w:tc>
          <w:tcPr>
            <w:tcW w:w="0" w:type="auto"/>
          </w:tcPr>
          <w:p w14:paraId="6E65C66D" w14:textId="4B33F4DF" w:rsidR="00CC2E40" w:rsidRPr="00C345FE" w:rsidRDefault="005E62BB" w:rsidP="006B338E">
            <w:r w:rsidRPr="00C345FE">
              <w:t>15.6.2022</w:t>
            </w:r>
          </w:p>
        </w:tc>
        <w:tc>
          <w:tcPr>
            <w:tcW w:w="0" w:type="auto"/>
          </w:tcPr>
          <w:p w14:paraId="517A41B4" w14:textId="6C4851A4" w:rsidR="00CC2E40" w:rsidRPr="00C345FE" w:rsidRDefault="001A34D8" w:rsidP="006B338E">
            <w:hyperlink r:id="rId13" w:history="1">
              <w:r w:rsidR="005E62BB" w:rsidRPr="00C345FE">
                <w:rPr>
                  <w:rStyle w:val="Hiperpovezava"/>
                </w:rPr>
                <w:t>TUKAJ</w:t>
              </w:r>
            </w:hyperlink>
          </w:p>
        </w:tc>
      </w:tr>
      <w:tr w:rsidR="00CC2E40" w14:paraId="7F39C738" w14:textId="77777777" w:rsidTr="00CC2E40">
        <w:tc>
          <w:tcPr>
            <w:tcW w:w="4106" w:type="dxa"/>
          </w:tcPr>
          <w:p w14:paraId="6CCB6449" w14:textId="400B7239" w:rsidR="00CC2E40" w:rsidRPr="00C345FE" w:rsidRDefault="005E62BB" w:rsidP="006B338E">
            <w:r w:rsidRPr="00C345FE">
              <w:t>Javni razpis za sofinanciranje letnega programa športa v občini Beltinci za leto 2022</w:t>
            </w:r>
          </w:p>
        </w:tc>
        <w:tc>
          <w:tcPr>
            <w:tcW w:w="1504" w:type="dxa"/>
          </w:tcPr>
          <w:p w14:paraId="51D34120" w14:textId="6CAA4961" w:rsidR="00CC2E40" w:rsidRPr="00C345FE" w:rsidRDefault="005E62BB" w:rsidP="006B338E">
            <w:r w:rsidRPr="00C345FE">
              <w:t xml:space="preserve">85.000,00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076452A" w14:textId="0864DC8A" w:rsidR="00CC2E40" w:rsidRPr="00C345FE" w:rsidRDefault="005E62BB" w:rsidP="006B338E">
            <w:r w:rsidRPr="00C345FE">
              <w:t>16.5.2022</w:t>
            </w:r>
          </w:p>
        </w:tc>
        <w:tc>
          <w:tcPr>
            <w:tcW w:w="0" w:type="auto"/>
          </w:tcPr>
          <w:p w14:paraId="44481C3F" w14:textId="1991F36A" w:rsidR="00CC2E40" w:rsidRPr="00C345FE" w:rsidRDefault="005E62BB" w:rsidP="006B338E">
            <w:r w:rsidRPr="00C345FE">
              <w:t>15.6.2022</w:t>
            </w:r>
          </w:p>
        </w:tc>
        <w:tc>
          <w:tcPr>
            <w:tcW w:w="0" w:type="auto"/>
          </w:tcPr>
          <w:p w14:paraId="1D707B60" w14:textId="59F10A4E" w:rsidR="00CC2E40" w:rsidRDefault="001A34D8" w:rsidP="006B338E">
            <w:hyperlink r:id="rId14" w:history="1">
              <w:r w:rsidR="005E62BB" w:rsidRPr="00C345FE">
                <w:rPr>
                  <w:rStyle w:val="Hiperpovezava"/>
                </w:rPr>
                <w:t>TUKAJ</w:t>
              </w:r>
            </w:hyperlink>
          </w:p>
        </w:tc>
      </w:tr>
    </w:tbl>
    <w:p w14:paraId="69AAB0E6" w14:textId="77777777" w:rsidR="00C345FE" w:rsidRDefault="00C345FE" w:rsidP="003059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0EF539" w14:textId="2DA33811" w:rsidR="00305931" w:rsidRPr="00B21557" w:rsidRDefault="00305931" w:rsidP="003059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B21557">
        <w:rPr>
          <w:rFonts w:cstheme="minorHAnsi"/>
          <w:b/>
          <w:bCs/>
          <w:color w:val="409AA4"/>
          <w:sz w:val="24"/>
          <w:szCs w:val="24"/>
          <w:lang w:eastAsia="sl-SI"/>
        </w:rPr>
        <w:t>OBČINA ČRENŠOVCI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38"/>
        <w:gridCol w:w="1472"/>
        <w:gridCol w:w="1108"/>
        <w:gridCol w:w="1108"/>
        <w:gridCol w:w="1190"/>
      </w:tblGrid>
      <w:tr w:rsidR="00305931" w:rsidRPr="00B21557" w14:paraId="021E0DAE" w14:textId="77777777" w:rsidTr="00706BAD">
        <w:tc>
          <w:tcPr>
            <w:tcW w:w="0" w:type="auto"/>
          </w:tcPr>
          <w:p w14:paraId="5DE260C0" w14:textId="77777777" w:rsidR="00305931" w:rsidRPr="00B21557" w:rsidRDefault="00305931" w:rsidP="00706BAD">
            <w:r w:rsidRPr="00B21557">
              <w:t>PODROČJE</w:t>
            </w:r>
          </w:p>
        </w:tc>
        <w:tc>
          <w:tcPr>
            <w:tcW w:w="0" w:type="auto"/>
          </w:tcPr>
          <w:p w14:paraId="50A685CF" w14:textId="77777777" w:rsidR="00305931" w:rsidRPr="00B21557" w:rsidRDefault="00305931" w:rsidP="00706BAD">
            <w:r w:rsidRPr="00B21557">
              <w:t>RAZPISANA SREDSTVA</w:t>
            </w:r>
          </w:p>
        </w:tc>
        <w:tc>
          <w:tcPr>
            <w:tcW w:w="0" w:type="auto"/>
          </w:tcPr>
          <w:p w14:paraId="1F682ACC" w14:textId="77777777" w:rsidR="00305931" w:rsidRPr="00B21557" w:rsidRDefault="00305931" w:rsidP="00706BAD">
            <w:r w:rsidRPr="00B21557">
              <w:t>OBJAVA</w:t>
            </w:r>
          </w:p>
        </w:tc>
        <w:tc>
          <w:tcPr>
            <w:tcW w:w="0" w:type="auto"/>
          </w:tcPr>
          <w:p w14:paraId="7A3E8A5B" w14:textId="77777777" w:rsidR="00305931" w:rsidRPr="00B21557" w:rsidRDefault="00305931" w:rsidP="00706BAD">
            <w:r w:rsidRPr="00B21557">
              <w:t>ROK</w:t>
            </w:r>
          </w:p>
        </w:tc>
        <w:tc>
          <w:tcPr>
            <w:tcW w:w="0" w:type="auto"/>
          </w:tcPr>
          <w:p w14:paraId="4C4EB261" w14:textId="77777777" w:rsidR="00305931" w:rsidRPr="00B21557" w:rsidRDefault="00305931" w:rsidP="00706BAD">
            <w:r w:rsidRPr="00B21557">
              <w:t xml:space="preserve">POVEZAVA </w:t>
            </w:r>
          </w:p>
        </w:tc>
      </w:tr>
      <w:tr w:rsidR="00305931" w:rsidRPr="00B21557" w14:paraId="53F0BEAF" w14:textId="77777777" w:rsidTr="00706BAD">
        <w:tc>
          <w:tcPr>
            <w:tcW w:w="0" w:type="auto"/>
          </w:tcPr>
          <w:p w14:paraId="55FF88E7" w14:textId="0E666A6B" w:rsidR="00305931" w:rsidRPr="00B21557" w:rsidRDefault="00305931" w:rsidP="00706BAD">
            <w:r w:rsidRPr="00B21557">
              <w:t>Javni razpis za zbiranje ponudb programov s področja turizma, druge ljubiteljske dejavnosti in programov mladine v občini Črenšovci za leto 2022</w:t>
            </w:r>
          </w:p>
        </w:tc>
        <w:tc>
          <w:tcPr>
            <w:tcW w:w="0" w:type="auto"/>
          </w:tcPr>
          <w:p w14:paraId="4733E4B4" w14:textId="6AB9FAED" w:rsidR="00305931" w:rsidRPr="00B21557" w:rsidRDefault="00305931" w:rsidP="00706BAD">
            <w:r w:rsidRPr="00B21557">
              <w:t xml:space="preserve">10.960,00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CD9B59E" w14:textId="2ABC8750" w:rsidR="00305931" w:rsidRPr="00B21557" w:rsidRDefault="00305931" w:rsidP="00706BAD">
            <w:r w:rsidRPr="00B21557">
              <w:t>20.4.2022</w:t>
            </w:r>
          </w:p>
        </w:tc>
        <w:tc>
          <w:tcPr>
            <w:tcW w:w="0" w:type="auto"/>
          </w:tcPr>
          <w:p w14:paraId="37193B47" w14:textId="222C9BB7" w:rsidR="00305931" w:rsidRPr="00B21557" w:rsidRDefault="00305931" w:rsidP="00706BAD">
            <w:r w:rsidRPr="00B21557">
              <w:t>20.5.2022</w:t>
            </w:r>
          </w:p>
        </w:tc>
        <w:tc>
          <w:tcPr>
            <w:tcW w:w="0" w:type="auto"/>
          </w:tcPr>
          <w:p w14:paraId="5E03D434" w14:textId="054F5D61" w:rsidR="00305931" w:rsidRPr="00B21557" w:rsidRDefault="001A34D8" w:rsidP="00706BAD">
            <w:hyperlink r:id="rId15" w:history="1">
              <w:r w:rsidR="00305931" w:rsidRPr="00B21557">
                <w:rPr>
                  <w:rStyle w:val="Hiperpovezava"/>
                </w:rPr>
                <w:t>TUKAJ</w:t>
              </w:r>
            </w:hyperlink>
          </w:p>
        </w:tc>
      </w:tr>
      <w:tr w:rsidR="00305931" w14:paraId="73525FC3" w14:textId="77777777" w:rsidTr="00706BAD">
        <w:tc>
          <w:tcPr>
            <w:tcW w:w="0" w:type="auto"/>
          </w:tcPr>
          <w:p w14:paraId="55D019B6" w14:textId="0B0BE270" w:rsidR="00305931" w:rsidRPr="00B21557" w:rsidRDefault="00305931" w:rsidP="00706BAD">
            <w:r w:rsidRPr="00B21557">
              <w:t>Javni razpis za zbiranje ponudb programov s področja ljubiteljske kulturne dejavnosti za leto 2022</w:t>
            </w:r>
          </w:p>
        </w:tc>
        <w:tc>
          <w:tcPr>
            <w:tcW w:w="0" w:type="auto"/>
          </w:tcPr>
          <w:p w14:paraId="2B7748AA" w14:textId="74BDF3DF" w:rsidR="00305931" w:rsidRPr="00B21557" w:rsidRDefault="00305931" w:rsidP="00706BAD">
            <w:r w:rsidRPr="00B21557">
              <w:t xml:space="preserve">8.622,00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A2B6AAA" w14:textId="2398BD93" w:rsidR="00305931" w:rsidRPr="00B21557" w:rsidRDefault="00305931" w:rsidP="00706BAD">
            <w:r w:rsidRPr="00B21557">
              <w:t>20.4.2022</w:t>
            </w:r>
          </w:p>
        </w:tc>
        <w:tc>
          <w:tcPr>
            <w:tcW w:w="0" w:type="auto"/>
          </w:tcPr>
          <w:p w14:paraId="0EA7CB7C" w14:textId="6C9D49C5" w:rsidR="00305931" w:rsidRPr="00B21557" w:rsidRDefault="00305931" w:rsidP="00706BAD">
            <w:r w:rsidRPr="00B21557">
              <w:t>20.5.2022</w:t>
            </w:r>
          </w:p>
        </w:tc>
        <w:tc>
          <w:tcPr>
            <w:tcW w:w="0" w:type="auto"/>
          </w:tcPr>
          <w:p w14:paraId="563611B6" w14:textId="395343F8" w:rsidR="00305931" w:rsidRDefault="001A34D8" w:rsidP="00706BAD">
            <w:hyperlink r:id="rId16" w:history="1">
              <w:r w:rsidR="00305931" w:rsidRPr="00B21557">
                <w:rPr>
                  <w:rStyle w:val="Hiperpovezava"/>
                </w:rPr>
                <w:t>TUKAJ</w:t>
              </w:r>
            </w:hyperlink>
          </w:p>
        </w:tc>
      </w:tr>
    </w:tbl>
    <w:p w14:paraId="15BDCFB6" w14:textId="77777777" w:rsidR="00C345FE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5623ADA" w14:textId="07DF1F3B" w:rsidR="00C345FE" w:rsidRPr="00350B8D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50B8D"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59"/>
        <w:gridCol w:w="1651"/>
        <w:gridCol w:w="1108"/>
        <w:gridCol w:w="1108"/>
        <w:gridCol w:w="1190"/>
      </w:tblGrid>
      <w:tr w:rsidR="00C345FE" w:rsidRPr="00350B8D" w14:paraId="4357FACE" w14:textId="77777777" w:rsidTr="00FF4397">
        <w:tc>
          <w:tcPr>
            <w:tcW w:w="0" w:type="auto"/>
          </w:tcPr>
          <w:p w14:paraId="0478A679" w14:textId="77777777" w:rsidR="00C345FE" w:rsidRPr="00350B8D" w:rsidRDefault="00C345FE" w:rsidP="00FF4397">
            <w:r w:rsidRPr="00350B8D">
              <w:t>PODROČJE</w:t>
            </w:r>
          </w:p>
        </w:tc>
        <w:tc>
          <w:tcPr>
            <w:tcW w:w="0" w:type="auto"/>
          </w:tcPr>
          <w:p w14:paraId="23972B4D" w14:textId="77777777" w:rsidR="00C345FE" w:rsidRPr="00350B8D" w:rsidRDefault="00C345FE" w:rsidP="00FF4397">
            <w:r w:rsidRPr="00350B8D">
              <w:t>RAZPISANA SREDSTVA</w:t>
            </w:r>
          </w:p>
        </w:tc>
        <w:tc>
          <w:tcPr>
            <w:tcW w:w="0" w:type="auto"/>
          </w:tcPr>
          <w:p w14:paraId="7964FD6A" w14:textId="77777777" w:rsidR="00C345FE" w:rsidRPr="00350B8D" w:rsidRDefault="00C345FE" w:rsidP="00FF4397">
            <w:r w:rsidRPr="00350B8D">
              <w:t>OBJAVA</w:t>
            </w:r>
          </w:p>
        </w:tc>
        <w:tc>
          <w:tcPr>
            <w:tcW w:w="0" w:type="auto"/>
          </w:tcPr>
          <w:p w14:paraId="325AC08C" w14:textId="77777777" w:rsidR="00C345FE" w:rsidRPr="00350B8D" w:rsidRDefault="00C345FE" w:rsidP="00FF4397">
            <w:r w:rsidRPr="00350B8D">
              <w:t>ROK</w:t>
            </w:r>
          </w:p>
        </w:tc>
        <w:tc>
          <w:tcPr>
            <w:tcW w:w="0" w:type="auto"/>
          </w:tcPr>
          <w:p w14:paraId="5E998A35" w14:textId="77777777" w:rsidR="00C345FE" w:rsidRPr="00350B8D" w:rsidRDefault="00C345FE" w:rsidP="00FF4397">
            <w:r w:rsidRPr="00350B8D">
              <w:t xml:space="preserve">POVEZAVA </w:t>
            </w:r>
          </w:p>
        </w:tc>
      </w:tr>
      <w:tr w:rsidR="00C345FE" w14:paraId="795A0BDA" w14:textId="77777777" w:rsidTr="00FF4397">
        <w:tc>
          <w:tcPr>
            <w:tcW w:w="0" w:type="auto"/>
          </w:tcPr>
          <w:p w14:paraId="213D8BBA" w14:textId="77777777" w:rsidR="00C345FE" w:rsidRPr="00350B8D" w:rsidRDefault="00C345FE" w:rsidP="00FF4397">
            <w:r w:rsidRPr="00350B8D">
              <w:t>Javni razpis za izbor izvajalcev letnega programa športa v občini Kuzma za leto 2022</w:t>
            </w:r>
          </w:p>
        </w:tc>
        <w:tc>
          <w:tcPr>
            <w:tcW w:w="0" w:type="auto"/>
          </w:tcPr>
          <w:p w14:paraId="51261EB5" w14:textId="77777777" w:rsidR="00C345FE" w:rsidRPr="00350B8D" w:rsidRDefault="00C345FE" w:rsidP="00FF4397">
            <w:r w:rsidRPr="00350B8D">
              <w:t xml:space="preserve">18.700,00 </w:t>
            </w:r>
            <w:r w:rsidRPr="00350B8D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E74F22D" w14:textId="77777777" w:rsidR="00C345FE" w:rsidRPr="00350B8D" w:rsidRDefault="00C345FE" w:rsidP="00FF4397">
            <w:r w:rsidRPr="00350B8D">
              <w:t>10.5.2022</w:t>
            </w:r>
          </w:p>
        </w:tc>
        <w:tc>
          <w:tcPr>
            <w:tcW w:w="0" w:type="auto"/>
          </w:tcPr>
          <w:p w14:paraId="277B7BD2" w14:textId="77777777" w:rsidR="00C345FE" w:rsidRPr="00350B8D" w:rsidRDefault="00C345FE" w:rsidP="00FF4397">
            <w:r w:rsidRPr="00350B8D">
              <w:t>20.6.2022</w:t>
            </w:r>
          </w:p>
        </w:tc>
        <w:tc>
          <w:tcPr>
            <w:tcW w:w="0" w:type="auto"/>
          </w:tcPr>
          <w:p w14:paraId="4749E81A" w14:textId="77777777" w:rsidR="00C345FE" w:rsidRPr="00350B8D" w:rsidRDefault="00C345FE" w:rsidP="00FF4397">
            <w:hyperlink r:id="rId17" w:history="1">
              <w:r w:rsidRPr="00350B8D">
                <w:rPr>
                  <w:rStyle w:val="Hiperpovezava"/>
                </w:rPr>
                <w:t>TUKAJ</w:t>
              </w:r>
            </w:hyperlink>
          </w:p>
        </w:tc>
      </w:tr>
    </w:tbl>
    <w:p w14:paraId="0D512B32" w14:textId="77777777" w:rsidR="00C345FE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6D659C6" w14:textId="77777777" w:rsidR="00C345FE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2AB5794" w14:textId="77777777" w:rsidR="00C345FE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13B60B3" w14:textId="483EF78A" w:rsidR="00C345FE" w:rsidRPr="00B21557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B21557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KOBILJE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30"/>
        <w:gridCol w:w="1580"/>
        <w:gridCol w:w="1108"/>
        <w:gridCol w:w="1108"/>
        <w:gridCol w:w="1190"/>
      </w:tblGrid>
      <w:tr w:rsidR="00C345FE" w:rsidRPr="00B21557" w14:paraId="00049396" w14:textId="77777777" w:rsidTr="00FF4397">
        <w:tc>
          <w:tcPr>
            <w:tcW w:w="0" w:type="auto"/>
          </w:tcPr>
          <w:p w14:paraId="2DF964C8" w14:textId="77777777" w:rsidR="00C345FE" w:rsidRPr="00B21557" w:rsidRDefault="00C345FE" w:rsidP="00FF4397">
            <w:r w:rsidRPr="00B21557">
              <w:t>PODROČJE</w:t>
            </w:r>
          </w:p>
        </w:tc>
        <w:tc>
          <w:tcPr>
            <w:tcW w:w="0" w:type="auto"/>
          </w:tcPr>
          <w:p w14:paraId="539C1782" w14:textId="77777777" w:rsidR="00C345FE" w:rsidRPr="00B21557" w:rsidRDefault="00C345FE" w:rsidP="00FF4397">
            <w:r w:rsidRPr="00B21557">
              <w:t>RAZPISANA SREDSTVA</w:t>
            </w:r>
          </w:p>
        </w:tc>
        <w:tc>
          <w:tcPr>
            <w:tcW w:w="0" w:type="auto"/>
          </w:tcPr>
          <w:p w14:paraId="263EC1AD" w14:textId="77777777" w:rsidR="00C345FE" w:rsidRPr="00B21557" w:rsidRDefault="00C345FE" w:rsidP="00FF4397">
            <w:r w:rsidRPr="00B21557">
              <w:t>OBJAVA</w:t>
            </w:r>
          </w:p>
        </w:tc>
        <w:tc>
          <w:tcPr>
            <w:tcW w:w="0" w:type="auto"/>
          </w:tcPr>
          <w:p w14:paraId="5098CF75" w14:textId="77777777" w:rsidR="00C345FE" w:rsidRPr="00B21557" w:rsidRDefault="00C345FE" w:rsidP="00FF4397">
            <w:r w:rsidRPr="00B21557">
              <w:t>ROK</w:t>
            </w:r>
          </w:p>
        </w:tc>
        <w:tc>
          <w:tcPr>
            <w:tcW w:w="0" w:type="auto"/>
          </w:tcPr>
          <w:p w14:paraId="115B8B88" w14:textId="77777777" w:rsidR="00C345FE" w:rsidRPr="00B21557" w:rsidRDefault="00C345FE" w:rsidP="00FF4397">
            <w:r w:rsidRPr="00B21557">
              <w:t xml:space="preserve">POVEZAVA </w:t>
            </w:r>
          </w:p>
        </w:tc>
      </w:tr>
      <w:tr w:rsidR="00C345FE" w:rsidRPr="00213C72" w14:paraId="46AA0E36" w14:textId="77777777" w:rsidTr="00FF4397">
        <w:tc>
          <w:tcPr>
            <w:tcW w:w="0" w:type="auto"/>
          </w:tcPr>
          <w:p w14:paraId="4A9E974A" w14:textId="77777777" w:rsidR="00C345FE" w:rsidRPr="00B21557" w:rsidRDefault="00C345FE" w:rsidP="00FF4397">
            <w:r w:rsidRPr="00B21557">
              <w:t>Javni razpis za sofinanciranje letnega programa športa iz proračuna občine Kobilje za leto 2022</w:t>
            </w:r>
          </w:p>
        </w:tc>
        <w:tc>
          <w:tcPr>
            <w:tcW w:w="0" w:type="auto"/>
          </w:tcPr>
          <w:p w14:paraId="411EDBC2" w14:textId="77777777" w:rsidR="00C345FE" w:rsidRPr="00B21557" w:rsidRDefault="00C345FE" w:rsidP="00FF4397">
            <w:r w:rsidRPr="00B21557">
              <w:t xml:space="preserve">4.800,00 </w:t>
            </w:r>
            <w:r w:rsidRPr="00B21557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7E17C10" w14:textId="77777777" w:rsidR="00C345FE" w:rsidRPr="00B21557" w:rsidRDefault="00C345FE" w:rsidP="00FF4397">
            <w:r w:rsidRPr="00B21557">
              <w:t>11.4.2022</w:t>
            </w:r>
          </w:p>
        </w:tc>
        <w:tc>
          <w:tcPr>
            <w:tcW w:w="0" w:type="auto"/>
          </w:tcPr>
          <w:p w14:paraId="006162CF" w14:textId="77777777" w:rsidR="00C345FE" w:rsidRPr="00B21557" w:rsidRDefault="00C345FE" w:rsidP="00FF4397">
            <w:r w:rsidRPr="00B21557">
              <w:t>31.5.2022</w:t>
            </w:r>
          </w:p>
        </w:tc>
        <w:tc>
          <w:tcPr>
            <w:tcW w:w="0" w:type="auto"/>
          </w:tcPr>
          <w:p w14:paraId="33184F61" w14:textId="77777777" w:rsidR="00C345FE" w:rsidRPr="00213C72" w:rsidRDefault="00C345FE" w:rsidP="00FF4397">
            <w:hyperlink r:id="rId18" w:history="1">
              <w:r w:rsidRPr="00B21557">
                <w:rPr>
                  <w:rStyle w:val="Hiperpovezava"/>
                </w:rPr>
                <w:t>TUKAJ</w:t>
              </w:r>
            </w:hyperlink>
          </w:p>
        </w:tc>
      </w:tr>
    </w:tbl>
    <w:p w14:paraId="7B08AF29" w14:textId="77777777" w:rsidR="00C345FE" w:rsidRDefault="00C345FE" w:rsidP="00A41E3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784619D" w14:textId="13569116" w:rsidR="00A41E32" w:rsidRPr="00763D06" w:rsidRDefault="00A41E32" w:rsidP="00A41E3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763D06"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2"/>
        <w:gridCol w:w="1458"/>
        <w:gridCol w:w="1108"/>
        <w:gridCol w:w="1108"/>
        <w:gridCol w:w="1190"/>
      </w:tblGrid>
      <w:tr w:rsidR="004D0D5E" w:rsidRPr="00763D06" w14:paraId="351DC006" w14:textId="77777777" w:rsidTr="004706C2">
        <w:tc>
          <w:tcPr>
            <w:tcW w:w="0" w:type="auto"/>
          </w:tcPr>
          <w:p w14:paraId="0CA1A55F" w14:textId="77777777" w:rsidR="00A41E32" w:rsidRPr="00763D06" w:rsidRDefault="00A41E32" w:rsidP="004706C2">
            <w:r w:rsidRPr="00763D06">
              <w:t>PODROČJE</w:t>
            </w:r>
          </w:p>
        </w:tc>
        <w:tc>
          <w:tcPr>
            <w:tcW w:w="0" w:type="auto"/>
          </w:tcPr>
          <w:p w14:paraId="3051DF1E" w14:textId="77777777" w:rsidR="00A41E32" w:rsidRPr="00763D06" w:rsidRDefault="00A41E32" w:rsidP="004706C2">
            <w:r w:rsidRPr="00763D06">
              <w:t>RAZPISANA SREDSTVA</w:t>
            </w:r>
          </w:p>
        </w:tc>
        <w:tc>
          <w:tcPr>
            <w:tcW w:w="0" w:type="auto"/>
          </w:tcPr>
          <w:p w14:paraId="4FE93ED1" w14:textId="77777777" w:rsidR="00A41E32" w:rsidRPr="00763D06" w:rsidRDefault="00A41E32" w:rsidP="004706C2">
            <w:r w:rsidRPr="00763D06">
              <w:t>OBJAVA</w:t>
            </w:r>
          </w:p>
        </w:tc>
        <w:tc>
          <w:tcPr>
            <w:tcW w:w="0" w:type="auto"/>
          </w:tcPr>
          <w:p w14:paraId="421BA541" w14:textId="77777777" w:rsidR="00A41E32" w:rsidRPr="00763D06" w:rsidRDefault="00A41E32" w:rsidP="004706C2">
            <w:r w:rsidRPr="00763D06">
              <w:t>ROK</w:t>
            </w:r>
          </w:p>
        </w:tc>
        <w:tc>
          <w:tcPr>
            <w:tcW w:w="0" w:type="auto"/>
          </w:tcPr>
          <w:p w14:paraId="399F7379" w14:textId="77777777" w:rsidR="00A41E32" w:rsidRPr="00763D06" w:rsidRDefault="00A41E32" w:rsidP="004706C2">
            <w:r w:rsidRPr="00763D06">
              <w:t xml:space="preserve">POVEZAVA </w:t>
            </w:r>
          </w:p>
        </w:tc>
      </w:tr>
      <w:tr w:rsidR="004D0D5E" w:rsidRPr="00763D06" w14:paraId="03FD0875" w14:textId="77777777" w:rsidTr="004706C2">
        <w:tc>
          <w:tcPr>
            <w:tcW w:w="0" w:type="auto"/>
          </w:tcPr>
          <w:p w14:paraId="515C8291" w14:textId="140F05A6" w:rsidR="00A41E32" w:rsidRPr="00763D06" w:rsidRDefault="00A41E32" w:rsidP="004706C2">
            <w:r w:rsidRPr="00763D06">
              <w:t>Javni razpis za sofinanciranje letnega programa športa v občini Dobrovnik za leto 2022</w:t>
            </w:r>
          </w:p>
        </w:tc>
        <w:tc>
          <w:tcPr>
            <w:tcW w:w="0" w:type="auto"/>
          </w:tcPr>
          <w:p w14:paraId="6509CD17" w14:textId="5CD2B41B" w:rsidR="00A41E32" w:rsidRPr="00763D06" w:rsidRDefault="00A41E32" w:rsidP="004706C2">
            <w:r w:rsidRPr="00763D06">
              <w:t xml:space="preserve">9.000,00 </w:t>
            </w:r>
            <w:r w:rsidRPr="00763D06">
              <w:rPr>
                <w:rFonts w:ascii="Calibri" w:hAnsi="Calibri" w:cs="Calibri"/>
              </w:rPr>
              <w:t>€</w:t>
            </w:r>
          </w:p>
        </w:tc>
        <w:tc>
          <w:tcPr>
            <w:tcW w:w="0" w:type="auto"/>
          </w:tcPr>
          <w:p w14:paraId="440DD215" w14:textId="42E2F264" w:rsidR="00A41E32" w:rsidRPr="00763D06" w:rsidRDefault="00A41E32" w:rsidP="004706C2">
            <w:r w:rsidRPr="00763D06">
              <w:t>28.4.2022</w:t>
            </w:r>
          </w:p>
        </w:tc>
        <w:tc>
          <w:tcPr>
            <w:tcW w:w="0" w:type="auto"/>
          </w:tcPr>
          <w:p w14:paraId="61414A97" w14:textId="56338EEE" w:rsidR="00A41E32" w:rsidRPr="00763D06" w:rsidRDefault="00A41E32" w:rsidP="004706C2">
            <w:r w:rsidRPr="00763D06">
              <w:t>28.5.2022</w:t>
            </w:r>
          </w:p>
        </w:tc>
        <w:tc>
          <w:tcPr>
            <w:tcW w:w="0" w:type="auto"/>
          </w:tcPr>
          <w:p w14:paraId="20D77054" w14:textId="1D8876EA" w:rsidR="00A41E32" w:rsidRPr="00763D06" w:rsidRDefault="001A34D8" w:rsidP="004706C2">
            <w:hyperlink r:id="rId19" w:history="1">
              <w:r w:rsidR="00A41E32" w:rsidRPr="00763D06">
                <w:rPr>
                  <w:rStyle w:val="Hiperpovezava"/>
                </w:rPr>
                <w:t>TUKAJ</w:t>
              </w:r>
            </w:hyperlink>
          </w:p>
        </w:tc>
      </w:tr>
      <w:tr w:rsidR="004D0D5E" w:rsidRPr="00763D06" w14:paraId="7F77609F" w14:textId="77777777" w:rsidTr="004706C2">
        <w:tc>
          <w:tcPr>
            <w:tcW w:w="0" w:type="auto"/>
          </w:tcPr>
          <w:p w14:paraId="1483B5E5" w14:textId="2AFE5367" w:rsidR="004D0D5E" w:rsidRPr="00763D06" w:rsidRDefault="004D0D5E" w:rsidP="004706C2">
            <w:r w:rsidRPr="00763D06">
              <w:t>Javni razpis za sofinanciranje javnih kulturnih programov in kulturnih projektov s področja ljubiteljske dejavnosti v občini Dobrovnik za leto 2022</w:t>
            </w:r>
          </w:p>
        </w:tc>
        <w:tc>
          <w:tcPr>
            <w:tcW w:w="0" w:type="auto"/>
          </w:tcPr>
          <w:p w14:paraId="1BE5D45B" w14:textId="042F0B49" w:rsidR="004D0D5E" w:rsidRPr="00763D06" w:rsidRDefault="004D0D5E" w:rsidP="004706C2">
            <w:r w:rsidRPr="00763D06">
              <w:t xml:space="preserve">3.000,00 </w:t>
            </w:r>
            <w:r w:rsidRPr="00763D06">
              <w:rPr>
                <w:rFonts w:ascii="Calibri" w:hAnsi="Calibri" w:cs="Calibri"/>
              </w:rPr>
              <w:t>€</w:t>
            </w:r>
          </w:p>
        </w:tc>
        <w:tc>
          <w:tcPr>
            <w:tcW w:w="0" w:type="auto"/>
          </w:tcPr>
          <w:p w14:paraId="5B106972" w14:textId="4D3090E1" w:rsidR="004D0D5E" w:rsidRPr="00763D06" w:rsidRDefault="004D0D5E" w:rsidP="004706C2">
            <w:r w:rsidRPr="00763D06">
              <w:t>28.4.2022</w:t>
            </w:r>
          </w:p>
        </w:tc>
        <w:tc>
          <w:tcPr>
            <w:tcW w:w="0" w:type="auto"/>
          </w:tcPr>
          <w:p w14:paraId="1FAA11B5" w14:textId="64FABA1A" w:rsidR="004D0D5E" w:rsidRPr="00763D06" w:rsidRDefault="004D0D5E" w:rsidP="004706C2">
            <w:r w:rsidRPr="00763D06">
              <w:t>28.5.2022</w:t>
            </w:r>
          </w:p>
        </w:tc>
        <w:tc>
          <w:tcPr>
            <w:tcW w:w="0" w:type="auto"/>
          </w:tcPr>
          <w:p w14:paraId="5A7617AE" w14:textId="37A79823" w:rsidR="004D0D5E" w:rsidRPr="00763D06" w:rsidRDefault="001A34D8" w:rsidP="004706C2">
            <w:hyperlink r:id="rId20" w:history="1">
              <w:r w:rsidR="004D0D5E" w:rsidRPr="00763D06">
                <w:rPr>
                  <w:rStyle w:val="Hiperpovezava"/>
                </w:rPr>
                <w:t>TUKAJ</w:t>
              </w:r>
            </w:hyperlink>
          </w:p>
        </w:tc>
      </w:tr>
      <w:tr w:rsidR="004D0D5E" w:rsidRPr="00763D06" w14:paraId="27B4FA85" w14:textId="77777777" w:rsidTr="004706C2">
        <w:tc>
          <w:tcPr>
            <w:tcW w:w="0" w:type="auto"/>
          </w:tcPr>
          <w:p w14:paraId="4FE17949" w14:textId="4D4ADCAD" w:rsidR="004D0D5E" w:rsidRPr="00763D06" w:rsidRDefault="004D0D5E" w:rsidP="004706C2">
            <w:r w:rsidRPr="00763D06">
              <w:t>Javni razpis za sofinanciranje programov in projektov na področju turizma v Občini Dobrovnik za leto 2022</w:t>
            </w:r>
          </w:p>
        </w:tc>
        <w:tc>
          <w:tcPr>
            <w:tcW w:w="0" w:type="auto"/>
          </w:tcPr>
          <w:p w14:paraId="17F6B805" w14:textId="2AD0499A" w:rsidR="004D0D5E" w:rsidRPr="00763D06" w:rsidRDefault="004D0D5E" w:rsidP="004706C2">
            <w:r w:rsidRPr="00763D06">
              <w:t xml:space="preserve">3.500,00 </w:t>
            </w:r>
            <w:r w:rsidRPr="00763D06">
              <w:rPr>
                <w:rFonts w:ascii="Calibri" w:hAnsi="Calibri" w:cs="Calibri"/>
              </w:rPr>
              <w:t>€</w:t>
            </w:r>
          </w:p>
        </w:tc>
        <w:tc>
          <w:tcPr>
            <w:tcW w:w="0" w:type="auto"/>
          </w:tcPr>
          <w:p w14:paraId="6EFE4AC4" w14:textId="7F0144D1" w:rsidR="004D0D5E" w:rsidRPr="00763D06" w:rsidRDefault="004D0D5E" w:rsidP="004706C2">
            <w:r w:rsidRPr="00763D06">
              <w:t>28.4.2022</w:t>
            </w:r>
          </w:p>
        </w:tc>
        <w:tc>
          <w:tcPr>
            <w:tcW w:w="0" w:type="auto"/>
          </w:tcPr>
          <w:p w14:paraId="2C872ED3" w14:textId="3E5D9FE9" w:rsidR="004D0D5E" w:rsidRPr="00763D06" w:rsidRDefault="004D0D5E" w:rsidP="004706C2">
            <w:r w:rsidRPr="00763D06">
              <w:t>28.5.2022</w:t>
            </w:r>
          </w:p>
        </w:tc>
        <w:tc>
          <w:tcPr>
            <w:tcW w:w="0" w:type="auto"/>
          </w:tcPr>
          <w:p w14:paraId="591C249A" w14:textId="2D95EF7F" w:rsidR="004D0D5E" w:rsidRPr="00763D06" w:rsidRDefault="001A34D8" w:rsidP="004706C2">
            <w:hyperlink r:id="rId21" w:history="1">
              <w:r w:rsidR="004D0D5E" w:rsidRPr="00763D06">
                <w:rPr>
                  <w:rStyle w:val="Hiperpovezava"/>
                </w:rPr>
                <w:t>TUKAJ</w:t>
              </w:r>
            </w:hyperlink>
          </w:p>
        </w:tc>
      </w:tr>
      <w:tr w:rsidR="004D0D5E" w14:paraId="24D23D3A" w14:textId="77777777" w:rsidTr="004706C2">
        <w:tc>
          <w:tcPr>
            <w:tcW w:w="0" w:type="auto"/>
          </w:tcPr>
          <w:p w14:paraId="709C3347" w14:textId="473613B8" w:rsidR="004D0D5E" w:rsidRPr="00763D06" w:rsidRDefault="00977692" w:rsidP="004706C2">
            <w:r w:rsidRPr="00763D06">
              <w:t>Javni razpis za sofinanciranje programov in projektov ostalih društev in organizacij v občini Dobrovnik za leto 2022</w:t>
            </w:r>
          </w:p>
        </w:tc>
        <w:tc>
          <w:tcPr>
            <w:tcW w:w="0" w:type="auto"/>
          </w:tcPr>
          <w:p w14:paraId="33680C33" w14:textId="1785A18D" w:rsidR="004D0D5E" w:rsidRPr="00763D06" w:rsidRDefault="004D0D5E" w:rsidP="004706C2">
            <w:r w:rsidRPr="00763D06">
              <w:t xml:space="preserve">3.000,00 </w:t>
            </w:r>
            <w:r w:rsidRPr="00763D06">
              <w:rPr>
                <w:rFonts w:ascii="Calibri" w:hAnsi="Calibri" w:cs="Calibri"/>
              </w:rPr>
              <w:t>€</w:t>
            </w:r>
            <w:r w:rsidRPr="00763D06">
              <w:t xml:space="preserve"> </w:t>
            </w:r>
          </w:p>
        </w:tc>
        <w:tc>
          <w:tcPr>
            <w:tcW w:w="0" w:type="auto"/>
          </w:tcPr>
          <w:p w14:paraId="39A8DF76" w14:textId="6E7E76D6" w:rsidR="004D0D5E" w:rsidRPr="00763D06" w:rsidRDefault="004D0D5E" w:rsidP="004706C2">
            <w:r w:rsidRPr="00763D06">
              <w:t>28.4.2022</w:t>
            </w:r>
          </w:p>
        </w:tc>
        <w:tc>
          <w:tcPr>
            <w:tcW w:w="0" w:type="auto"/>
          </w:tcPr>
          <w:p w14:paraId="1E919107" w14:textId="27760A75" w:rsidR="004D0D5E" w:rsidRPr="00763D06" w:rsidRDefault="004D0D5E" w:rsidP="004706C2">
            <w:r w:rsidRPr="00763D06">
              <w:t>28.5.2022</w:t>
            </w:r>
          </w:p>
        </w:tc>
        <w:tc>
          <w:tcPr>
            <w:tcW w:w="0" w:type="auto"/>
          </w:tcPr>
          <w:p w14:paraId="5175873E" w14:textId="164CC5C5" w:rsidR="004D0D5E" w:rsidRDefault="001A34D8" w:rsidP="004706C2">
            <w:hyperlink r:id="rId22" w:history="1">
              <w:r w:rsidR="004D0D5E" w:rsidRPr="00763D06">
                <w:rPr>
                  <w:rStyle w:val="Hiperpovezava"/>
                </w:rPr>
                <w:t>TUKAJ</w:t>
              </w:r>
            </w:hyperlink>
          </w:p>
        </w:tc>
      </w:tr>
    </w:tbl>
    <w:p w14:paraId="20ABAEFE" w14:textId="41C8F9D1" w:rsidR="002C7477" w:rsidRDefault="002C7477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82C9160" w14:textId="4C52764F" w:rsidR="0013088E" w:rsidRPr="00350B8D" w:rsidRDefault="0013088E" w:rsidP="0013088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50B8D">
        <w:rPr>
          <w:rFonts w:cstheme="minorHAnsi"/>
          <w:b/>
          <w:bCs/>
          <w:color w:val="409AA4"/>
          <w:sz w:val="24"/>
          <w:szCs w:val="24"/>
          <w:lang w:eastAsia="sl-SI"/>
        </w:rPr>
        <w:t>OBČINA GRAD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1"/>
        <w:gridCol w:w="1419"/>
        <w:gridCol w:w="1108"/>
        <w:gridCol w:w="1108"/>
        <w:gridCol w:w="1190"/>
      </w:tblGrid>
      <w:tr w:rsidR="0013088E" w:rsidRPr="00350B8D" w14:paraId="1D17DD07" w14:textId="77777777" w:rsidTr="0013088E">
        <w:tc>
          <w:tcPr>
            <w:tcW w:w="4359" w:type="dxa"/>
          </w:tcPr>
          <w:p w14:paraId="40D1EC09" w14:textId="77777777" w:rsidR="0013088E" w:rsidRPr="00350B8D" w:rsidRDefault="0013088E" w:rsidP="009416AD">
            <w:r w:rsidRPr="00350B8D">
              <w:t>PODROČJE</w:t>
            </w:r>
          </w:p>
        </w:tc>
        <w:tc>
          <w:tcPr>
            <w:tcW w:w="1431" w:type="dxa"/>
          </w:tcPr>
          <w:p w14:paraId="5058FF24" w14:textId="77777777" w:rsidR="0013088E" w:rsidRPr="00350B8D" w:rsidRDefault="0013088E" w:rsidP="009416AD">
            <w:r w:rsidRPr="00350B8D">
              <w:t>RAZPISANA SREDSTVA</w:t>
            </w:r>
          </w:p>
        </w:tc>
        <w:tc>
          <w:tcPr>
            <w:tcW w:w="1009" w:type="dxa"/>
          </w:tcPr>
          <w:p w14:paraId="0140FB2C" w14:textId="77777777" w:rsidR="0013088E" w:rsidRPr="00350B8D" w:rsidRDefault="0013088E" w:rsidP="009416AD">
            <w:r w:rsidRPr="00350B8D">
              <w:t>OBJAVA</w:t>
            </w:r>
          </w:p>
        </w:tc>
        <w:tc>
          <w:tcPr>
            <w:tcW w:w="1027" w:type="dxa"/>
          </w:tcPr>
          <w:p w14:paraId="34F07A76" w14:textId="77777777" w:rsidR="0013088E" w:rsidRPr="00350B8D" w:rsidRDefault="0013088E" w:rsidP="009416AD">
            <w:r w:rsidRPr="00350B8D">
              <w:t>ROK</w:t>
            </w:r>
          </w:p>
        </w:tc>
        <w:tc>
          <w:tcPr>
            <w:tcW w:w="0" w:type="auto"/>
          </w:tcPr>
          <w:p w14:paraId="0896D28B" w14:textId="77777777" w:rsidR="0013088E" w:rsidRPr="00350B8D" w:rsidRDefault="0013088E" w:rsidP="009416AD">
            <w:r w:rsidRPr="00350B8D">
              <w:t xml:space="preserve">POVEZAVA </w:t>
            </w:r>
          </w:p>
        </w:tc>
      </w:tr>
      <w:tr w:rsidR="0013088E" w:rsidRPr="00350B8D" w14:paraId="0C38B873" w14:textId="77777777" w:rsidTr="0013088E">
        <w:tc>
          <w:tcPr>
            <w:tcW w:w="4359" w:type="dxa"/>
          </w:tcPr>
          <w:p w14:paraId="37870C0E" w14:textId="60DF826D" w:rsidR="0013088E" w:rsidRPr="00350B8D" w:rsidRDefault="0013088E" w:rsidP="009416AD">
            <w:r w:rsidRPr="00350B8D">
              <w:t>Javni razpis za sofinanciranje programov in projektov na področju kulture v občini Grad v letu 2022</w:t>
            </w:r>
          </w:p>
        </w:tc>
        <w:tc>
          <w:tcPr>
            <w:tcW w:w="1431" w:type="dxa"/>
          </w:tcPr>
          <w:p w14:paraId="52E64140" w14:textId="3D0A8633" w:rsidR="0013088E" w:rsidRPr="00350B8D" w:rsidRDefault="0013088E" w:rsidP="009416AD">
            <w:r w:rsidRPr="00350B8D">
              <w:t xml:space="preserve">2.000,00 </w:t>
            </w:r>
            <w:r w:rsidRPr="00350B8D">
              <w:rPr>
                <w:rFonts w:cstheme="minorHAnsi"/>
              </w:rPr>
              <w:t>€</w:t>
            </w:r>
          </w:p>
        </w:tc>
        <w:tc>
          <w:tcPr>
            <w:tcW w:w="1009" w:type="dxa"/>
          </w:tcPr>
          <w:p w14:paraId="66621368" w14:textId="489215BE" w:rsidR="0013088E" w:rsidRPr="00350B8D" w:rsidRDefault="0013088E" w:rsidP="009416AD">
            <w:r w:rsidRPr="00350B8D">
              <w:t>12.5.2022</w:t>
            </w:r>
          </w:p>
        </w:tc>
        <w:tc>
          <w:tcPr>
            <w:tcW w:w="1027" w:type="dxa"/>
          </w:tcPr>
          <w:p w14:paraId="5B8F70D8" w14:textId="772AA3C3" w:rsidR="0013088E" w:rsidRPr="00350B8D" w:rsidRDefault="0013088E" w:rsidP="009416AD">
            <w:r w:rsidRPr="00350B8D">
              <w:t>13.6.2022</w:t>
            </w:r>
          </w:p>
        </w:tc>
        <w:tc>
          <w:tcPr>
            <w:tcW w:w="0" w:type="auto"/>
          </w:tcPr>
          <w:p w14:paraId="28E8F62C" w14:textId="56AB6EC8" w:rsidR="0013088E" w:rsidRPr="00350B8D" w:rsidRDefault="001A34D8" w:rsidP="009416AD">
            <w:hyperlink r:id="rId23" w:history="1">
              <w:r w:rsidR="0013088E" w:rsidRPr="00350B8D">
                <w:rPr>
                  <w:rStyle w:val="Hiperpovezava"/>
                </w:rPr>
                <w:t>TUKAJ</w:t>
              </w:r>
            </w:hyperlink>
          </w:p>
        </w:tc>
      </w:tr>
      <w:tr w:rsidR="0013088E" w:rsidRPr="00350B8D" w14:paraId="74E89D15" w14:textId="77777777" w:rsidTr="0013088E">
        <w:tc>
          <w:tcPr>
            <w:tcW w:w="4359" w:type="dxa"/>
          </w:tcPr>
          <w:p w14:paraId="6CBFA4C2" w14:textId="14B42621" w:rsidR="0013088E" w:rsidRPr="00350B8D" w:rsidRDefault="0013088E" w:rsidP="009416AD">
            <w:r w:rsidRPr="00350B8D">
              <w:t>Javni razpis za sofinanciranje letnega programa športa v občini Grad v letu 2022</w:t>
            </w:r>
          </w:p>
        </w:tc>
        <w:tc>
          <w:tcPr>
            <w:tcW w:w="1431" w:type="dxa"/>
          </w:tcPr>
          <w:p w14:paraId="0F20A1E3" w14:textId="11C6A1A9" w:rsidR="0013088E" w:rsidRPr="00350B8D" w:rsidRDefault="0013088E" w:rsidP="009416AD">
            <w:r w:rsidRPr="00350B8D">
              <w:t xml:space="preserve">23.000,00 </w:t>
            </w:r>
            <w:r w:rsidRPr="00350B8D">
              <w:rPr>
                <w:rFonts w:cstheme="minorHAnsi"/>
              </w:rPr>
              <w:t>€</w:t>
            </w:r>
          </w:p>
        </w:tc>
        <w:tc>
          <w:tcPr>
            <w:tcW w:w="1009" w:type="dxa"/>
          </w:tcPr>
          <w:p w14:paraId="71EF3B3B" w14:textId="1D3B30A0" w:rsidR="0013088E" w:rsidRPr="00350B8D" w:rsidRDefault="0013088E" w:rsidP="009416AD">
            <w:r w:rsidRPr="00350B8D">
              <w:t>12.5.2022</w:t>
            </w:r>
          </w:p>
        </w:tc>
        <w:tc>
          <w:tcPr>
            <w:tcW w:w="1027" w:type="dxa"/>
          </w:tcPr>
          <w:p w14:paraId="01C0485D" w14:textId="020F611F" w:rsidR="0013088E" w:rsidRPr="00350B8D" w:rsidRDefault="0013088E" w:rsidP="009416AD">
            <w:r w:rsidRPr="00350B8D">
              <w:t>13.6.2022</w:t>
            </w:r>
          </w:p>
        </w:tc>
        <w:tc>
          <w:tcPr>
            <w:tcW w:w="0" w:type="auto"/>
          </w:tcPr>
          <w:p w14:paraId="48A4CA10" w14:textId="501CEB43" w:rsidR="0013088E" w:rsidRPr="00350B8D" w:rsidRDefault="001A34D8" w:rsidP="009416AD">
            <w:hyperlink r:id="rId24" w:history="1">
              <w:r w:rsidR="0013088E" w:rsidRPr="00350B8D">
                <w:rPr>
                  <w:rStyle w:val="Hiperpovezava"/>
                </w:rPr>
                <w:t>TUKAJ</w:t>
              </w:r>
            </w:hyperlink>
          </w:p>
        </w:tc>
      </w:tr>
      <w:tr w:rsidR="0013088E" w:rsidRPr="00763D06" w14:paraId="070A5BB0" w14:textId="77777777" w:rsidTr="0013088E">
        <w:tc>
          <w:tcPr>
            <w:tcW w:w="4359" w:type="dxa"/>
          </w:tcPr>
          <w:p w14:paraId="04E2C832" w14:textId="70647DEB" w:rsidR="0013088E" w:rsidRPr="00350B8D" w:rsidRDefault="0013088E" w:rsidP="009416AD">
            <w:r w:rsidRPr="00350B8D">
              <w:t>Javni razpis za sofinanciranje programov in projektov na področju turizma v občini Grad v letu 2022</w:t>
            </w:r>
          </w:p>
        </w:tc>
        <w:tc>
          <w:tcPr>
            <w:tcW w:w="1431" w:type="dxa"/>
          </w:tcPr>
          <w:p w14:paraId="0B26D4A0" w14:textId="322E8F3A" w:rsidR="0013088E" w:rsidRPr="00350B8D" w:rsidRDefault="0013088E" w:rsidP="009416AD">
            <w:r w:rsidRPr="00350B8D">
              <w:t xml:space="preserve">3.000,00 </w:t>
            </w:r>
            <w:r w:rsidRPr="00350B8D">
              <w:rPr>
                <w:rFonts w:cstheme="minorHAnsi"/>
              </w:rPr>
              <w:t>€</w:t>
            </w:r>
          </w:p>
        </w:tc>
        <w:tc>
          <w:tcPr>
            <w:tcW w:w="1009" w:type="dxa"/>
          </w:tcPr>
          <w:p w14:paraId="6BB7A2EA" w14:textId="741A06D5" w:rsidR="0013088E" w:rsidRPr="00350B8D" w:rsidRDefault="0013088E" w:rsidP="009416AD">
            <w:r w:rsidRPr="00350B8D">
              <w:t>12.5.2022</w:t>
            </w:r>
          </w:p>
        </w:tc>
        <w:tc>
          <w:tcPr>
            <w:tcW w:w="1027" w:type="dxa"/>
          </w:tcPr>
          <w:p w14:paraId="7EF1CBF6" w14:textId="6D9005E7" w:rsidR="0013088E" w:rsidRPr="00350B8D" w:rsidRDefault="0013088E" w:rsidP="009416AD">
            <w:r w:rsidRPr="00350B8D">
              <w:t>13.6.2022</w:t>
            </w:r>
          </w:p>
        </w:tc>
        <w:tc>
          <w:tcPr>
            <w:tcW w:w="0" w:type="auto"/>
          </w:tcPr>
          <w:p w14:paraId="1D2A9E5F" w14:textId="61A151F3" w:rsidR="0013088E" w:rsidRDefault="001A34D8" w:rsidP="009416AD">
            <w:hyperlink r:id="rId25" w:history="1">
              <w:r w:rsidR="0013088E" w:rsidRPr="00350B8D">
                <w:rPr>
                  <w:rStyle w:val="Hiperpovezava"/>
                </w:rPr>
                <w:t>TUKAJ</w:t>
              </w:r>
            </w:hyperlink>
          </w:p>
        </w:tc>
      </w:tr>
    </w:tbl>
    <w:p w14:paraId="6A3AC78C" w14:textId="2C6085C4" w:rsidR="005B075E" w:rsidRDefault="005B075E" w:rsidP="00A6504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1343C6" w14:textId="57173E31" w:rsidR="004234C8" w:rsidRDefault="004234C8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928B74F" w14:textId="77777777" w:rsidR="00C345FE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A8DDEF9" w14:textId="724B9890" w:rsidR="00C345FE" w:rsidRPr="00763D06" w:rsidRDefault="00C345FE" w:rsidP="00C345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763D0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SVETI JURIJ OB ŠČAVNICI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1504"/>
        <w:gridCol w:w="997"/>
        <w:gridCol w:w="1108"/>
        <w:gridCol w:w="1190"/>
      </w:tblGrid>
      <w:tr w:rsidR="00C345FE" w:rsidRPr="00763D06" w14:paraId="51AE60AB" w14:textId="77777777" w:rsidTr="00FF4397">
        <w:tc>
          <w:tcPr>
            <w:tcW w:w="4106" w:type="dxa"/>
          </w:tcPr>
          <w:p w14:paraId="3FAFDB29" w14:textId="77777777" w:rsidR="00C345FE" w:rsidRPr="00763D06" w:rsidRDefault="00C345FE" w:rsidP="00FF4397">
            <w:r w:rsidRPr="00763D06">
              <w:t>PODROČJE</w:t>
            </w:r>
          </w:p>
        </w:tc>
        <w:tc>
          <w:tcPr>
            <w:tcW w:w="1504" w:type="dxa"/>
          </w:tcPr>
          <w:p w14:paraId="58779287" w14:textId="77777777" w:rsidR="00C345FE" w:rsidRPr="00763D06" w:rsidRDefault="00C345FE" w:rsidP="00FF4397">
            <w:r w:rsidRPr="00763D06">
              <w:t>RAZPISANA SREDSTVA</w:t>
            </w:r>
          </w:p>
        </w:tc>
        <w:tc>
          <w:tcPr>
            <w:tcW w:w="0" w:type="auto"/>
          </w:tcPr>
          <w:p w14:paraId="7E3D2EB0" w14:textId="77777777" w:rsidR="00C345FE" w:rsidRPr="00763D06" w:rsidRDefault="00C345FE" w:rsidP="00FF4397">
            <w:r w:rsidRPr="00763D06">
              <w:t>OBJAVA</w:t>
            </w:r>
          </w:p>
        </w:tc>
        <w:tc>
          <w:tcPr>
            <w:tcW w:w="0" w:type="auto"/>
          </w:tcPr>
          <w:p w14:paraId="0C351A7D" w14:textId="77777777" w:rsidR="00C345FE" w:rsidRPr="00763D06" w:rsidRDefault="00C345FE" w:rsidP="00FF4397">
            <w:r w:rsidRPr="00763D06">
              <w:t>ROK</w:t>
            </w:r>
          </w:p>
        </w:tc>
        <w:tc>
          <w:tcPr>
            <w:tcW w:w="0" w:type="auto"/>
          </w:tcPr>
          <w:p w14:paraId="6C45ED52" w14:textId="77777777" w:rsidR="00C345FE" w:rsidRPr="00763D06" w:rsidRDefault="00C345FE" w:rsidP="00FF4397">
            <w:r w:rsidRPr="00763D06">
              <w:t xml:space="preserve">POVEZAVA </w:t>
            </w:r>
          </w:p>
        </w:tc>
      </w:tr>
      <w:tr w:rsidR="00C345FE" w:rsidRPr="00213C72" w14:paraId="44BBCE43" w14:textId="77777777" w:rsidTr="00FF4397">
        <w:tc>
          <w:tcPr>
            <w:tcW w:w="4106" w:type="dxa"/>
          </w:tcPr>
          <w:p w14:paraId="29BF5FF5" w14:textId="77777777" w:rsidR="00C345FE" w:rsidRPr="00763D06" w:rsidRDefault="00C345FE" w:rsidP="00FF4397">
            <w:r w:rsidRPr="00763D06">
              <w:t>Javni razpis za izbor izvajalcev letnega programa športa v občini Sveti Jurij ob Ščavnici</w:t>
            </w:r>
          </w:p>
        </w:tc>
        <w:tc>
          <w:tcPr>
            <w:tcW w:w="1504" w:type="dxa"/>
          </w:tcPr>
          <w:p w14:paraId="2DD0F9B2" w14:textId="77777777" w:rsidR="00C345FE" w:rsidRPr="00763D06" w:rsidRDefault="00C345FE" w:rsidP="00FF4397">
            <w:r w:rsidRPr="00763D06">
              <w:t xml:space="preserve">28.200,00 </w:t>
            </w:r>
            <w:r w:rsidRPr="00763D06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507E446" w14:textId="77777777" w:rsidR="00C345FE" w:rsidRPr="00763D06" w:rsidRDefault="00C345FE" w:rsidP="00FF4397">
            <w:r w:rsidRPr="00763D06">
              <w:t>3.5.2022</w:t>
            </w:r>
          </w:p>
        </w:tc>
        <w:tc>
          <w:tcPr>
            <w:tcW w:w="0" w:type="auto"/>
          </w:tcPr>
          <w:p w14:paraId="5ACD3DA0" w14:textId="77777777" w:rsidR="00C345FE" w:rsidRPr="00763D06" w:rsidRDefault="00C345FE" w:rsidP="00FF4397">
            <w:r w:rsidRPr="00763D06">
              <w:t>31.5.2022</w:t>
            </w:r>
          </w:p>
        </w:tc>
        <w:tc>
          <w:tcPr>
            <w:tcW w:w="0" w:type="auto"/>
          </w:tcPr>
          <w:p w14:paraId="0EC2080F" w14:textId="77777777" w:rsidR="00C345FE" w:rsidRPr="00213C72" w:rsidRDefault="00C345FE" w:rsidP="00FF4397">
            <w:hyperlink r:id="rId26" w:history="1">
              <w:r w:rsidRPr="00763D06">
                <w:rPr>
                  <w:rStyle w:val="Hiperpovezava"/>
                </w:rPr>
                <w:t>TUKAJ</w:t>
              </w:r>
            </w:hyperlink>
          </w:p>
        </w:tc>
      </w:tr>
    </w:tbl>
    <w:p w14:paraId="56A28E65" w14:textId="77777777" w:rsidR="00C345FE" w:rsidRDefault="00C345F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2EE2FE2" w14:textId="0B567286" w:rsidR="000812C9" w:rsidRPr="00C345FE" w:rsidRDefault="000812C9" w:rsidP="000812C9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C345FE">
        <w:rPr>
          <w:rFonts w:cstheme="minorHAnsi"/>
          <w:b/>
          <w:bCs/>
          <w:color w:val="409AA4"/>
          <w:sz w:val="24"/>
          <w:szCs w:val="24"/>
          <w:lang w:eastAsia="sl-SI"/>
        </w:rPr>
        <w:t>OBČINA LJUTOMER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0"/>
        <w:gridCol w:w="1460"/>
        <w:gridCol w:w="1108"/>
        <w:gridCol w:w="1108"/>
        <w:gridCol w:w="1190"/>
      </w:tblGrid>
      <w:tr w:rsidR="000812C9" w:rsidRPr="00C345FE" w14:paraId="5F0C5776" w14:textId="77777777" w:rsidTr="006B338E">
        <w:tc>
          <w:tcPr>
            <w:tcW w:w="0" w:type="auto"/>
          </w:tcPr>
          <w:p w14:paraId="46AFD847" w14:textId="77777777" w:rsidR="000812C9" w:rsidRPr="00C345FE" w:rsidRDefault="000812C9" w:rsidP="006B338E">
            <w:r w:rsidRPr="00C345FE">
              <w:t>PODROČJE</w:t>
            </w:r>
          </w:p>
        </w:tc>
        <w:tc>
          <w:tcPr>
            <w:tcW w:w="0" w:type="auto"/>
          </w:tcPr>
          <w:p w14:paraId="6308FA33" w14:textId="77777777" w:rsidR="000812C9" w:rsidRPr="00C345FE" w:rsidRDefault="000812C9" w:rsidP="006B338E">
            <w:r w:rsidRPr="00C345FE">
              <w:t>RAZPISANA SREDSTVA</w:t>
            </w:r>
          </w:p>
        </w:tc>
        <w:tc>
          <w:tcPr>
            <w:tcW w:w="0" w:type="auto"/>
          </w:tcPr>
          <w:p w14:paraId="6A7371A2" w14:textId="77777777" w:rsidR="000812C9" w:rsidRPr="00C345FE" w:rsidRDefault="000812C9" w:rsidP="006B338E">
            <w:r w:rsidRPr="00C345FE">
              <w:t>OBJAVA</w:t>
            </w:r>
          </w:p>
        </w:tc>
        <w:tc>
          <w:tcPr>
            <w:tcW w:w="0" w:type="auto"/>
          </w:tcPr>
          <w:p w14:paraId="69DB3E66" w14:textId="77777777" w:rsidR="000812C9" w:rsidRPr="00C345FE" w:rsidRDefault="000812C9" w:rsidP="006B338E">
            <w:r w:rsidRPr="00C345FE">
              <w:t>ROK</w:t>
            </w:r>
          </w:p>
        </w:tc>
        <w:tc>
          <w:tcPr>
            <w:tcW w:w="0" w:type="auto"/>
          </w:tcPr>
          <w:p w14:paraId="1AF5B423" w14:textId="77777777" w:rsidR="000812C9" w:rsidRPr="00C345FE" w:rsidRDefault="000812C9" w:rsidP="006B338E">
            <w:r w:rsidRPr="00C345FE">
              <w:t xml:space="preserve">POVEZAVA </w:t>
            </w:r>
          </w:p>
        </w:tc>
      </w:tr>
      <w:tr w:rsidR="000812C9" w:rsidRPr="00C345FE" w14:paraId="6F5888DB" w14:textId="77777777" w:rsidTr="006B338E">
        <w:tc>
          <w:tcPr>
            <w:tcW w:w="0" w:type="auto"/>
          </w:tcPr>
          <w:p w14:paraId="77844545" w14:textId="1E36486B" w:rsidR="000812C9" w:rsidRPr="00C345FE" w:rsidRDefault="000812C9" w:rsidP="006B338E">
            <w:r w:rsidRPr="00C345FE">
              <w:t>Javni razpis za izbiro in sofinanciranje programov izvajalcev letnega programa športa v občini Ljutomer v letu 2022</w:t>
            </w:r>
          </w:p>
        </w:tc>
        <w:tc>
          <w:tcPr>
            <w:tcW w:w="0" w:type="auto"/>
          </w:tcPr>
          <w:p w14:paraId="28626E7D" w14:textId="02ACF9F9" w:rsidR="000812C9" w:rsidRPr="00C345FE" w:rsidRDefault="000812C9" w:rsidP="006B338E">
            <w:r w:rsidRPr="00C345FE">
              <w:t xml:space="preserve">105.000,00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358627" w14:textId="7514F273" w:rsidR="000812C9" w:rsidRPr="00C345FE" w:rsidRDefault="000812C9" w:rsidP="006B338E">
            <w:r w:rsidRPr="00C345FE">
              <w:t>16.5.2022</w:t>
            </w:r>
          </w:p>
        </w:tc>
        <w:tc>
          <w:tcPr>
            <w:tcW w:w="0" w:type="auto"/>
          </w:tcPr>
          <w:p w14:paraId="176870B8" w14:textId="17CABB36" w:rsidR="000812C9" w:rsidRPr="00C345FE" w:rsidRDefault="000812C9" w:rsidP="006B338E">
            <w:r w:rsidRPr="00C345FE">
              <w:t>13.6.2022</w:t>
            </w:r>
          </w:p>
        </w:tc>
        <w:tc>
          <w:tcPr>
            <w:tcW w:w="0" w:type="auto"/>
          </w:tcPr>
          <w:p w14:paraId="007DA611" w14:textId="708D824B" w:rsidR="000812C9" w:rsidRPr="00C345FE" w:rsidRDefault="001A34D8" w:rsidP="006B338E">
            <w:hyperlink r:id="rId27" w:history="1">
              <w:r w:rsidR="000812C9" w:rsidRPr="00C345FE">
                <w:rPr>
                  <w:rStyle w:val="Hiperpovezava"/>
                </w:rPr>
                <w:t>TUKAJ</w:t>
              </w:r>
            </w:hyperlink>
          </w:p>
        </w:tc>
      </w:tr>
      <w:tr w:rsidR="000812C9" w:rsidRPr="00C345FE" w14:paraId="004183F9" w14:textId="77777777" w:rsidTr="006B338E">
        <w:tc>
          <w:tcPr>
            <w:tcW w:w="0" w:type="auto"/>
          </w:tcPr>
          <w:p w14:paraId="60161D48" w14:textId="4FA71012" w:rsidR="000812C9" w:rsidRPr="00C345FE" w:rsidRDefault="000812C9" w:rsidP="006B338E">
            <w:r w:rsidRPr="00C345FE">
              <w:t>Javni razpis za sofinanciranje delovanja komornih zborov v občini Ljutomer za leto 2022</w:t>
            </w:r>
          </w:p>
        </w:tc>
        <w:tc>
          <w:tcPr>
            <w:tcW w:w="0" w:type="auto"/>
          </w:tcPr>
          <w:p w14:paraId="4B6E3862" w14:textId="504FC527" w:rsidR="000812C9" w:rsidRPr="00C345FE" w:rsidRDefault="00BE3F84" w:rsidP="006B338E">
            <w:r w:rsidRPr="00C345FE">
              <w:t xml:space="preserve">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E75F0A6" w14:textId="5062C70E" w:rsidR="000812C9" w:rsidRPr="00C345FE" w:rsidRDefault="00BE3F84" w:rsidP="006B338E">
            <w:r w:rsidRPr="00C345FE">
              <w:t>16.5.2022</w:t>
            </w:r>
          </w:p>
        </w:tc>
        <w:tc>
          <w:tcPr>
            <w:tcW w:w="0" w:type="auto"/>
          </w:tcPr>
          <w:p w14:paraId="6D9E0378" w14:textId="0D89D1BF" w:rsidR="000812C9" w:rsidRPr="00C345FE" w:rsidRDefault="00BE3F84" w:rsidP="006B338E">
            <w:r w:rsidRPr="00C345FE">
              <w:t>13.6.2022</w:t>
            </w:r>
          </w:p>
        </w:tc>
        <w:tc>
          <w:tcPr>
            <w:tcW w:w="0" w:type="auto"/>
          </w:tcPr>
          <w:p w14:paraId="61F7F366" w14:textId="4E128B68" w:rsidR="000812C9" w:rsidRPr="00C345FE" w:rsidRDefault="001A34D8" w:rsidP="006B338E">
            <w:hyperlink r:id="rId28" w:history="1">
              <w:r w:rsidR="00BE3F84" w:rsidRPr="00C345FE">
                <w:rPr>
                  <w:rStyle w:val="Hiperpovezava"/>
                </w:rPr>
                <w:t>TUKAJ</w:t>
              </w:r>
            </w:hyperlink>
          </w:p>
        </w:tc>
      </w:tr>
      <w:tr w:rsidR="000812C9" w:rsidRPr="00C345FE" w14:paraId="3C8F957D" w14:textId="77777777" w:rsidTr="006B338E">
        <w:tc>
          <w:tcPr>
            <w:tcW w:w="0" w:type="auto"/>
          </w:tcPr>
          <w:p w14:paraId="2D64BC71" w14:textId="3015AA93" w:rsidR="000812C9" w:rsidRPr="00C345FE" w:rsidRDefault="00BE3F84" w:rsidP="006B338E">
            <w:r w:rsidRPr="00C345FE">
              <w:t>Javni razpis za sofinanciranje letnih programov in dejavnosti na področju ljubiteljske kulture v občini Ljutomer za leto 2022</w:t>
            </w:r>
          </w:p>
        </w:tc>
        <w:tc>
          <w:tcPr>
            <w:tcW w:w="0" w:type="auto"/>
          </w:tcPr>
          <w:p w14:paraId="0C9DFBA4" w14:textId="4C642E3A" w:rsidR="000812C9" w:rsidRPr="00C345FE" w:rsidRDefault="00BE3F84" w:rsidP="006B338E">
            <w:r w:rsidRPr="00C345FE">
              <w:t xml:space="preserve">23.100,00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3CB8C16" w14:textId="276D2672" w:rsidR="000812C9" w:rsidRPr="00C345FE" w:rsidRDefault="00BE3F84" w:rsidP="006B338E">
            <w:r w:rsidRPr="00C345FE">
              <w:t>16.5.2022</w:t>
            </w:r>
          </w:p>
        </w:tc>
        <w:tc>
          <w:tcPr>
            <w:tcW w:w="0" w:type="auto"/>
          </w:tcPr>
          <w:p w14:paraId="52C9E2BC" w14:textId="7B3A8260" w:rsidR="000812C9" w:rsidRPr="00C345FE" w:rsidRDefault="00BE3F84" w:rsidP="006B338E">
            <w:r w:rsidRPr="00C345FE">
              <w:t>13.6.2022</w:t>
            </w:r>
          </w:p>
        </w:tc>
        <w:tc>
          <w:tcPr>
            <w:tcW w:w="0" w:type="auto"/>
          </w:tcPr>
          <w:p w14:paraId="260C2FB9" w14:textId="656E01C4" w:rsidR="000812C9" w:rsidRPr="00C345FE" w:rsidRDefault="001A34D8" w:rsidP="006B338E">
            <w:hyperlink r:id="rId29" w:history="1">
              <w:r w:rsidR="00BE3F84" w:rsidRPr="00C345FE">
                <w:rPr>
                  <w:rStyle w:val="Hiperpovezava"/>
                </w:rPr>
                <w:t>TUKAJ</w:t>
              </w:r>
            </w:hyperlink>
          </w:p>
        </w:tc>
      </w:tr>
      <w:tr w:rsidR="000812C9" w:rsidRPr="00C345FE" w14:paraId="77061552" w14:textId="77777777" w:rsidTr="006B338E">
        <w:tc>
          <w:tcPr>
            <w:tcW w:w="0" w:type="auto"/>
          </w:tcPr>
          <w:p w14:paraId="6337BDCD" w14:textId="297E9A2D" w:rsidR="000812C9" w:rsidRPr="00C345FE" w:rsidRDefault="00BE3F84" w:rsidP="006B338E">
            <w:r w:rsidRPr="00C345FE">
              <w:t>Javni razpis za sofinanciranje mladinskih dejavnosti v občini Ljutomer za leto 2022</w:t>
            </w:r>
          </w:p>
        </w:tc>
        <w:tc>
          <w:tcPr>
            <w:tcW w:w="0" w:type="auto"/>
          </w:tcPr>
          <w:p w14:paraId="6C7956CF" w14:textId="6D17BDE3" w:rsidR="000812C9" w:rsidRPr="00C345FE" w:rsidRDefault="00BE3F84" w:rsidP="006B338E">
            <w:r w:rsidRPr="00C345FE">
              <w:t xml:space="preserve">8.000,00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6042E47" w14:textId="3FF5B329" w:rsidR="000812C9" w:rsidRPr="00C345FE" w:rsidRDefault="00BE3F84" w:rsidP="006B338E">
            <w:r w:rsidRPr="00C345FE">
              <w:t>16.5.2022</w:t>
            </w:r>
          </w:p>
        </w:tc>
        <w:tc>
          <w:tcPr>
            <w:tcW w:w="0" w:type="auto"/>
          </w:tcPr>
          <w:p w14:paraId="696FFCA2" w14:textId="19F498F0" w:rsidR="000812C9" w:rsidRPr="00C345FE" w:rsidRDefault="00BE3F84" w:rsidP="006B338E">
            <w:r w:rsidRPr="00C345FE">
              <w:t>13.6.2022</w:t>
            </w:r>
          </w:p>
        </w:tc>
        <w:tc>
          <w:tcPr>
            <w:tcW w:w="0" w:type="auto"/>
          </w:tcPr>
          <w:p w14:paraId="083BBE74" w14:textId="2E6DD99B" w:rsidR="000812C9" w:rsidRPr="00C345FE" w:rsidRDefault="001A34D8" w:rsidP="006B338E">
            <w:hyperlink r:id="rId30" w:history="1">
              <w:r w:rsidR="00BE3F84" w:rsidRPr="00C345FE">
                <w:rPr>
                  <w:rStyle w:val="Hiperpovezava"/>
                </w:rPr>
                <w:t>TUKAJ</w:t>
              </w:r>
            </w:hyperlink>
          </w:p>
        </w:tc>
      </w:tr>
      <w:tr w:rsidR="00BE3F84" w:rsidRPr="00C345FE" w14:paraId="15DD44E4" w14:textId="77777777" w:rsidTr="006B338E">
        <w:tc>
          <w:tcPr>
            <w:tcW w:w="0" w:type="auto"/>
          </w:tcPr>
          <w:p w14:paraId="22AD477D" w14:textId="69FA2139" w:rsidR="00BE3F84" w:rsidRPr="00C345FE" w:rsidRDefault="00BE3F84" w:rsidP="006B338E">
            <w:r w:rsidRPr="00C345FE">
              <w:t>Javni razpis za sofinanciranje programov organizacij in društev na področju socialnega in zdravstvenega varstva v občini Ljutomer za leto 2022</w:t>
            </w:r>
          </w:p>
        </w:tc>
        <w:tc>
          <w:tcPr>
            <w:tcW w:w="0" w:type="auto"/>
          </w:tcPr>
          <w:p w14:paraId="6C9C4B91" w14:textId="353D954E" w:rsidR="00BE3F84" w:rsidRPr="00C345FE" w:rsidRDefault="009030D2" w:rsidP="006B338E">
            <w:r w:rsidRPr="00C345FE">
              <w:t xml:space="preserve">6.500,00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30BEC9E" w14:textId="4BFA7D4A" w:rsidR="00BE3F84" w:rsidRPr="00C345FE" w:rsidRDefault="00BE3F84" w:rsidP="006B338E">
            <w:r w:rsidRPr="00C345FE">
              <w:t>16.5.2022</w:t>
            </w:r>
          </w:p>
        </w:tc>
        <w:tc>
          <w:tcPr>
            <w:tcW w:w="0" w:type="auto"/>
          </w:tcPr>
          <w:p w14:paraId="3B813574" w14:textId="5C95D5AD" w:rsidR="00BE3F84" w:rsidRPr="00C345FE" w:rsidRDefault="009030D2" w:rsidP="006B338E">
            <w:r w:rsidRPr="00C345FE">
              <w:t>13.6.2022</w:t>
            </w:r>
          </w:p>
        </w:tc>
        <w:tc>
          <w:tcPr>
            <w:tcW w:w="0" w:type="auto"/>
          </w:tcPr>
          <w:p w14:paraId="66EC64A0" w14:textId="0EAFB52C" w:rsidR="00BE3F84" w:rsidRPr="00C345FE" w:rsidRDefault="001A34D8" w:rsidP="006B338E">
            <w:hyperlink r:id="rId31" w:history="1">
              <w:r w:rsidR="009030D2" w:rsidRPr="00C345FE">
                <w:rPr>
                  <w:rStyle w:val="Hiperpovezava"/>
                </w:rPr>
                <w:t>TUK</w:t>
              </w:r>
              <w:r w:rsidR="009030D2" w:rsidRPr="00C345FE">
                <w:rPr>
                  <w:rStyle w:val="Hiperpovezava"/>
                </w:rPr>
                <w:t>A</w:t>
              </w:r>
              <w:r w:rsidR="009030D2" w:rsidRPr="00C345FE">
                <w:rPr>
                  <w:rStyle w:val="Hiperpovezava"/>
                </w:rPr>
                <w:t>J</w:t>
              </w:r>
            </w:hyperlink>
          </w:p>
        </w:tc>
      </w:tr>
      <w:tr w:rsidR="00BE3F84" w:rsidRPr="00C345FE" w14:paraId="65CCD142" w14:textId="77777777" w:rsidTr="006B338E">
        <w:tc>
          <w:tcPr>
            <w:tcW w:w="0" w:type="auto"/>
          </w:tcPr>
          <w:p w14:paraId="1CD3F456" w14:textId="7B326746" w:rsidR="00BE3F84" w:rsidRPr="00C345FE" w:rsidRDefault="009030D2" w:rsidP="006B338E">
            <w:r w:rsidRPr="00C345FE">
              <w:t>Javni razpis za sofinanciranje letnih programov in dejavnosti veteranskih in domoljubnih organizacij v občini Ljutomer za leto 2022</w:t>
            </w:r>
          </w:p>
        </w:tc>
        <w:tc>
          <w:tcPr>
            <w:tcW w:w="0" w:type="auto"/>
          </w:tcPr>
          <w:p w14:paraId="0A513E3E" w14:textId="4C49E9E3" w:rsidR="00BE3F84" w:rsidRPr="00C345FE" w:rsidRDefault="009030D2" w:rsidP="006B338E">
            <w:r w:rsidRPr="00C345FE">
              <w:t xml:space="preserve">4.000,00 </w:t>
            </w:r>
            <w:r w:rsidRPr="00C345FE">
              <w:rPr>
                <w:rFonts w:cstheme="minorHAnsi"/>
              </w:rPr>
              <w:t>€</w:t>
            </w:r>
            <w:r w:rsidRPr="00C345FE">
              <w:t xml:space="preserve"> </w:t>
            </w:r>
          </w:p>
        </w:tc>
        <w:tc>
          <w:tcPr>
            <w:tcW w:w="0" w:type="auto"/>
          </w:tcPr>
          <w:p w14:paraId="69CD906F" w14:textId="4FEC1006" w:rsidR="00BE3F84" w:rsidRPr="00C345FE" w:rsidRDefault="009030D2" w:rsidP="006B338E">
            <w:r w:rsidRPr="00C345FE">
              <w:t>16.5.2022</w:t>
            </w:r>
          </w:p>
        </w:tc>
        <w:tc>
          <w:tcPr>
            <w:tcW w:w="0" w:type="auto"/>
          </w:tcPr>
          <w:p w14:paraId="0E2AF035" w14:textId="3CC7D320" w:rsidR="00BE3F84" w:rsidRPr="00C345FE" w:rsidRDefault="009030D2" w:rsidP="006B338E">
            <w:r w:rsidRPr="00C345FE">
              <w:t>13.6.2022</w:t>
            </w:r>
          </w:p>
        </w:tc>
        <w:tc>
          <w:tcPr>
            <w:tcW w:w="0" w:type="auto"/>
          </w:tcPr>
          <w:p w14:paraId="204DDABA" w14:textId="30703AEA" w:rsidR="00BE3F84" w:rsidRPr="00C345FE" w:rsidRDefault="001A34D8" w:rsidP="006B338E">
            <w:hyperlink r:id="rId32" w:history="1">
              <w:r w:rsidR="009030D2" w:rsidRPr="00C345FE">
                <w:rPr>
                  <w:rStyle w:val="Hiperpovezava"/>
                </w:rPr>
                <w:t>TUKAJ</w:t>
              </w:r>
            </w:hyperlink>
          </w:p>
        </w:tc>
      </w:tr>
      <w:tr w:rsidR="009030D2" w14:paraId="7D576782" w14:textId="77777777" w:rsidTr="006B338E">
        <w:tc>
          <w:tcPr>
            <w:tcW w:w="0" w:type="auto"/>
          </w:tcPr>
          <w:p w14:paraId="70C52F0D" w14:textId="5546084A" w:rsidR="009030D2" w:rsidRPr="00C345FE" w:rsidRDefault="009030D2" w:rsidP="006B338E">
            <w:r w:rsidRPr="00C345FE">
              <w:t>Javni razpis za sofinanciranje programov na področju turizma v občini Ljutomer za leto 2022</w:t>
            </w:r>
          </w:p>
        </w:tc>
        <w:tc>
          <w:tcPr>
            <w:tcW w:w="0" w:type="auto"/>
          </w:tcPr>
          <w:p w14:paraId="57AB004E" w14:textId="77C1E741" w:rsidR="009030D2" w:rsidRPr="00C345FE" w:rsidRDefault="009030D2" w:rsidP="006B338E">
            <w:r w:rsidRPr="00C345FE">
              <w:t xml:space="preserve">15.000,00 </w:t>
            </w:r>
            <w:r w:rsidRPr="00C345F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6379078" w14:textId="39EA3ED0" w:rsidR="009030D2" w:rsidRPr="00C345FE" w:rsidRDefault="009030D2" w:rsidP="006B338E">
            <w:r w:rsidRPr="00C345FE">
              <w:t>16.5.2022</w:t>
            </w:r>
          </w:p>
        </w:tc>
        <w:tc>
          <w:tcPr>
            <w:tcW w:w="0" w:type="auto"/>
          </w:tcPr>
          <w:p w14:paraId="2CAE2728" w14:textId="14C7F2A7" w:rsidR="009030D2" w:rsidRPr="00C345FE" w:rsidRDefault="009030D2" w:rsidP="006B338E">
            <w:r w:rsidRPr="00C345FE">
              <w:t>13.6.2022</w:t>
            </w:r>
          </w:p>
        </w:tc>
        <w:tc>
          <w:tcPr>
            <w:tcW w:w="0" w:type="auto"/>
          </w:tcPr>
          <w:p w14:paraId="30210206" w14:textId="78859E73" w:rsidR="009030D2" w:rsidRPr="00C345FE" w:rsidRDefault="001A34D8" w:rsidP="006B338E">
            <w:hyperlink r:id="rId33" w:history="1">
              <w:r w:rsidR="009030D2" w:rsidRPr="00C345FE">
                <w:rPr>
                  <w:rStyle w:val="Hiperpovezava"/>
                </w:rPr>
                <w:t>TUKAJ</w:t>
              </w:r>
            </w:hyperlink>
          </w:p>
        </w:tc>
      </w:tr>
    </w:tbl>
    <w:p w14:paraId="04004F9D" w14:textId="77777777" w:rsidR="00C345FE" w:rsidRDefault="00C345FE" w:rsidP="001E2C5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F8575" w14:textId="77777777" w:rsidR="00C345FE" w:rsidRDefault="00C345FE" w:rsidP="001E2C5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39E4D0A" w14:textId="77777777" w:rsidR="00C345FE" w:rsidRDefault="00C345FE" w:rsidP="001E2C5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79DD56C" w14:textId="77777777" w:rsidR="00C345FE" w:rsidRDefault="00C345FE" w:rsidP="001E2C5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474BAA8" w14:textId="77777777" w:rsidR="00C345FE" w:rsidRDefault="00C345FE" w:rsidP="001E2C5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7EC9A3A" w14:textId="2D1186FF" w:rsidR="001E2C58" w:rsidRPr="00763D06" w:rsidRDefault="001E2C58" w:rsidP="001E2C58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763D0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PUCONCI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11"/>
        <w:gridCol w:w="1654"/>
        <w:gridCol w:w="1053"/>
        <w:gridCol w:w="1108"/>
        <w:gridCol w:w="1190"/>
      </w:tblGrid>
      <w:tr w:rsidR="00393733" w:rsidRPr="00763D06" w14:paraId="23ADE8EA" w14:textId="77777777" w:rsidTr="00823C96">
        <w:tc>
          <w:tcPr>
            <w:tcW w:w="0" w:type="auto"/>
          </w:tcPr>
          <w:p w14:paraId="5AE5818E" w14:textId="77777777" w:rsidR="001E2C58" w:rsidRPr="00763D06" w:rsidRDefault="001E2C58" w:rsidP="004706C2">
            <w:r w:rsidRPr="00763D06">
              <w:t>PODROČJE</w:t>
            </w:r>
          </w:p>
        </w:tc>
        <w:tc>
          <w:tcPr>
            <w:tcW w:w="1654" w:type="dxa"/>
          </w:tcPr>
          <w:p w14:paraId="31A8004D" w14:textId="77777777" w:rsidR="001E2C58" w:rsidRPr="00763D06" w:rsidRDefault="001E2C58" w:rsidP="004706C2">
            <w:r w:rsidRPr="00763D06">
              <w:t>RAZPISANA SREDSTVA</w:t>
            </w:r>
          </w:p>
        </w:tc>
        <w:tc>
          <w:tcPr>
            <w:tcW w:w="1053" w:type="dxa"/>
          </w:tcPr>
          <w:p w14:paraId="15204A0A" w14:textId="77777777" w:rsidR="001E2C58" w:rsidRPr="00763D06" w:rsidRDefault="001E2C58" w:rsidP="004706C2">
            <w:r w:rsidRPr="00763D06">
              <w:t>OBJAVA</w:t>
            </w:r>
          </w:p>
        </w:tc>
        <w:tc>
          <w:tcPr>
            <w:tcW w:w="0" w:type="auto"/>
          </w:tcPr>
          <w:p w14:paraId="12C520BA" w14:textId="77777777" w:rsidR="001E2C58" w:rsidRPr="00763D06" w:rsidRDefault="001E2C58" w:rsidP="004706C2">
            <w:r w:rsidRPr="00763D06">
              <w:t>ROK</w:t>
            </w:r>
          </w:p>
        </w:tc>
        <w:tc>
          <w:tcPr>
            <w:tcW w:w="0" w:type="auto"/>
          </w:tcPr>
          <w:p w14:paraId="2F8530CD" w14:textId="77777777" w:rsidR="001E2C58" w:rsidRPr="00763D06" w:rsidRDefault="001E2C58" w:rsidP="004706C2">
            <w:r w:rsidRPr="00763D06">
              <w:t xml:space="preserve">POVEZAVA </w:t>
            </w:r>
          </w:p>
        </w:tc>
      </w:tr>
      <w:tr w:rsidR="00393733" w:rsidRPr="00763D06" w14:paraId="00C7CDC7" w14:textId="77777777" w:rsidTr="00823C96">
        <w:tc>
          <w:tcPr>
            <w:tcW w:w="0" w:type="auto"/>
          </w:tcPr>
          <w:p w14:paraId="61CD1493" w14:textId="1E16FC91" w:rsidR="001E2C58" w:rsidRPr="00763D06" w:rsidRDefault="00393733" w:rsidP="004706C2">
            <w:r w:rsidRPr="00763D06">
              <w:t>Letni program dejavnosti na področju kulture</w:t>
            </w:r>
          </w:p>
        </w:tc>
        <w:tc>
          <w:tcPr>
            <w:tcW w:w="1654" w:type="dxa"/>
          </w:tcPr>
          <w:p w14:paraId="139B34C1" w14:textId="3ADC81AD" w:rsidR="001E2C58" w:rsidRPr="00763D06" w:rsidRDefault="00393733" w:rsidP="004706C2">
            <w:r w:rsidRPr="00763D06">
              <w:t xml:space="preserve">21.000,00 </w:t>
            </w:r>
            <w:r w:rsidRPr="00763D06">
              <w:rPr>
                <w:rFonts w:cstheme="minorHAnsi"/>
              </w:rPr>
              <w:t>€</w:t>
            </w:r>
          </w:p>
        </w:tc>
        <w:tc>
          <w:tcPr>
            <w:tcW w:w="1053" w:type="dxa"/>
          </w:tcPr>
          <w:p w14:paraId="4443926D" w14:textId="7B88905D" w:rsidR="001E2C58" w:rsidRPr="00763D06" w:rsidRDefault="00393733" w:rsidP="004706C2">
            <w:r w:rsidRPr="00763D06">
              <w:t>4.5.2022</w:t>
            </w:r>
          </w:p>
        </w:tc>
        <w:tc>
          <w:tcPr>
            <w:tcW w:w="0" w:type="auto"/>
          </w:tcPr>
          <w:p w14:paraId="6F552FEB" w14:textId="6F1ACD22" w:rsidR="001E2C58" w:rsidRPr="00763D06" w:rsidRDefault="00393733" w:rsidP="004706C2">
            <w:r w:rsidRPr="00763D06">
              <w:t>30.6.2022</w:t>
            </w:r>
          </w:p>
        </w:tc>
        <w:tc>
          <w:tcPr>
            <w:tcW w:w="0" w:type="auto"/>
          </w:tcPr>
          <w:p w14:paraId="321C3FC9" w14:textId="76A2CA86" w:rsidR="001E2C58" w:rsidRPr="00763D06" w:rsidRDefault="001A34D8" w:rsidP="004706C2">
            <w:hyperlink r:id="rId34" w:history="1">
              <w:r w:rsidR="00393733" w:rsidRPr="00763D06">
                <w:rPr>
                  <w:rStyle w:val="Hiperpovezava"/>
                </w:rPr>
                <w:t>TUKAJ</w:t>
              </w:r>
            </w:hyperlink>
          </w:p>
        </w:tc>
      </w:tr>
      <w:tr w:rsidR="00393733" w:rsidRPr="00D14D33" w14:paraId="2812D6BF" w14:textId="77777777" w:rsidTr="00823C96">
        <w:tc>
          <w:tcPr>
            <w:tcW w:w="0" w:type="auto"/>
          </w:tcPr>
          <w:p w14:paraId="6A78A794" w14:textId="1249C121" w:rsidR="001E2C58" w:rsidRPr="00763D06" w:rsidRDefault="00393733" w:rsidP="004706C2">
            <w:r w:rsidRPr="00763D06">
              <w:t>Letni program dejavnosti na področju turizma</w:t>
            </w:r>
          </w:p>
        </w:tc>
        <w:tc>
          <w:tcPr>
            <w:tcW w:w="1654" w:type="dxa"/>
          </w:tcPr>
          <w:p w14:paraId="31C1C08B" w14:textId="6A11CF32" w:rsidR="001E2C58" w:rsidRPr="00763D06" w:rsidRDefault="00393733" w:rsidP="004706C2">
            <w:r w:rsidRPr="00763D06">
              <w:t xml:space="preserve">17.552,00 </w:t>
            </w:r>
            <w:r w:rsidRPr="00763D06">
              <w:rPr>
                <w:rFonts w:cstheme="minorHAnsi"/>
              </w:rPr>
              <w:t>€</w:t>
            </w:r>
          </w:p>
        </w:tc>
        <w:tc>
          <w:tcPr>
            <w:tcW w:w="1053" w:type="dxa"/>
          </w:tcPr>
          <w:p w14:paraId="71045DEC" w14:textId="2FAAD905" w:rsidR="001E2C58" w:rsidRPr="00763D06" w:rsidRDefault="00393733" w:rsidP="004706C2">
            <w:r w:rsidRPr="00763D06">
              <w:t>4.5.2022</w:t>
            </w:r>
          </w:p>
        </w:tc>
        <w:tc>
          <w:tcPr>
            <w:tcW w:w="0" w:type="auto"/>
          </w:tcPr>
          <w:p w14:paraId="4F94273C" w14:textId="5BF28103" w:rsidR="001E2C58" w:rsidRPr="00763D06" w:rsidRDefault="00393733" w:rsidP="004706C2">
            <w:r w:rsidRPr="00763D06">
              <w:t>30.6.2022</w:t>
            </w:r>
          </w:p>
        </w:tc>
        <w:tc>
          <w:tcPr>
            <w:tcW w:w="0" w:type="auto"/>
          </w:tcPr>
          <w:p w14:paraId="01B2166C" w14:textId="2A0EEBDE" w:rsidR="001E2C58" w:rsidRPr="00D14D33" w:rsidRDefault="001A34D8" w:rsidP="004706C2">
            <w:hyperlink r:id="rId35" w:history="1">
              <w:r w:rsidR="00393733" w:rsidRPr="00763D06">
                <w:rPr>
                  <w:rStyle w:val="Hiperpovezava"/>
                </w:rPr>
                <w:t>TUKAJ</w:t>
              </w:r>
            </w:hyperlink>
          </w:p>
        </w:tc>
      </w:tr>
      <w:tr w:rsidR="00393733" w:rsidRPr="00763D06" w14:paraId="4A9E9C8A" w14:textId="77777777" w:rsidTr="00823C96">
        <w:tc>
          <w:tcPr>
            <w:tcW w:w="0" w:type="auto"/>
          </w:tcPr>
          <w:p w14:paraId="668976C8" w14:textId="2CBCF4E5" w:rsidR="00393733" w:rsidRPr="00763D06" w:rsidRDefault="00393733" w:rsidP="004706C2">
            <w:r w:rsidRPr="00763D06">
              <w:t>Javni razpis za sofinanciranje dejavnosti na področju turizma v letu 2022</w:t>
            </w:r>
          </w:p>
        </w:tc>
        <w:tc>
          <w:tcPr>
            <w:tcW w:w="1654" w:type="dxa"/>
          </w:tcPr>
          <w:p w14:paraId="429EBE22" w14:textId="5E02B103" w:rsidR="00393733" w:rsidRPr="00763D06" w:rsidRDefault="00823C96" w:rsidP="004706C2">
            <w:r w:rsidRPr="00763D06">
              <w:t>552,00 €</w:t>
            </w:r>
          </w:p>
        </w:tc>
        <w:tc>
          <w:tcPr>
            <w:tcW w:w="1053" w:type="dxa"/>
          </w:tcPr>
          <w:p w14:paraId="5EF0F245" w14:textId="440A224A" w:rsidR="00393733" w:rsidRPr="00763D06" w:rsidRDefault="00393733" w:rsidP="004706C2">
            <w:r w:rsidRPr="00763D06">
              <w:t>4.5.2022</w:t>
            </w:r>
          </w:p>
        </w:tc>
        <w:tc>
          <w:tcPr>
            <w:tcW w:w="0" w:type="auto"/>
          </w:tcPr>
          <w:p w14:paraId="5C8B2BB0" w14:textId="28D9C83D" w:rsidR="00393733" w:rsidRPr="00763D06" w:rsidRDefault="00823C96" w:rsidP="004706C2">
            <w:r w:rsidRPr="00763D06">
              <w:t>2.6.2022</w:t>
            </w:r>
          </w:p>
        </w:tc>
        <w:tc>
          <w:tcPr>
            <w:tcW w:w="0" w:type="auto"/>
          </w:tcPr>
          <w:p w14:paraId="6217EAFB" w14:textId="62A6941A" w:rsidR="00393733" w:rsidRPr="00763D06" w:rsidRDefault="001A34D8" w:rsidP="004706C2">
            <w:hyperlink r:id="rId36" w:history="1">
              <w:r w:rsidR="00823C96" w:rsidRPr="00763D06">
                <w:rPr>
                  <w:rStyle w:val="Hiperpovezava"/>
                </w:rPr>
                <w:t>TUK</w:t>
              </w:r>
              <w:r w:rsidR="00823C96" w:rsidRPr="00763D06">
                <w:rPr>
                  <w:rStyle w:val="Hiperpovezava"/>
                </w:rPr>
                <w:t>A</w:t>
              </w:r>
              <w:r w:rsidR="00823C96" w:rsidRPr="00763D06">
                <w:rPr>
                  <w:rStyle w:val="Hiperpovezava"/>
                </w:rPr>
                <w:t>J</w:t>
              </w:r>
            </w:hyperlink>
          </w:p>
        </w:tc>
      </w:tr>
      <w:tr w:rsidR="00823C96" w:rsidRPr="00D14D33" w14:paraId="7CA4B99F" w14:textId="77777777" w:rsidTr="00823C96">
        <w:tc>
          <w:tcPr>
            <w:tcW w:w="0" w:type="auto"/>
          </w:tcPr>
          <w:p w14:paraId="58B30971" w14:textId="59D03D82" w:rsidR="00823C96" w:rsidRPr="00763D06" w:rsidRDefault="00823C96" w:rsidP="004706C2">
            <w:r w:rsidRPr="00763D06">
              <w:t>Javni razpis za sofinanciranje dejavnosti na področju kulture v letu 2022</w:t>
            </w:r>
          </w:p>
        </w:tc>
        <w:tc>
          <w:tcPr>
            <w:tcW w:w="1654" w:type="dxa"/>
          </w:tcPr>
          <w:p w14:paraId="677E0FB0" w14:textId="7E374589" w:rsidR="00823C96" w:rsidRPr="00763D06" w:rsidRDefault="00823C96" w:rsidP="004706C2">
            <w:r w:rsidRPr="00763D06">
              <w:t>16.200,00 €</w:t>
            </w:r>
          </w:p>
        </w:tc>
        <w:tc>
          <w:tcPr>
            <w:tcW w:w="1053" w:type="dxa"/>
          </w:tcPr>
          <w:p w14:paraId="6A2CC0C8" w14:textId="43D9840E" w:rsidR="00823C96" w:rsidRPr="00763D06" w:rsidRDefault="00823C96" w:rsidP="004706C2">
            <w:r w:rsidRPr="00763D06">
              <w:t>4.5.2022</w:t>
            </w:r>
          </w:p>
        </w:tc>
        <w:tc>
          <w:tcPr>
            <w:tcW w:w="0" w:type="auto"/>
          </w:tcPr>
          <w:p w14:paraId="51EC9D6F" w14:textId="772E3132" w:rsidR="00823C96" w:rsidRPr="00763D06" w:rsidRDefault="00823C96" w:rsidP="004706C2">
            <w:r w:rsidRPr="00763D06">
              <w:t>2.6.2022</w:t>
            </w:r>
          </w:p>
        </w:tc>
        <w:tc>
          <w:tcPr>
            <w:tcW w:w="0" w:type="auto"/>
          </w:tcPr>
          <w:p w14:paraId="7D6090EC" w14:textId="16CB09E7" w:rsidR="00823C96" w:rsidRPr="00763D06" w:rsidRDefault="001A34D8" w:rsidP="004706C2">
            <w:hyperlink r:id="rId37" w:history="1">
              <w:r w:rsidR="00823C96" w:rsidRPr="00763D06">
                <w:rPr>
                  <w:rStyle w:val="Hiperpovezava"/>
                </w:rPr>
                <w:t>TUKAJ</w:t>
              </w:r>
            </w:hyperlink>
          </w:p>
        </w:tc>
      </w:tr>
    </w:tbl>
    <w:p w14:paraId="483F8560" w14:textId="77777777" w:rsidR="001E2C58" w:rsidRDefault="001E2C58" w:rsidP="001014A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1711EA0" w14:textId="76AF2A24" w:rsidR="00A1314D" w:rsidRDefault="00A1314D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A1314D" w:rsidSect="00602236">
      <w:headerReference w:type="default" r:id="rId38"/>
      <w:footerReference w:type="default" r:id="rId39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A974" w14:textId="77777777" w:rsidR="001A34D8" w:rsidRDefault="001A34D8" w:rsidP="004F74EB">
      <w:pPr>
        <w:spacing w:after="0" w:line="240" w:lineRule="auto"/>
      </w:pPr>
      <w:r>
        <w:separator/>
      </w:r>
    </w:p>
  </w:endnote>
  <w:endnote w:type="continuationSeparator" w:id="0">
    <w:p w14:paraId="66269713" w14:textId="77777777" w:rsidR="001A34D8" w:rsidRDefault="001A34D8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B58E" w14:textId="77777777" w:rsidR="001A34D8" w:rsidRDefault="001A34D8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120ABDE8" w14:textId="77777777" w:rsidR="001A34D8" w:rsidRDefault="001A34D8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1A34D8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71D6E"/>
    <w:rsid w:val="000812C9"/>
    <w:rsid w:val="000A32B0"/>
    <w:rsid w:val="000A6F75"/>
    <w:rsid w:val="001014A0"/>
    <w:rsid w:val="001267F2"/>
    <w:rsid w:val="0013088E"/>
    <w:rsid w:val="001513EA"/>
    <w:rsid w:val="0016725E"/>
    <w:rsid w:val="00185304"/>
    <w:rsid w:val="001A1FD6"/>
    <w:rsid w:val="001A34D8"/>
    <w:rsid w:val="001C6723"/>
    <w:rsid w:val="001D1ED8"/>
    <w:rsid w:val="001E2C58"/>
    <w:rsid w:val="00213C72"/>
    <w:rsid w:val="0023053A"/>
    <w:rsid w:val="00264C8E"/>
    <w:rsid w:val="00273C26"/>
    <w:rsid w:val="00286DE8"/>
    <w:rsid w:val="002A5131"/>
    <w:rsid w:val="002C7477"/>
    <w:rsid w:val="002D038F"/>
    <w:rsid w:val="002E36B8"/>
    <w:rsid w:val="00305931"/>
    <w:rsid w:val="0033705E"/>
    <w:rsid w:val="00350B8D"/>
    <w:rsid w:val="00393733"/>
    <w:rsid w:val="0039727B"/>
    <w:rsid w:val="003A74BD"/>
    <w:rsid w:val="004234C8"/>
    <w:rsid w:val="00434D73"/>
    <w:rsid w:val="004538D1"/>
    <w:rsid w:val="00486738"/>
    <w:rsid w:val="004B5483"/>
    <w:rsid w:val="004D0D5E"/>
    <w:rsid w:val="004E020B"/>
    <w:rsid w:val="004F74EB"/>
    <w:rsid w:val="00517476"/>
    <w:rsid w:val="00552150"/>
    <w:rsid w:val="005A0F60"/>
    <w:rsid w:val="005B075E"/>
    <w:rsid w:val="005C4087"/>
    <w:rsid w:val="005D36AD"/>
    <w:rsid w:val="005E62BB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857BF"/>
    <w:rsid w:val="007A5E63"/>
    <w:rsid w:val="00823C96"/>
    <w:rsid w:val="0083747F"/>
    <w:rsid w:val="008678C0"/>
    <w:rsid w:val="00874F47"/>
    <w:rsid w:val="00882B59"/>
    <w:rsid w:val="008927E9"/>
    <w:rsid w:val="008B21E3"/>
    <w:rsid w:val="008C71CB"/>
    <w:rsid w:val="008D3B2E"/>
    <w:rsid w:val="009030D2"/>
    <w:rsid w:val="009034CF"/>
    <w:rsid w:val="00917E91"/>
    <w:rsid w:val="00922F81"/>
    <w:rsid w:val="009668B2"/>
    <w:rsid w:val="00971A94"/>
    <w:rsid w:val="00977692"/>
    <w:rsid w:val="009A0DFD"/>
    <w:rsid w:val="009E1F1A"/>
    <w:rsid w:val="00A1314D"/>
    <w:rsid w:val="00A41E32"/>
    <w:rsid w:val="00A53E9F"/>
    <w:rsid w:val="00A65047"/>
    <w:rsid w:val="00A86185"/>
    <w:rsid w:val="00B05150"/>
    <w:rsid w:val="00B051DB"/>
    <w:rsid w:val="00B0796A"/>
    <w:rsid w:val="00B21557"/>
    <w:rsid w:val="00B2777E"/>
    <w:rsid w:val="00B45A88"/>
    <w:rsid w:val="00B70F04"/>
    <w:rsid w:val="00B72319"/>
    <w:rsid w:val="00B861D4"/>
    <w:rsid w:val="00B907C8"/>
    <w:rsid w:val="00B92F33"/>
    <w:rsid w:val="00B97585"/>
    <w:rsid w:val="00BD47C9"/>
    <w:rsid w:val="00BE1A7C"/>
    <w:rsid w:val="00BE3F84"/>
    <w:rsid w:val="00C345FE"/>
    <w:rsid w:val="00C779BB"/>
    <w:rsid w:val="00C81AAE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C34C6"/>
    <w:rsid w:val="00ED031C"/>
    <w:rsid w:val="00EE1EB2"/>
    <w:rsid w:val="00EF7F19"/>
    <w:rsid w:val="00F1703C"/>
    <w:rsid w:val="00F52A53"/>
    <w:rsid w:val="00F642B2"/>
    <w:rsid w:val="00F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eltinci.si/objava/633458" TargetMode="External"/><Relationship Id="rId18" Type="http://schemas.openxmlformats.org/officeDocument/2006/relationships/hyperlink" Target="https://www.kobilje.si/objava/618460" TargetMode="External"/><Relationship Id="rId26" Type="http://schemas.openxmlformats.org/officeDocument/2006/relationships/hyperlink" Target="https://www.sveti-jurij.si/objava/626785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dobrovnik.si/objava/625491" TargetMode="External"/><Relationship Id="rId34" Type="http://schemas.openxmlformats.org/officeDocument/2006/relationships/hyperlink" Target="https://www.puconci.si/objava/62714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obcina-crensovci.si/objava/622729" TargetMode="External"/><Relationship Id="rId20" Type="http://schemas.openxmlformats.org/officeDocument/2006/relationships/hyperlink" Target="https://www.dobrovnik.si/objava/625487" TargetMode="External"/><Relationship Id="rId29" Type="http://schemas.openxmlformats.org/officeDocument/2006/relationships/hyperlink" Target="https://www.ljutomer.si/objava/63339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ltinci.si/objava/633454" TargetMode="External"/><Relationship Id="rId24" Type="http://schemas.openxmlformats.org/officeDocument/2006/relationships/hyperlink" Target="https://www.obcina-grad.si/objava/630991" TargetMode="External"/><Relationship Id="rId32" Type="http://schemas.openxmlformats.org/officeDocument/2006/relationships/hyperlink" Target="https://www.ljutomer.si/objava/633397" TargetMode="External"/><Relationship Id="rId37" Type="http://schemas.openxmlformats.org/officeDocument/2006/relationships/hyperlink" Target="https://www.puconci.si/objava/627152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obcina-crensovci.si/objava/622741" TargetMode="External"/><Relationship Id="rId23" Type="http://schemas.openxmlformats.org/officeDocument/2006/relationships/hyperlink" Target="https://www.obcina-grad.si/objava/630960" TargetMode="External"/><Relationship Id="rId28" Type="http://schemas.openxmlformats.org/officeDocument/2006/relationships/hyperlink" Target="https://www.ljutomer.si/objava/633392" TargetMode="External"/><Relationship Id="rId36" Type="http://schemas.openxmlformats.org/officeDocument/2006/relationships/hyperlink" Target="https://www.puconci.si/objava/627147" TargetMode="External"/><Relationship Id="rId10" Type="http://schemas.openxmlformats.org/officeDocument/2006/relationships/hyperlink" Target="https://www.beltinci.si/objava/633450" TargetMode="External"/><Relationship Id="rId19" Type="http://schemas.openxmlformats.org/officeDocument/2006/relationships/hyperlink" Target="https://www.dobrovnik.si/objava/625472" TargetMode="External"/><Relationship Id="rId31" Type="http://schemas.openxmlformats.org/officeDocument/2006/relationships/hyperlink" Target="https://www.ljutomer.si/objava/63339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beltinci.si/objava/633461" TargetMode="External"/><Relationship Id="rId22" Type="http://schemas.openxmlformats.org/officeDocument/2006/relationships/hyperlink" Target="https://www.dobrovnik.si/objava/625492" TargetMode="External"/><Relationship Id="rId27" Type="http://schemas.openxmlformats.org/officeDocument/2006/relationships/hyperlink" Target="https://www.ljutomer.si/objava/633346" TargetMode="External"/><Relationship Id="rId30" Type="http://schemas.openxmlformats.org/officeDocument/2006/relationships/hyperlink" Target="https://www.ljutomer.si/objava/633395" TargetMode="External"/><Relationship Id="rId35" Type="http://schemas.openxmlformats.org/officeDocument/2006/relationships/hyperlink" Target="https://www.puconci.si/objava/627146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beltinci.si/objava/633456" TargetMode="External"/><Relationship Id="rId17" Type="http://schemas.openxmlformats.org/officeDocument/2006/relationships/hyperlink" Target="https://kuzma.e-obcina.si/objava/631215" TargetMode="External"/><Relationship Id="rId25" Type="http://schemas.openxmlformats.org/officeDocument/2006/relationships/hyperlink" Target="https://www.obcina-grad.si/objava/631000" TargetMode="External"/><Relationship Id="rId33" Type="http://schemas.openxmlformats.org/officeDocument/2006/relationships/hyperlink" Target="https://www.ljutomer.si/objava/633566" TargetMode="Externa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2022-05-18T09:58:00Z</dcterms:created>
  <dcterms:modified xsi:type="dcterms:W3CDTF">2022-05-18T09:58:00Z</dcterms:modified>
</cp:coreProperties>
</file>